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23707076"/>
        <w:docPartObj>
          <w:docPartGallery w:val="Cover Pages"/>
          <w:docPartUnique/>
        </w:docPartObj>
      </w:sdtPr>
      <w:sdtEndPr>
        <w:rPr>
          <w:b/>
          <w:bCs/>
          <w:caps/>
          <w:sz w:val="22"/>
          <w:szCs w:val="22"/>
        </w:rPr>
      </w:sdtEndPr>
      <w:sdtContent>
        <w:p w14:paraId="16211B51" w14:textId="3531FE6F" w:rsidR="002D394D" w:rsidRDefault="002D394D">
          <w:r>
            <w:rPr>
              <w:noProof/>
            </w:rPr>
            <mc:AlternateContent>
              <mc:Choice Requires="wpg">
                <w:drawing>
                  <wp:anchor distT="0" distB="0" distL="114300" distR="114300" simplePos="0" relativeHeight="251662336" behindDoc="0" locked="0" layoutInCell="1" allowOverlap="1" wp14:anchorId="0F21BF61" wp14:editId="663FD027">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ECE013D"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4E98FD12" wp14:editId="5E31760D">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F8774F" w14:textId="2A8D60A9" w:rsidR="002D394D" w:rsidRPr="00AA6E94" w:rsidRDefault="002D394D" w:rsidP="00AA6E94">
                                <w:pPr>
                                  <w:pStyle w:val="NoSpacing"/>
                                  <w:rPr>
                                    <w:color w:val="595959" w:themeColor="text1" w:themeTint="A6"/>
                                    <w:sz w:val="28"/>
                                    <w:szCs w:val="2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E98FD12"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p w14:paraId="01F8774F" w14:textId="2A8D60A9" w:rsidR="002D394D" w:rsidRPr="00AA6E94" w:rsidRDefault="002D394D" w:rsidP="00AA6E94">
                          <w:pPr>
                            <w:pStyle w:val="NoSpacing"/>
                            <w:rPr>
                              <w:color w:val="595959" w:themeColor="text1" w:themeTint="A6"/>
                              <w:sz w:val="28"/>
                              <w:szCs w:val="28"/>
                            </w:rPr>
                          </w:pPr>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2A8ABABF" wp14:editId="272B0C0D">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05CF37" w14:textId="68B0357D" w:rsidR="002D394D" w:rsidRDefault="002D394D">
                                <w:pPr>
                                  <w:pStyle w:val="NoSpacing"/>
                                  <w:jc w:val="right"/>
                                  <w:rPr>
                                    <w:color w:val="4472C4" w:themeColor="accent1"/>
                                    <w:sz w:val="28"/>
                                    <w:szCs w:val="28"/>
                                  </w:rPr>
                                </w:pPr>
                                <w:r>
                                  <w:rPr>
                                    <w:color w:val="4472C4" w:themeColor="accent1"/>
                                    <w:sz w:val="28"/>
                                    <w:szCs w:val="28"/>
                                  </w:rPr>
                                  <w:t>Mentor Mr. Hà Việt Sơn</w:t>
                                </w:r>
                              </w:p>
                              <w:p w14:paraId="75AA5CC1" w14:textId="77777777" w:rsidR="00AA6E94" w:rsidRDefault="00AA6E94">
                                <w:pPr>
                                  <w:pStyle w:val="NoSpacing"/>
                                  <w:jc w:val="right"/>
                                  <w:rPr>
                                    <w:color w:val="4472C4" w:themeColor="accent1"/>
                                    <w:sz w:val="28"/>
                                    <w:szCs w:val="28"/>
                                  </w:rPr>
                                </w:pPr>
                              </w:p>
                              <w:p w14:paraId="7BF6F219" w14:textId="525D92C9" w:rsidR="002D394D" w:rsidRDefault="002D394D">
                                <w:pPr>
                                  <w:pStyle w:val="NoSpacing"/>
                                  <w:jc w:val="right"/>
                                  <w:rPr>
                                    <w:color w:val="4472C4" w:themeColor="accent1"/>
                                    <w:sz w:val="28"/>
                                    <w:szCs w:val="28"/>
                                  </w:rPr>
                                </w:pPr>
                                <w:r>
                                  <w:rPr>
                                    <w:color w:val="4472C4" w:themeColor="accent1"/>
                                    <w:sz w:val="28"/>
                                    <w:szCs w:val="28"/>
                                  </w:rPr>
                                  <w:t>Team member</w:t>
                                </w:r>
                              </w:p>
                              <w:p w14:paraId="2CA52D71" w14:textId="72410904" w:rsidR="00CF6D8D" w:rsidRDefault="00CF6D8D" w:rsidP="00CF6D8D">
                                <w:pPr>
                                  <w:pStyle w:val="NoSpacing"/>
                                  <w:jc w:val="right"/>
                                  <w:rPr>
                                    <w:color w:val="4472C4" w:themeColor="accent1"/>
                                    <w:sz w:val="28"/>
                                    <w:szCs w:val="28"/>
                                  </w:rPr>
                                </w:pPr>
                                <w:r>
                                  <w:rPr>
                                    <w:color w:val="4472C4" w:themeColor="accent1"/>
                                    <w:sz w:val="28"/>
                                    <w:szCs w:val="28"/>
                                  </w:rPr>
                                  <w:t>Nguyễn Bắc Giang</w:t>
                                </w:r>
                              </w:p>
                              <w:p w14:paraId="6BCC8F0F" w14:textId="4867A8C8" w:rsidR="00AA6E94" w:rsidRDefault="00AA6E94" w:rsidP="00CF6D8D">
                                <w:pPr>
                                  <w:pStyle w:val="NoSpacing"/>
                                  <w:jc w:val="right"/>
                                  <w:rPr>
                                    <w:color w:val="4472C4" w:themeColor="accent1"/>
                                    <w:sz w:val="28"/>
                                    <w:szCs w:val="28"/>
                                  </w:rPr>
                                </w:pPr>
                                <w:r>
                                  <w:rPr>
                                    <w:color w:val="4472C4" w:themeColor="accent1"/>
                                    <w:sz w:val="28"/>
                                    <w:szCs w:val="28"/>
                                  </w:rPr>
                                  <w:t>Phạm Thanh Thủy</w:t>
                                </w:r>
                              </w:p>
                              <w:p w14:paraId="08B06622" w14:textId="42C5BE71" w:rsidR="00AA6E94" w:rsidRDefault="00AA6E94">
                                <w:pPr>
                                  <w:pStyle w:val="NoSpacing"/>
                                  <w:jc w:val="right"/>
                                  <w:rPr>
                                    <w:color w:val="4472C4" w:themeColor="accent1"/>
                                    <w:sz w:val="28"/>
                                    <w:szCs w:val="28"/>
                                  </w:rPr>
                                </w:pPr>
                                <w:r>
                                  <w:rPr>
                                    <w:color w:val="4472C4" w:themeColor="accent1"/>
                                    <w:sz w:val="28"/>
                                    <w:szCs w:val="28"/>
                                  </w:rPr>
                                  <w:t>Phạm Quốc Hoàng</w:t>
                                </w:r>
                              </w:p>
                              <w:p w14:paraId="0BBA83B4" w14:textId="651685DD" w:rsidR="00AA6E94" w:rsidRDefault="00AA6E94">
                                <w:pPr>
                                  <w:pStyle w:val="NoSpacing"/>
                                  <w:jc w:val="right"/>
                                  <w:rPr>
                                    <w:color w:val="4472C4" w:themeColor="accent1"/>
                                    <w:sz w:val="28"/>
                                    <w:szCs w:val="28"/>
                                  </w:rPr>
                                </w:pPr>
                                <w:r>
                                  <w:rPr>
                                    <w:color w:val="4472C4" w:themeColor="accent1"/>
                                    <w:sz w:val="28"/>
                                    <w:szCs w:val="28"/>
                                  </w:rPr>
                                  <w:t>Nguyễn Hoàng Nam</w:t>
                                </w:r>
                              </w:p>
                              <w:p w14:paraId="0CDDA3F7" w14:textId="297CF170" w:rsidR="00AA6E94" w:rsidRDefault="00AA6E94">
                                <w:pPr>
                                  <w:pStyle w:val="NoSpacing"/>
                                  <w:jc w:val="right"/>
                                  <w:rPr>
                                    <w:color w:val="4472C4" w:themeColor="accent1"/>
                                    <w:sz w:val="28"/>
                                    <w:szCs w:val="28"/>
                                  </w:rPr>
                                </w:pPr>
                                <w:r>
                                  <w:rPr>
                                    <w:color w:val="4472C4" w:themeColor="accent1"/>
                                    <w:sz w:val="28"/>
                                    <w:szCs w:val="28"/>
                                  </w:rPr>
                                  <w:t>Nguyễn Đặng Thái Sơn</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5DEB4FB1" w14:textId="5446B4F5" w:rsidR="002D394D" w:rsidRDefault="002D394D">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2A8ABABF" id="Text Box 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3405CF37" w14:textId="68B0357D" w:rsidR="002D394D" w:rsidRDefault="002D394D">
                          <w:pPr>
                            <w:pStyle w:val="NoSpacing"/>
                            <w:jc w:val="right"/>
                            <w:rPr>
                              <w:color w:val="4472C4" w:themeColor="accent1"/>
                              <w:sz w:val="28"/>
                              <w:szCs w:val="28"/>
                            </w:rPr>
                          </w:pPr>
                          <w:r>
                            <w:rPr>
                              <w:color w:val="4472C4" w:themeColor="accent1"/>
                              <w:sz w:val="28"/>
                              <w:szCs w:val="28"/>
                            </w:rPr>
                            <w:t>Mentor Mr. Hà Việt Sơn</w:t>
                          </w:r>
                        </w:p>
                        <w:p w14:paraId="75AA5CC1" w14:textId="77777777" w:rsidR="00AA6E94" w:rsidRDefault="00AA6E94">
                          <w:pPr>
                            <w:pStyle w:val="NoSpacing"/>
                            <w:jc w:val="right"/>
                            <w:rPr>
                              <w:color w:val="4472C4" w:themeColor="accent1"/>
                              <w:sz w:val="28"/>
                              <w:szCs w:val="28"/>
                            </w:rPr>
                          </w:pPr>
                        </w:p>
                        <w:p w14:paraId="7BF6F219" w14:textId="525D92C9" w:rsidR="002D394D" w:rsidRDefault="002D394D">
                          <w:pPr>
                            <w:pStyle w:val="NoSpacing"/>
                            <w:jc w:val="right"/>
                            <w:rPr>
                              <w:color w:val="4472C4" w:themeColor="accent1"/>
                              <w:sz w:val="28"/>
                              <w:szCs w:val="28"/>
                            </w:rPr>
                          </w:pPr>
                          <w:r>
                            <w:rPr>
                              <w:color w:val="4472C4" w:themeColor="accent1"/>
                              <w:sz w:val="28"/>
                              <w:szCs w:val="28"/>
                            </w:rPr>
                            <w:t>Team member</w:t>
                          </w:r>
                        </w:p>
                        <w:p w14:paraId="2CA52D71" w14:textId="72410904" w:rsidR="00CF6D8D" w:rsidRDefault="00CF6D8D" w:rsidP="00CF6D8D">
                          <w:pPr>
                            <w:pStyle w:val="NoSpacing"/>
                            <w:jc w:val="right"/>
                            <w:rPr>
                              <w:color w:val="4472C4" w:themeColor="accent1"/>
                              <w:sz w:val="28"/>
                              <w:szCs w:val="28"/>
                            </w:rPr>
                          </w:pPr>
                          <w:r>
                            <w:rPr>
                              <w:color w:val="4472C4" w:themeColor="accent1"/>
                              <w:sz w:val="28"/>
                              <w:szCs w:val="28"/>
                            </w:rPr>
                            <w:t>Nguyễn Bắc Giang</w:t>
                          </w:r>
                        </w:p>
                        <w:p w14:paraId="6BCC8F0F" w14:textId="4867A8C8" w:rsidR="00AA6E94" w:rsidRDefault="00AA6E94" w:rsidP="00CF6D8D">
                          <w:pPr>
                            <w:pStyle w:val="NoSpacing"/>
                            <w:jc w:val="right"/>
                            <w:rPr>
                              <w:color w:val="4472C4" w:themeColor="accent1"/>
                              <w:sz w:val="28"/>
                              <w:szCs w:val="28"/>
                            </w:rPr>
                          </w:pPr>
                          <w:r>
                            <w:rPr>
                              <w:color w:val="4472C4" w:themeColor="accent1"/>
                              <w:sz w:val="28"/>
                              <w:szCs w:val="28"/>
                            </w:rPr>
                            <w:t>Phạm Thanh Thủy</w:t>
                          </w:r>
                        </w:p>
                        <w:p w14:paraId="08B06622" w14:textId="42C5BE71" w:rsidR="00AA6E94" w:rsidRDefault="00AA6E94">
                          <w:pPr>
                            <w:pStyle w:val="NoSpacing"/>
                            <w:jc w:val="right"/>
                            <w:rPr>
                              <w:color w:val="4472C4" w:themeColor="accent1"/>
                              <w:sz w:val="28"/>
                              <w:szCs w:val="28"/>
                            </w:rPr>
                          </w:pPr>
                          <w:r>
                            <w:rPr>
                              <w:color w:val="4472C4" w:themeColor="accent1"/>
                              <w:sz w:val="28"/>
                              <w:szCs w:val="28"/>
                            </w:rPr>
                            <w:t>Phạm Quốc Hoàng</w:t>
                          </w:r>
                        </w:p>
                        <w:p w14:paraId="0BBA83B4" w14:textId="651685DD" w:rsidR="00AA6E94" w:rsidRDefault="00AA6E94">
                          <w:pPr>
                            <w:pStyle w:val="NoSpacing"/>
                            <w:jc w:val="right"/>
                            <w:rPr>
                              <w:color w:val="4472C4" w:themeColor="accent1"/>
                              <w:sz w:val="28"/>
                              <w:szCs w:val="28"/>
                            </w:rPr>
                          </w:pPr>
                          <w:r>
                            <w:rPr>
                              <w:color w:val="4472C4" w:themeColor="accent1"/>
                              <w:sz w:val="28"/>
                              <w:szCs w:val="28"/>
                            </w:rPr>
                            <w:t>Nguyễn Hoàng Nam</w:t>
                          </w:r>
                        </w:p>
                        <w:p w14:paraId="0CDDA3F7" w14:textId="297CF170" w:rsidR="00AA6E94" w:rsidRDefault="00AA6E94">
                          <w:pPr>
                            <w:pStyle w:val="NoSpacing"/>
                            <w:jc w:val="right"/>
                            <w:rPr>
                              <w:color w:val="4472C4" w:themeColor="accent1"/>
                              <w:sz w:val="28"/>
                              <w:szCs w:val="28"/>
                            </w:rPr>
                          </w:pPr>
                          <w:r>
                            <w:rPr>
                              <w:color w:val="4472C4" w:themeColor="accent1"/>
                              <w:sz w:val="28"/>
                              <w:szCs w:val="28"/>
                            </w:rPr>
                            <w:t>Nguyễn Đặng Thái Sơn</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5DEB4FB1" w14:textId="5446B4F5" w:rsidR="002D394D" w:rsidRDefault="002D394D">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397A2052" wp14:editId="1D36BC36">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5D1A8F" w14:textId="0CCB73F4" w:rsidR="002D394D"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D394D">
                                      <w:rPr>
                                        <w:caps/>
                                        <w:color w:val="4472C4" w:themeColor="accent1"/>
                                        <w:sz w:val="64"/>
                                        <w:szCs w:val="64"/>
                                      </w:rPr>
                                      <w:t>Vehicle insurance managerment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39D0B0F3" w14:textId="0725C344" w:rsidR="002D394D" w:rsidRDefault="002D394D">
                                    <w:pPr>
                                      <w:jc w:val="right"/>
                                      <w:rPr>
                                        <w:smallCaps/>
                                        <w:color w:val="404040" w:themeColor="text1" w:themeTint="BF"/>
                                        <w:sz w:val="36"/>
                                        <w:szCs w:val="36"/>
                                      </w:rPr>
                                    </w:pPr>
                                    <w:r>
                                      <w:rPr>
                                        <w:color w:val="404040" w:themeColor="text1" w:themeTint="BF"/>
                                        <w:sz w:val="36"/>
                                        <w:szCs w:val="36"/>
                                      </w:rPr>
                                      <w:t>T2208E - SEMESTER 3 – TEAM 1</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97A2052" id="Text Box 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275D1A8F" w14:textId="0CCB73F4" w:rsidR="002D394D"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D394D">
                                <w:rPr>
                                  <w:caps/>
                                  <w:color w:val="4472C4" w:themeColor="accent1"/>
                                  <w:sz w:val="64"/>
                                  <w:szCs w:val="64"/>
                                </w:rPr>
                                <w:t>Vehicle insurance managerment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39D0B0F3" w14:textId="0725C344" w:rsidR="002D394D" w:rsidRDefault="002D394D">
                              <w:pPr>
                                <w:jc w:val="right"/>
                                <w:rPr>
                                  <w:smallCaps/>
                                  <w:color w:val="404040" w:themeColor="text1" w:themeTint="BF"/>
                                  <w:sz w:val="36"/>
                                  <w:szCs w:val="36"/>
                                </w:rPr>
                              </w:pPr>
                              <w:r>
                                <w:rPr>
                                  <w:color w:val="404040" w:themeColor="text1" w:themeTint="BF"/>
                                  <w:sz w:val="36"/>
                                  <w:szCs w:val="36"/>
                                </w:rPr>
                                <w:t>T2208E - SEMESTER 3 – TEAM 1</w:t>
                              </w:r>
                            </w:p>
                          </w:sdtContent>
                        </w:sdt>
                      </w:txbxContent>
                    </v:textbox>
                    <w10:wrap type="square" anchorx="page" anchory="page"/>
                  </v:shape>
                </w:pict>
              </mc:Fallback>
            </mc:AlternateContent>
          </w:r>
        </w:p>
        <w:p w14:paraId="52A5E878" w14:textId="59FAB38D" w:rsidR="002D394D" w:rsidRDefault="002D394D">
          <w:pPr>
            <w:spacing w:after="160" w:line="259" w:lineRule="auto"/>
            <w:rPr>
              <w:rFonts w:ascii="Verdana" w:hAnsi="Verdana"/>
              <w:sz w:val="22"/>
              <w:szCs w:val="22"/>
            </w:rPr>
          </w:pPr>
          <w:r>
            <w:rPr>
              <w:b/>
              <w:bCs/>
              <w:caps/>
              <w:noProof/>
              <w:sz w:val="22"/>
              <w:szCs w:val="22"/>
            </w:rPr>
            <w:drawing>
              <wp:anchor distT="0" distB="0" distL="114300" distR="114300" simplePos="0" relativeHeight="251663360" behindDoc="0" locked="0" layoutInCell="1" allowOverlap="1" wp14:anchorId="5925E31D" wp14:editId="74B8B45B">
                <wp:simplePos x="0" y="0"/>
                <wp:positionH relativeFrom="margin">
                  <wp:align>center</wp:align>
                </wp:positionH>
                <wp:positionV relativeFrom="page">
                  <wp:posOffset>1314450</wp:posOffset>
                </wp:positionV>
                <wp:extent cx="4105275" cy="4105275"/>
                <wp:effectExtent l="0" t="0" r="9525" b="9525"/>
                <wp:wrapSquare wrapText="bothSides"/>
                <wp:docPr id="194866592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05275" cy="41052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caps/>
              <w:sz w:val="22"/>
              <w:szCs w:val="22"/>
            </w:rPr>
            <w:br w:type="page"/>
          </w:r>
        </w:p>
      </w:sdtContent>
    </w:sdt>
    <w:p w14:paraId="73914D33" w14:textId="69ADFBE8" w:rsidR="00E15CF7" w:rsidRPr="00E15CF7" w:rsidRDefault="00E15CF7" w:rsidP="00E15CF7">
      <w:pPr>
        <w:pStyle w:val="TOC1"/>
      </w:pPr>
      <w:r w:rsidRPr="00E15CF7">
        <w:lastRenderedPageBreak/>
        <w:t>TABLE OF CONTENTS</w:t>
      </w:r>
    </w:p>
    <w:p w14:paraId="1057548A" w14:textId="6621AC6E" w:rsidR="00D0172E" w:rsidRDefault="006E4CDE">
      <w:pPr>
        <w:pStyle w:val="TOC1"/>
        <w:rPr>
          <w:rFonts w:asciiTheme="minorHAnsi" w:eastAsiaTheme="minorEastAsia" w:hAnsiTheme="minorHAnsi" w:cstheme="minorBidi"/>
          <w:b w:val="0"/>
          <w:bCs w:val="0"/>
          <w:caps w:val="0"/>
          <w:noProof/>
          <w:kern w:val="2"/>
          <w:sz w:val="22"/>
          <w:szCs w:val="22"/>
          <w14:ligatures w14:val="standardContextual"/>
        </w:rPr>
      </w:pPr>
      <w:r>
        <w:rPr>
          <w:rFonts w:asciiTheme="majorHAnsi" w:hAnsiTheme="majorHAnsi"/>
          <w:b w:val="0"/>
          <w:bCs w:val="0"/>
          <w:caps w:val="0"/>
        </w:rPr>
        <w:fldChar w:fldCharType="begin"/>
      </w:r>
      <w:r>
        <w:rPr>
          <w:rFonts w:asciiTheme="majorHAnsi" w:hAnsiTheme="majorHAnsi"/>
          <w:b w:val="0"/>
          <w:bCs w:val="0"/>
          <w:caps w:val="0"/>
        </w:rPr>
        <w:instrText xml:space="preserve"> TOC \o "1-1" \h \z \u </w:instrText>
      </w:r>
      <w:r>
        <w:rPr>
          <w:rFonts w:asciiTheme="majorHAnsi" w:hAnsiTheme="majorHAnsi"/>
          <w:b w:val="0"/>
          <w:bCs w:val="0"/>
          <w:caps w:val="0"/>
        </w:rPr>
        <w:fldChar w:fldCharType="separate"/>
      </w:r>
      <w:hyperlink w:anchor="_Toc164422643" w:history="1">
        <w:r w:rsidR="00D0172E" w:rsidRPr="00576AA8">
          <w:rPr>
            <w:rStyle w:val="Hyperlink"/>
            <w:noProof/>
          </w:rPr>
          <w:t>I.</w:t>
        </w:r>
        <w:r w:rsidR="00D0172E">
          <w:rPr>
            <w:rFonts w:asciiTheme="minorHAnsi" w:eastAsiaTheme="minorEastAsia" w:hAnsiTheme="minorHAnsi" w:cstheme="minorBidi"/>
            <w:b w:val="0"/>
            <w:bCs w:val="0"/>
            <w:caps w:val="0"/>
            <w:noProof/>
            <w:kern w:val="2"/>
            <w:sz w:val="22"/>
            <w:szCs w:val="22"/>
            <w14:ligatures w14:val="standardContextual"/>
          </w:rPr>
          <w:tab/>
        </w:r>
        <w:r w:rsidR="00D0172E" w:rsidRPr="00576AA8">
          <w:rPr>
            <w:rStyle w:val="Hyperlink"/>
            <w:noProof/>
          </w:rPr>
          <w:t>Introduction</w:t>
        </w:r>
        <w:r w:rsidR="00D0172E">
          <w:rPr>
            <w:noProof/>
            <w:webHidden/>
          </w:rPr>
          <w:tab/>
        </w:r>
        <w:r w:rsidR="00D0172E">
          <w:rPr>
            <w:noProof/>
            <w:webHidden/>
          </w:rPr>
          <w:fldChar w:fldCharType="begin"/>
        </w:r>
        <w:r w:rsidR="00D0172E">
          <w:rPr>
            <w:noProof/>
            <w:webHidden/>
          </w:rPr>
          <w:instrText xml:space="preserve"> PAGEREF _Toc164422643 \h </w:instrText>
        </w:r>
        <w:r w:rsidR="00D0172E">
          <w:rPr>
            <w:noProof/>
            <w:webHidden/>
          </w:rPr>
        </w:r>
        <w:r w:rsidR="00D0172E">
          <w:rPr>
            <w:noProof/>
            <w:webHidden/>
          </w:rPr>
          <w:fldChar w:fldCharType="separate"/>
        </w:r>
        <w:r w:rsidR="00D0172E">
          <w:rPr>
            <w:noProof/>
            <w:webHidden/>
          </w:rPr>
          <w:t>2</w:t>
        </w:r>
        <w:r w:rsidR="00D0172E">
          <w:rPr>
            <w:noProof/>
            <w:webHidden/>
          </w:rPr>
          <w:fldChar w:fldCharType="end"/>
        </w:r>
      </w:hyperlink>
    </w:p>
    <w:p w14:paraId="0152EC22" w14:textId="6F2F874C" w:rsidR="00D0172E" w:rsidRDefault="00D0172E">
      <w:pPr>
        <w:pStyle w:val="TOC1"/>
        <w:rPr>
          <w:rFonts w:asciiTheme="minorHAnsi" w:eastAsiaTheme="minorEastAsia" w:hAnsiTheme="minorHAnsi" w:cstheme="minorBidi"/>
          <w:b w:val="0"/>
          <w:bCs w:val="0"/>
          <w:caps w:val="0"/>
          <w:noProof/>
          <w:kern w:val="2"/>
          <w:sz w:val="22"/>
          <w:szCs w:val="22"/>
          <w14:ligatures w14:val="standardContextual"/>
        </w:rPr>
      </w:pPr>
      <w:hyperlink w:anchor="_Toc164422644" w:history="1">
        <w:r w:rsidRPr="00576AA8">
          <w:rPr>
            <w:rStyle w:val="Hyperlink"/>
            <w:noProof/>
          </w:rPr>
          <w:t>II.</w:t>
        </w:r>
        <w:r>
          <w:rPr>
            <w:rFonts w:asciiTheme="minorHAnsi" w:eastAsiaTheme="minorEastAsia" w:hAnsiTheme="minorHAnsi" w:cstheme="minorBidi"/>
            <w:b w:val="0"/>
            <w:bCs w:val="0"/>
            <w:caps w:val="0"/>
            <w:noProof/>
            <w:kern w:val="2"/>
            <w:sz w:val="22"/>
            <w:szCs w:val="22"/>
            <w14:ligatures w14:val="standardContextual"/>
          </w:rPr>
          <w:tab/>
        </w:r>
        <w:r w:rsidRPr="00576AA8">
          <w:rPr>
            <w:rStyle w:val="Hyperlink"/>
            <w:noProof/>
          </w:rPr>
          <w:t>Objectives</w:t>
        </w:r>
        <w:r>
          <w:rPr>
            <w:noProof/>
            <w:webHidden/>
          </w:rPr>
          <w:tab/>
        </w:r>
        <w:r>
          <w:rPr>
            <w:noProof/>
            <w:webHidden/>
          </w:rPr>
          <w:fldChar w:fldCharType="begin"/>
        </w:r>
        <w:r>
          <w:rPr>
            <w:noProof/>
            <w:webHidden/>
          </w:rPr>
          <w:instrText xml:space="preserve"> PAGEREF _Toc164422644 \h </w:instrText>
        </w:r>
        <w:r>
          <w:rPr>
            <w:noProof/>
            <w:webHidden/>
          </w:rPr>
        </w:r>
        <w:r>
          <w:rPr>
            <w:noProof/>
            <w:webHidden/>
          </w:rPr>
          <w:fldChar w:fldCharType="separate"/>
        </w:r>
        <w:r>
          <w:rPr>
            <w:noProof/>
            <w:webHidden/>
          </w:rPr>
          <w:t>2</w:t>
        </w:r>
        <w:r>
          <w:rPr>
            <w:noProof/>
            <w:webHidden/>
          </w:rPr>
          <w:fldChar w:fldCharType="end"/>
        </w:r>
      </w:hyperlink>
    </w:p>
    <w:p w14:paraId="65397817" w14:textId="154D4645" w:rsidR="00D0172E" w:rsidRDefault="00D0172E">
      <w:pPr>
        <w:pStyle w:val="TOC1"/>
        <w:tabs>
          <w:tab w:val="left" w:pos="720"/>
        </w:tabs>
        <w:rPr>
          <w:rFonts w:asciiTheme="minorHAnsi" w:eastAsiaTheme="minorEastAsia" w:hAnsiTheme="minorHAnsi" w:cstheme="minorBidi"/>
          <w:b w:val="0"/>
          <w:bCs w:val="0"/>
          <w:caps w:val="0"/>
          <w:noProof/>
          <w:kern w:val="2"/>
          <w:sz w:val="22"/>
          <w:szCs w:val="22"/>
          <w14:ligatures w14:val="standardContextual"/>
        </w:rPr>
      </w:pPr>
      <w:hyperlink w:anchor="_Toc164422645" w:history="1">
        <w:r w:rsidRPr="00576AA8">
          <w:rPr>
            <w:rStyle w:val="Hyperlink"/>
            <w:noProof/>
          </w:rPr>
          <w:t>III.</w:t>
        </w:r>
        <w:r>
          <w:rPr>
            <w:rFonts w:asciiTheme="minorHAnsi" w:eastAsiaTheme="minorEastAsia" w:hAnsiTheme="minorHAnsi" w:cstheme="minorBidi"/>
            <w:b w:val="0"/>
            <w:bCs w:val="0"/>
            <w:caps w:val="0"/>
            <w:noProof/>
            <w:kern w:val="2"/>
            <w:sz w:val="22"/>
            <w:szCs w:val="22"/>
            <w14:ligatures w14:val="standardContextual"/>
          </w:rPr>
          <w:tab/>
        </w:r>
        <w:r w:rsidRPr="00576AA8">
          <w:rPr>
            <w:rStyle w:val="Hyperlink"/>
            <w:noProof/>
          </w:rPr>
          <w:t>Abstract</w:t>
        </w:r>
        <w:r>
          <w:rPr>
            <w:noProof/>
            <w:webHidden/>
          </w:rPr>
          <w:tab/>
        </w:r>
        <w:r>
          <w:rPr>
            <w:noProof/>
            <w:webHidden/>
          </w:rPr>
          <w:fldChar w:fldCharType="begin"/>
        </w:r>
        <w:r>
          <w:rPr>
            <w:noProof/>
            <w:webHidden/>
          </w:rPr>
          <w:instrText xml:space="preserve"> PAGEREF _Toc164422645 \h </w:instrText>
        </w:r>
        <w:r>
          <w:rPr>
            <w:noProof/>
            <w:webHidden/>
          </w:rPr>
        </w:r>
        <w:r>
          <w:rPr>
            <w:noProof/>
            <w:webHidden/>
          </w:rPr>
          <w:fldChar w:fldCharType="separate"/>
        </w:r>
        <w:r>
          <w:rPr>
            <w:noProof/>
            <w:webHidden/>
          </w:rPr>
          <w:t>3</w:t>
        </w:r>
        <w:r>
          <w:rPr>
            <w:noProof/>
            <w:webHidden/>
          </w:rPr>
          <w:fldChar w:fldCharType="end"/>
        </w:r>
      </w:hyperlink>
    </w:p>
    <w:p w14:paraId="68C0FCD8" w14:textId="2F82B513" w:rsidR="00D0172E" w:rsidRDefault="00D0172E">
      <w:pPr>
        <w:pStyle w:val="TOC1"/>
        <w:rPr>
          <w:rFonts w:asciiTheme="minorHAnsi" w:eastAsiaTheme="minorEastAsia" w:hAnsiTheme="minorHAnsi" w:cstheme="minorBidi"/>
          <w:b w:val="0"/>
          <w:bCs w:val="0"/>
          <w:caps w:val="0"/>
          <w:noProof/>
          <w:kern w:val="2"/>
          <w:sz w:val="22"/>
          <w:szCs w:val="22"/>
          <w14:ligatures w14:val="standardContextual"/>
        </w:rPr>
      </w:pPr>
      <w:hyperlink w:anchor="_Toc164422646" w:history="1">
        <w:r w:rsidRPr="00576AA8">
          <w:rPr>
            <w:rStyle w:val="Hyperlink"/>
            <w:noProof/>
          </w:rPr>
          <w:t>IV.</w:t>
        </w:r>
        <w:r>
          <w:rPr>
            <w:rFonts w:asciiTheme="minorHAnsi" w:eastAsiaTheme="minorEastAsia" w:hAnsiTheme="minorHAnsi" w:cstheme="minorBidi"/>
            <w:b w:val="0"/>
            <w:bCs w:val="0"/>
            <w:caps w:val="0"/>
            <w:noProof/>
            <w:kern w:val="2"/>
            <w:sz w:val="22"/>
            <w:szCs w:val="22"/>
            <w14:ligatures w14:val="standardContextual"/>
          </w:rPr>
          <w:tab/>
        </w:r>
        <w:r w:rsidRPr="00576AA8">
          <w:rPr>
            <w:rStyle w:val="Hyperlink"/>
            <w:noProof/>
          </w:rPr>
          <w:t>Project Plan</w:t>
        </w:r>
        <w:r>
          <w:rPr>
            <w:noProof/>
            <w:webHidden/>
          </w:rPr>
          <w:tab/>
        </w:r>
        <w:r>
          <w:rPr>
            <w:noProof/>
            <w:webHidden/>
          </w:rPr>
          <w:fldChar w:fldCharType="begin"/>
        </w:r>
        <w:r>
          <w:rPr>
            <w:noProof/>
            <w:webHidden/>
          </w:rPr>
          <w:instrText xml:space="preserve"> PAGEREF _Toc164422646 \h </w:instrText>
        </w:r>
        <w:r>
          <w:rPr>
            <w:noProof/>
            <w:webHidden/>
          </w:rPr>
        </w:r>
        <w:r>
          <w:rPr>
            <w:noProof/>
            <w:webHidden/>
          </w:rPr>
          <w:fldChar w:fldCharType="separate"/>
        </w:r>
        <w:r>
          <w:rPr>
            <w:noProof/>
            <w:webHidden/>
          </w:rPr>
          <w:t>4</w:t>
        </w:r>
        <w:r>
          <w:rPr>
            <w:noProof/>
            <w:webHidden/>
          </w:rPr>
          <w:fldChar w:fldCharType="end"/>
        </w:r>
      </w:hyperlink>
    </w:p>
    <w:p w14:paraId="4EB0E4C0" w14:textId="3CB60A52" w:rsidR="00D0172E" w:rsidRDefault="00D0172E">
      <w:pPr>
        <w:pStyle w:val="TOC1"/>
        <w:rPr>
          <w:rFonts w:asciiTheme="minorHAnsi" w:eastAsiaTheme="minorEastAsia" w:hAnsiTheme="minorHAnsi" w:cstheme="minorBidi"/>
          <w:b w:val="0"/>
          <w:bCs w:val="0"/>
          <w:caps w:val="0"/>
          <w:noProof/>
          <w:kern w:val="2"/>
          <w:sz w:val="22"/>
          <w:szCs w:val="22"/>
          <w14:ligatures w14:val="standardContextual"/>
        </w:rPr>
      </w:pPr>
      <w:hyperlink w:anchor="_Toc164422647" w:history="1">
        <w:r w:rsidRPr="00576AA8">
          <w:rPr>
            <w:rStyle w:val="Hyperlink"/>
            <w:noProof/>
          </w:rPr>
          <w:t>V.</w:t>
        </w:r>
        <w:r>
          <w:rPr>
            <w:rFonts w:asciiTheme="minorHAnsi" w:eastAsiaTheme="minorEastAsia" w:hAnsiTheme="minorHAnsi" w:cstheme="minorBidi"/>
            <w:b w:val="0"/>
            <w:bCs w:val="0"/>
            <w:caps w:val="0"/>
            <w:noProof/>
            <w:kern w:val="2"/>
            <w:sz w:val="22"/>
            <w:szCs w:val="22"/>
            <w14:ligatures w14:val="standardContextual"/>
          </w:rPr>
          <w:tab/>
        </w:r>
        <w:r w:rsidRPr="00576AA8">
          <w:rPr>
            <w:rStyle w:val="Hyperlink"/>
            <w:noProof/>
          </w:rPr>
          <w:t>Use Case</w:t>
        </w:r>
        <w:r>
          <w:rPr>
            <w:noProof/>
            <w:webHidden/>
          </w:rPr>
          <w:tab/>
        </w:r>
        <w:r>
          <w:rPr>
            <w:noProof/>
            <w:webHidden/>
          </w:rPr>
          <w:fldChar w:fldCharType="begin"/>
        </w:r>
        <w:r>
          <w:rPr>
            <w:noProof/>
            <w:webHidden/>
          </w:rPr>
          <w:instrText xml:space="preserve"> PAGEREF _Toc164422647 \h </w:instrText>
        </w:r>
        <w:r>
          <w:rPr>
            <w:noProof/>
            <w:webHidden/>
          </w:rPr>
        </w:r>
        <w:r>
          <w:rPr>
            <w:noProof/>
            <w:webHidden/>
          </w:rPr>
          <w:fldChar w:fldCharType="separate"/>
        </w:r>
        <w:r>
          <w:rPr>
            <w:noProof/>
            <w:webHidden/>
          </w:rPr>
          <w:t>6</w:t>
        </w:r>
        <w:r>
          <w:rPr>
            <w:noProof/>
            <w:webHidden/>
          </w:rPr>
          <w:fldChar w:fldCharType="end"/>
        </w:r>
      </w:hyperlink>
    </w:p>
    <w:p w14:paraId="7344845F" w14:textId="1F1C2C91" w:rsidR="00D0172E" w:rsidRDefault="00D0172E">
      <w:pPr>
        <w:pStyle w:val="TOC1"/>
        <w:rPr>
          <w:rFonts w:asciiTheme="minorHAnsi" w:eastAsiaTheme="minorEastAsia" w:hAnsiTheme="minorHAnsi" w:cstheme="minorBidi"/>
          <w:b w:val="0"/>
          <w:bCs w:val="0"/>
          <w:caps w:val="0"/>
          <w:noProof/>
          <w:kern w:val="2"/>
          <w:sz w:val="22"/>
          <w:szCs w:val="22"/>
          <w14:ligatures w14:val="standardContextual"/>
        </w:rPr>
      </w:pPr>
      <w:hyperlink w:anchor="_Toc164422648" w:history="1">
        <w:r w:rsidRPr="00576AA8">
          <w:rPr>
            <w:rStyle w:val="Hyperlink"/>
            <w:noProof/>
          </w:rPr>
          <w:t>VI.</w:t>
        </w:r>
        <w:r>
          <w:rPr>
            <w:rFonts w:asciiTheme="minorHAnsi" w:eastAsiaTheme="minorEastAsia" w:hAnsiTheme="minorHAnsi" w:cstheme="minorBidi"/>
            <w:b w:val="0"/>
            <w:bCs w:val="0"/>
            <w:caps w:val="0"/>
            <w:noProof/>
            <w:kern w:val="2"/>
            <w:sz w:val="22"/>
            <w:szCs w:val="22"/>
            <w14:ligatures w14:val="standardContextual"/>
          </w:rPr>
          <w:tab/>
        </w:r>
        <w:r w:rsidRPr="00576AA8">
          <w:rPr>
            <w:rStyle w:val="Hyperlink"/>
            <w:noProof/>
          </w:rPr>
          <w:t>Customer Requirement Specification.</w:t>
        </w:r>
        <w:r>
          <w:rPr>
            <w:noProof/>
            <w:webHidden/>
          </w:rPr>
          <w:tab/>
        </w:r>
        <w:r>
          <w:rPr>
            <w:noProof/>
            <w:webHidden/>
          </w:rPr>
          <w:fldChar w:fldCharType="begin"/>
        </w:r>
        <w:r>
          <w:rPr>
            <w:noProof/>
            <w:webHidden/>
          </w:rPr>
          <w:instrText xml:space="preserve"> PAGEREF _Toc164422648 \h </w:instrText>
        </w:r>
        <w:r>
          <w:rPr>
            <w:noProof/>
            <w:webHidden/>
          </w:rPr>
        </w:r>
        <w:r>
          <w:rPr>
            <w:noProof/>
            <w:webHidden/>
          </w:rPr>
          <w:fldChar w:fldCharType="separate"/>
        </w:r>
        <w:r>
          <w:rPr>
            <w:noProof/>
            <w:webHidden/>
          </w:rPr>
          <w:t>8</w:t>
        </w:r>
        <w:r>
          <w:rPr>
            <w:noProof/>
            <w:webHidden/>
          </w:rPr>
          <w:fldChar w:fldCharType="end"/>
        </w:r>
      </w:hyperlink>
    </w:p>
    <w:p w14:paraId="26971C8F" w14:textId="0E254FDE" w:rsidR="00D0172E" w:rsidRDefault="00D0172E">
      <w:pPr>
        <w:pStyle w:val="TOC1"/>
        <w:tabs>
          <w:tab w:val="left" w:pos="960"/>
        </w:tabs>
        <w:rPr>
          <w:rFonts w:asciiTheme="minorHAnsi" w:eastAsiaTheme="minorEastAsia" w:hAnsiTheme="minorHAnsi" w:cstheme="minorBidi"/>
          <w:b w:val="0"/>
          <w:bCs w:val="0"/>
          <w:caps w:val="0"/>
          <w:noProof/>
          <w:kern w:val="2"/>
          <w:sz w:val="22"/>
          <w:szCs w:val="22"/>
          <w14:ligatures w14:val="standardContextual"/>
        </w:rPr>
      </w:pPr>
      <w:hyperlink w:anchor="_Toc164422649" w:history="1">
        <w:r w:rsidRPr="00576AA8">
          <w:rPr>
            <w:rStyle w:val="Hyperlink"/>
            <w:noProof/>
          </w:rPr>
          <w:t>VII.</w:t>
        </w:r>
        <w:r>
          <w:rPr>
            <w:rFonts w:asciiTheme="minorHAnsi" w:eastAsiaTheme="minorEastAsia" w:hAnsiTheme="minorHAnsi" w:cstheme="minorBidi"/>
            <w:b w:val="0"/>
            <w:bCs w:val="0"/>
            <w:caps w:val="0"/>
            <w:noProof/>
            <w:kern w:val="2"/>
            <w:sz w:val="22"/>
            <w:szCs w:val="22"/>
            <w14:ligatures w14:val="standardContextual"/>
          </w:rPr>
          <w:tab/>
        </w:r>
        <w:r w:rsidRPr="00576AA8">
          <w:rPr>
            <w:rStyle w:val="Hyperlink"/>
            <w:noProof/>
          </w:rPr>
          <w:t>Requirements</w:t>
        </w:r>
        <w:r>
          <w:rPr>
            <w:noProof/>
            <w:webHidden/>
          </w:rPr>
          <w:tab/>
        </w:r>
        <w:r>
          <w:rPr>
            <w:noProof/>
            <w:webHidden/>
          </w:rPr>
          <w:fldChar w:fldCharType="begin"/>
        </w:r>
        <w:r>
          <w:rPr>
            <w:noProof/>
            <w:webHidden/>
          </w:rPr>
          <w:instrText xml:space="preserve"> PAGEREF _Toc164422649 \h </w:instrText>
        </w:r>
        <w:r>
          <w:rPr>
            <w:noProof/>
            <w:webHidden/>
          </w:rPr>
        </w:r>
        <w:r>
          <w:rPr>
            <w:noProof/>
            <w:webHidden/>
          </w:rPr>
          <w:fldChar w:fldCharType="separate"/>
        </w:r>
        <w:r>
          <w:rPr>
            <w:noProof/>
            <w:webHidden/>
          </w:rPr>
          <w:t>10</w:t>
        </w:r>
        <w:r>
          <w:rPr>
            <w:noProof/>
            <w:webHidden/>
          </w:rPr>
          <w:fldChar w:fldCharType="end"/>
        </w:r>
      </w:hyperlink>
    </w:p>
    <w:p w14:paraId="0E2F7118" w14:textId="5ED2F8BE" w:rsidR="00D0172E" w:rsidRDefault="00D0172E">
      <w:pPr>
        <w:pStyle w:val="TOC1"/>
        <w:tabs>
          <w:tab w:val="left" w:pos="960"/>
        </w:tabs>
        <w:rPr>
          <w:rFonts w:asciiTheme="minorHAnsi" w:eastAsiaTheme="minorEastAsia" w:hAnsiTheme="minorHAnsi" w:cstheme="minorBidi"/>
          <w:b w:val="0"/>
          <w:bCs w:val="0"/>
          <w:caps w:val="0"/>
          <w:noProof/>
          <w:kern w:val="2"/>
          <w:sz w:val="22"/>
          <w:szCs w:val="22"/>
          <w14:ligatures w14:val="standardContextual"/>
        </w:rPr>
      </w:pPr>
      <w:hyperlink w:anchor="_Toc164422650" w:history="1">
        <w:r w:rsidRPr="00576AA8">
          <w:rPr>
            <w:rStyle w:val="Hyperlink"/>
            <w:noProof/>
          </w:rPr>
          <w:t>VIII.</w:t>
        </w:r>
        <w:r>
          <w:rPr>
            <w:rFonts w:asciiTheme="minorHAnsi" w:eastAsiaTheme="minorEastAsia" w:hAnsiTheme="minorHAnsi" w:cstheme="minorBidi"/>
            <w:b w:val="0"/>
            <w:bCs w:val="0"/>
            <w:caps w:val="0"/>
            <w:noProof/>
            <w:kern w:val="2"/>
            <w:sz w:val="22"/>
            <w:szCs w:val="22"/>
            <w14:ligatures w14:val="standardContextual"/>
          </w:rPr>
          <w:tab/>
        </w:r>
        <w:r w:rsidRPr="00576AA8">
          <w:rPr>
            <w:rStyle w:val="Hyperlink"/>
            <w:noProof/>
          </w:rPr>
          <w:t>Database Diagram</w:t>
        </w:r>
        <w:r>
          <w:rPr>
            <w:noProof/>
            <w:webHidden/>
          </w:rPr>
          <w:tab/>
        </w:r>
        <w:r>
          <w:rPr>
            <w:noProof/>
            <w:webHidden/>
          </w:rPr>
          <w:fldChar w:fldCharType="begin"/>
        </w:r>
        <w:r>
          <w:rPr>
            <w:noProof/>
            <w:webHidden/>
          </w:rPr>
          <w:instrText xml:space="preserve"> PAGEREF _Toc164422650 \h </w:instrText>
        </w:r>
        <w:r>
          <w:rPr>
            <w:noProof/>
            <w:webHidden/>
          </w:rPr>
        </w:r>
        <w:r>
          <w:rPr>
            <w:noProof/>
            <w:webHidden/>
          </w:rPr>
          <w:fldChar w:fldCharType="separate"/>
        </w:r>
        <w:r>
          <w:rPr>
            <w:noProof/>
            <w:webHidden/>
          </w:rPr>
          <w:t>14</w:t>
        </w:r>
        <w:r>
          <w:rPr>
            <w:noProof/>
            <w:webHidden/>
          </w:rPr>
          <w:fldChar w:fldCharType="end"/>
        </w:r>
      </w:hyperlink>
    </w:p>
    <w:p w14:paraId="4D1262B6" w14:textId="12313F1B" w:rsidR="00D0172E" w:rsidRDefault="00D0172E">
      <w:pPr>
        <w:pStyle w:val="TOC1"/>
        <w:rPr>
          <w:rFonts w:asciiTheme="minorHAnsi" w:eastAsiaTheme="minorEastAsia" w:hAnsiTheme="minorHAnsi" w:cstheme="minorBidi"/>
          <w:b w:val="0"/>
          <w:bCs w:val="0"/>
          <w:caps w:val="0"/>
          <w:noProof/>
          <w:kern w:val="2"/>
          <w:sz w:val="22"/>
          <w:szCs w:val="22"/>
          <w14:ligatures w14:val="standardContextual"/>
        </w:rPr>
      </w:pPr>
      <w:hyperlink w:anchor="_Toc164422651" w:history="1">
        <w:r w:rsidRPr="00576AA8">
          <w:rPr>
            <w:rStyle w:val="Hyperlink"/>
            <w:noProof/>
          </w:rPr>
          <w:t>IX.</w:t>
        </w:r>
        <w:r>
          <w:rPr>
            <w:rFonts w:asciiTheme="minorHAnsi" w:eastAsiaTheme="minorEastAsia" w:hAnsiTheme="minorHAnsi" w:cstheme="minorBidi"/>
            <w:b w:val="0"/>
            <w:bCs w:val="0"/>
            <w:caps w:val="0"/>
            <w:noProof/>
            <w:kern w:val="2"/>
            <w:sz w:val="22"/>
            <w:szCs w:val="22"/>
            <w14:ligatures w14:val="standardContextual"/>
          </w:rPr>
          <w:tab/>
        </w:r>
        <w:r w:rsidRPr="00576AA8">
          <w:rPr>
            <w:rStyle w:val="Hyperlink"/>
            <w:noProof/>
          </w:rPr>
          <w:t>Algorithms and Technology</w:t>
        </w:r>
        <w:r>
          <w:rPr>
            <w:noProof/>
            <w:webHidden/>
          </w:rPr>
          <w:tab/>
        </w:r>
        <w:r>
          <w:rPr>
            <w:noProof/>
            <w:webHidden/>
          </w:rPr>
          <w:fldChar w:fldCharType="begin"/>
        </w:r>
        <w:r>
          <w:rPr>
            <w:noProof/>
            <w:webHidden/>
          </w:rPr>
          <w:instrText xml:space="preserve"> PAGEREF _Toc164422651 \h </w:instrText>
        </w:r>
        <w:r>
          <w:rPr>
            <w:noProof/>
            <w:webHidden/>
          </w:rPr>
        </w:r>
        <w:r>
          <w:rPr>
            <w:noProof/>
            <w:webHidden/>
          </w:rPr>
          <w:fldChar w:fldCharType="separate"/>
        </w:r>
        <w:r>
          <w:rPr>
            <w:noProof/>
            <w:webHidden/>
          </w:rPr>
          <w:t>16</w:t>
        </w:r>
        <w:r>
          <w:rPr>
            <w:noProof/>
            <w:webHidden/>
          </w:rPr>
          <w:fldChar w:fldCharType="end"/>
        </w:r>
      </w:hyperlink>
    </w:p>
    <w:p w14:paraId="5561B469" w14:textId="724D20A9" w:rsidR="00D0172E" w:rsidRDefault="00D0172E">
      <w:pPr>
        <w:pStyle w:val="TOC1"/>
        <w:rPr>
          <w:rFonts w:asciiTheme="minorHAnsi" w:eastAsiaTheme="minorEastAsia" w:hAnsiTheme="minorHAnsi" w:cstheme="minorBidi"/>
          <w:b w:val="0"/>
          <w:bCs w:val="0"/>
          <w:caps w:val="0"/>
          <w:noProof/>
          <w:kern w:val="2"/>
          <w:sz w:val="22"/>
          <w:szCs w:val="22"/>
          <w14:ligatures w14:val="standardContextual"/>
        </w:rPr>
      </w:pPr>
      <w:hyperlink w:anchor="_Toc164422652" w:history="1">
        <w:r w:rsidRPr="00576AA8">
          <w:rPr>
            <w:rStyle w:val="Hyperlink"/>
            <w:noProof/>
            <w:lang w:val="en"/>
          </w:rPr>
          <w:t>X.</w:t>
        </w:r>
        <w:r>
          <w:rPr>
            <w:rFonts w:asciiTheme="minorHAnsi" w:eastAsiaTheme="minorEastAsia" w:hAnsiTheme="minorHAnsi" w:cstheme="minorBidi"/>
            <w:b w:val="0"/>
            <w:bCs w:val="0"/>
            <w:caps w:val="0"/>
            <w:noProof/>
            <w:kern w:val="2"/>
            <w:sz w:val="22"/>
            <w:szCs w:val="22"/>
            <w14:ligatures w14:val="standardContextual"/>
          </w:rPr>
          <w:tab/>
        </w:r>
        <w:r w:rsidRPr="00576AA8">
          <w:rPr>
            <w:rStyle w:val="Hyperlink"/>
            <w:noProof/>
            <w:lang w:val="en"/>
          </w:rPr>
          <w:t>UI/UX User Guide</w:t>
        </w:r>
        <w:r>
          <w:rPr>
            <w:noProof/>
            <w:webHidden/>
          </w:rPr>
          <w:tab/>
        </w:r>
        <w:r>
          <w:rPr>
            <w:noProof/>
            <w:webHidden/>
          </w:rPr>
          <w:fldChar w:fldCharType="begin"/>
        </w:r>
        <w:r>
          <w:rPr>
            <w:noProof/>
            <w:webHidden/>
          </w:rPr>
          <w:instrText xml:space="preserve"> PAGEREF _Toc164422652 \h </w:instrText>
        </w:r>
        <w:r>
          <w:rPr>
            <w:noProof/>
            <w:webHidden/>
          </w:rPr>
        </w:r>
        <w:r>
          <w:rPr>
            <w:noProof/>
            <w:webHidden/>
          </w:rPr>
          <w:fldChar w:fldCharType="separate"/>
        </w:r>
        <w:r>
          <w:rPr>
            <w:noProof/>
            <w:webHidden/>
          </w:rPr>
          <w:t>19</w:t>
        </w:r>
        <w:r>
          <w:rPr>
            <w:noProof/>
            <w:webHidden/>
          </w:rPr>
          <w:fldChar w:fldCharType="end"/>
        </w:r>
      </w:hyperlink>
    </w:p>
    <w:p w14:paraId="20530740" w14:textId="5921F107" w:rsidR="00D0172E" w:rsidRDefault="00D0172E">
      <w:pPr>
        <w:pStyle w:val="TOC1"/>
        <w:rPr>
          <w:rFonts w:asciiTheme="minorHAnsi" w:eastAsiaTheme="minorEastAsia" w:hAnsiTheme="minorHAnsi" w:cstheme="minorBidi"/>
          <w:b w:val="0"/>
          <w:bCs w:val="0"/>
          <w:caps w:val="0"/>
          <w:noProof/>
          <w:kern w:val="2"/>
          <w:sz w:val="22"/>
          <w:szCs w:val="22"/>
          <w14:ligatures w14:val="standardContextual"/>
        </w:rPr>
      </w:pPr>
      <w:hyperlink w:anchor="_Toc164422653" w:history="1">
        <w:r w:rsidRPr="00576AA8">
          <w:rPr>
            <w:rStyle w:val="Hyperlink"/>
            <w:noProof/>
          </w:rPr>
          <w:t>XI.</w:t>
        </w:r>
        <w:r>
          <w:rPr>
            <w:rFonts w:asciiTheme="minorHAnsi" w:eastAsiaTheme="minorEastAsia" w:hAnsiTheme="minorHAnsi" w:cstheme="minorBidi"/>
            <w:b w:val="0"/>
            <w:bCs w:val="0"/>
            <w:caps w:val="0"/>
            <w:noProof/>
            <w:kern w:val="2"/>
            <w:sz w:val="22"/>
            <w:szCs w:val="22"/>
            <w14:ligatures w14:val="standardContextual"/>
          </w:rPr>
          <w:tab/>
        </w:r>
        <w:r w:rsidRPr="00576AA8">
          <w:rPr>
            <w:rStyle w:val="Hyperlink"/>
            <w:noProof/>
          </w:rPr>
          <w:t>Developer’s Guide</w:t>
        </w:r>
        <w:r>
          <w:rPr>
            <w:noProof/>
            <w:webHidden/>
          </w:rPr>
          <w:tab/>
        </w:r>
        <w:r>
          <w:rPr>
            <w:noProof/>
            <w:webHidden/>
          </w:rPr>
          <w:fldChar w:fldCharType="begin"/>
        </w:r>
        <w:r>
          <w:rPr>
            <w:noProof/>
            <w:webHidden/>
          </w:rPr>
          <w:instrText xml:space="preserve"> PAGEREF _Toc164422653 \h </w:instrText>
        </w:r>
        <w:r>
          <w:rPr>
            <w:noProof/>
            <w:webHidden/>
          </w:rPr>
        </w:r>
        <w:r>
          <w:rPr>
            <w:noProof/>
            <w:webHidden/>
          </w:rPr>
          <w:fldChar w:fldCharType="separate"/>
        </w:r>
        <w:r>
          <w:rPr>
            <w:noProof/>
            <w:webHidden/>
          </w:rPr>
          <w:t>55</w:t>
        </w:r>
        <w:r>
          <w:rPr>
            <w:noProof/>
            <w:webHidden/>
          </w:rPr>
          <w:fldChar w:fldCharType="end"/>
        </w:r>
      </w:hyperlink>
    </w:p>
    <w:p w14:paraId="2C49D354" w14:textId="7A5D1F4D" w:rsidR="00D0172E" w:rsidRDefault="00D0172E">
      <w:pPr>
        <w:pStyle w:val="TOC1"/>
        <w:tabs>
          <w:tab w:val="left" w:pos="960"/>
        </w:tabs>
        <w:rPr>
          <w:rFonts w:asciiTheme="minorHAnsi" w:eastAsiaTheme="minorEastAsia" w:hAnsiTheme="minorHAnsi" w:cstheme="minorBidi"/>
          <w:b w:val="0"/>
          <w:bCs w:val="0"/>
          <w:caps w:val="0"/>
          <w:noProof/>
          <w:kern w:val="2"/>
          <w:sz w:val="22"/>
          <w:szCs w:val="22"/>
          <w14:ligatures w14:val="standardContextual"/>
        </w:rPr>
      </w:pPr>
      <w:hyperlink w:anchor="_Toc164422654" w:history="1">
        <w:r w:rsidRPr="00576AA8">
          <w:rPr>
            <w:rStyle w:val="Hyperlink"/>
            <w:noProof/>
          </w:rPr>
          <w:t>XII.</w:t>
        </w:r>
        <w:r>
          <w:rPr>
            <w:rFonts w:asciiTheme="minorHAnsi" w:eastAsiaTheme="minorEastAsia" w:hAnsiTheme="minorHAnsi" w:cstheme="minorBidi"/>
            <w:b w:val="0"/>
            <w:bCs w:val="0"/>
            <w:caps w:val="0"/>
            <w:noProof/>
            <w:kern w:val="2"/>
            <w:sz w:val="22"/>
            <w:szCs w:val="22"/>
            <w14:ligatures w14:val="standardContextual"/>
          </w:rPr>
          <w:tab/>
        </w:r>
        <w:r w:rsidRPr="00576AA8">
          <w:rPr>
            <w:rStyle w:val="Hyperlink"/>
            <w:noProof/>
          </w:rPr>
          <w:t>Check List</w:t>
        </w:r>
        <w:r>
          <w:rPr>
            <w:noProof/>
            <w:webHidden/>
          </w:rPr>
          <w:tab/>
        </w:r>
        <w:r>
          <w:rPr>
            <w:noProof/>
            <w:webHidden/>
          </w:rPr>
          <w:fldChar w:fldCharType="begin"/>
        </w:r>
        <w:r>
          <w:rPr>
            <w:noProof/>
            <w:webHidden/>
          </w:rPr>
          <w:instrText xml:space="preserve"> PAGEREF _Toc164422654 \h </w:instrText>
        </w:r>
        <w:r>
          <w:rPr>
            <w:noProof/>
            <w:webHidden/>
          </w:rPr>
        </w:r>
        <w:r>
          <w:rPr>
            <w:noProof/>
            <w:webHidden/>
          </w:rPr>
          <w:fldChar w:fldCharType="separate"/>
        </w:r>
        <w:r>
          <w:rPr>
            <w:noProof/>
            <w:webHidden/>
          </w:rPr>
          <w:t>58</w:t>
        </w:r>
        <w:r>
          <w:rPr>
            <w:noProof/>
            <w:webHidden/>
          </w:rPr>
          <w:fldChar w:fldCharType="end"/>
        </w:r>
      </w:hyperlink>
    </w:p>
    <w:p w14:paraId="273D1662" w14:textId="2328833D" w:rsidR="00D0172E" w:rsidRDefault="00D0172E">
      <w:pPr>
        <w:pStyle w:val="TOC1"/>
        <w:tabs>
          <w:tab w:val="left" w:pos="960"/>
        </w:tabs>
        <w:rPr>
          <w:rFonts w:asciiTheme="minorHAnsi" w:eastAsiaTheme="minorEastAsia" w:hAnsiTheme="minorHAnsi" w:cstheme="minorBidi"/>
          <w:b w:val="0"/>
          <w:bCs w:val="0"/>
          <w:caps w:val="0"/>
          <w:noProof/>
          <w:kern w:val="2"/>
          <w:sz w:val="22"/>
          <w:szCs w:val="22"/>
          <w14:ligatures w14:val="standardContextual"/>
        </w:rPr>
      </w:pPr>
      <w:hyperlink w:anchor="_Toc164422655" w:history="1">
        <w:r w:rsidRPr="00576AA8">
          <w:rPr>
            <w:rStyle w:val="Hyperlink"/>
            <w:noProof/>
          </w:rPr>
          <w:t>XIII.</w:t>
        </w:r>
        <w:r>
          <w:rPr>
            <w:rFonts w:asciiTheme="minorHAnsi" w:eastAsiaTheme="minorEastAsia" w:hAnsiTheme="minorHAnsi" w:cstheme="minorBidi"/>
            <w:b w:val="0"/>
            <w:bCs w:val="0"/>
            <w:caps w:val="0"/>
            <w:noProof/>
            <w:kern w:val="2"/>
            <w:sz w:val="22"/>
            <w:szCs w:val="22"/>
            <w14:ligatures w14:val="standardContextual"/>
          </w:rPr>
          <w:tab/>
        </w:r>
        <w:r w:rsidRPr="00576AA8">
          <w:rPr>
            <w:rStyle w:val="Hyperlink"/>
            <w:noProof/>
          </w:rPr>
          <w:t>Acknowledgments</w:t>
        </w:r>
        <w:r>
          <w:rPr>
            <w:noProof/>
            <w:webHidden/>
          </w:rPr>
          <w:tab/>
        </w:r>
        <w:r>
          <w:rPr>
            <w:noProof/>
            <w:webHidden/>
          </w:rPr>
          <w:fldChar w:fldCharType="begin"/>
        </w:r>
        <w:r>
          <w:rPr>
            <w:noProof/>
            <w:webHidden/>
          </w:rPr>
          <w:instrText xml:space="preserve"> PAGEREF _Toc164422655 \h </w:instrText>
        </w:r>
        <w:r>
          <w:rPr>
            <w:noProof/>
            <w:webHidden/>
          </w:rPr>
        </w:r>
        <w:r>
          <w:rPr>
            <w:noProof/>
            <w:webHidden/>
          </w:rPr>
          <w:fldChar w:fldCharType="separate"/>
        </w:r>
        <w:r>
          <w:rPr>
            <w:noProof/>
            <w:webHidden/>
          </w:rPr>
          <w:t>59</w:t>
        </w:r>
        <w:r>
          <w:rPr>
            <w:noProof/>
            <w:webHidden/>
          </w:rPr>
          <w:fldChar w:fldCharType="end"/>
        </w:r>
      </w:hyperlink>
    </w:p>
    <w:p w14:paraId="2D6900BF" w14:textId="6D907169" w:rsidR="00E15CF7" w:rsidRDefault="006E4CDE" w:rsidP="00C90F06">
      <w:pPr>
        <w:rPr>
          <w:rFonts w:asciiTheme="majorHAnsi" w:hAnsiTheme="majorHAnsi" w:cstheme="majorHAnsi"/>
          <w:b/>
          <w:bCs/>
          <w:caps/>
        </w:rPr>
      </w:pPr>
      <w:r>
        <w:rPr>
          <w:rFonts w:asciiTheme="majorHAnsi" w:hAnsiTheme="majorHAnsi" w:cstheme="majorHAnsi"/>
          <w:b/>
          <w:bCs/>
          <w:caps/>
        </w:rPr>
        <w:fldChar w:fldCharType="end"/>
      </w:r>
    </w:p>
    <w:p w14:paraId="2F18BB41" w14:textId="77777777" w:rsidR="006E4CDE" w:rsidRDefault="006E4CDE" w:rsidP="00C90F06">
      <w:pPr>
        <w:rPr>
          <w:rFonts w:asciiTheme="majorHAnsi" w:hAnsiTheme="majorHAnsi" w:cstheme="majorHAnsi"/>
          <w:b/>
          <w:bCs/>
          <w:caps/>
        </w:rPr>
      </w:pPr>
    </w:p>
    <w:p w14:paraId="0C9BD44F" w14:textId="77777777" w:rsidR="006E4CDE" w:rsidRDefault="006E4CDE" w:rsidP="00C90F06">
      <w:pPr>
        <w:rPr>
          <w:rFonts w:asciiTheme="majorHAnsi" w:hAnsiTheme="majorHAnsi" w:cstheme="majorHAnsi"/>
          <w:b/>
          <w:bCs/>
          <w:caps/>
        </w:rPr>
      </w:pPr>
    </w:p>
    <w:p w14:paraId="097F137D" w14:textId="77777777" w:rsidR="006E4CDE" w:rsidRDefault="006E4CDE" w:rsidP="00C90F06">
      <w:pPr>
        <w:rPr>
          <w:rFonts w:asciiTheme="majorHAnsi" w:hAnsiTheme="majorHAnsi" w:cstheme="majorHAnsi"/>
          <w:b/>
          <w:bCs/>
          <w:caps/>
        </w:rPr>
      </w:pPr>
    </w:p>
    <w:p w14:paraId="1AA971C0" w14:textId="77777777" w:rsidR="006E4CDE" w:rsidRDefault="006E4CDE" w:rsidP="00C90F06">
      <w:pPr>
        <w:rPr>
          <w:rFonts w:asciiTheme="majorHAnsi" w:hAnsiTheme="majorHAnsi" w:cstheme="majorHAnsi"/>
          <w:b/>
          <w:bCs/>
          <w:caps/>
        </w:rPr>
      </w:pPr>
    </w:p>
    <w:p w14:paraId="762FA482" w14:textId="77777777" w:rsidR="006E4CDE" w:rsidRDefault="006E4CDE" w:rsidP="00C90F06">
      <w:pPr>
        <w:rPr>
          <w:rFonts w:asciiTheme="majorHAnsi" w:hAnsiTheme="majorHAnsi" w:cstheme="majorHAnsi"/>
          <w:b/>
          <w:bCs/>
          <w:caps/>
        </w:rPr>
      </w:pPr>
    </w:p>
    <w:p w14:paraId="60EC3BA6" w14:textId="77777777" w:rsidR="006E4CDE" w:rsidRDefault="006E4CDE" w:rsidP="00C90F06">
      <w:pPr>
        <w:rPr>
          <w:rFonts w:asciiTheme="majorHAnsi" w:hAnsiTheme="majorHAnsi" w:cstheme="majorHAnsi"/>
          <w:b/>
          <w:bCs/>
          <w:caps/>
        </w:rPr>
      </w:pPr>
    </w:p>
    <w:p w14:paraId="3EF1D51F" w14:textId="77777777" w:rsidR="006E4CDE" w:rsidRDefault="006E4CDE" w:rsidP="00C90F06">
      <w:pPr>
        <w:rPr>
          <w:rFonts w:asciiTheme="majorHAnsi" w:hAnsiTheme="majorHAnsi" w:cstheme="majorHAnsi"/>
          <w:b/>
          <w:bCs/>
          <w:caps/>
        </w:rPr>
      </w:pPr>
    </w:p>
    <w:p w14:paraId="0A732E99" w14:textId="77777777" w:rsidR="006E4CDE" w:rsidRDefault="006E4CDE" w:rsidP="00C90F06">
      <w:pPr>
        <w:rPr>
          <w:rFonts w:asciiTheme="majorHAnsi" w:hAnsiTheme="majorHAnsi" w:cstheme="majorHAnsi"/>
          <w:b/>
          <w:bCs/>
          <w:caps/>
        </w:rPr>
      </w:pPr>
    </w:p>
    <w:p w14:paraId="2DF33302" w14:textId="77777777" w:rsidR="006E4CDE" w:rsidRDefault="006E4CDE" w:rsidP="00C90F06">
      <w:pPr>
        <w:rPr>
          <w:rFonts w:asciiTheme="majorHAnsi" w:hAnsiTheme="majorHAnsi" w:cstheme="majorHAnsi"/>
          <w:b/>
          <w:bCs/>
          <w:caps/>
        </w:rPr>
      </w:pPr>
    </w:p>
    <w:p w14:paraId="7718F1E5" w14:textId="77777777" w:rsidR="006E4CDE" w:rsidRDefault="006E4CDE" w:rsidP="00C90F06">
      <w:pPr>
        <w:rPr>
          <w:rFonts w:asciiTheme="majorHAnsi" w:hAnsiTheme="majorHAnsi" w:cstheme="majorHAnsi"/>
          <w:b/>
          <w:bCs/>
          <w:caps/>
        </w:rPr>
      </w:pPr>
    </w:p>
    <w:p w14:paraId="7E42CE70" w14:textId="77777777" w:rsidR="006E4CDE" w:rsidRDefault="006E4CDE" w:rsidP="00C90F06">
      <w:pPr>
        <w:rPr>
          <w:rFonts w:asciiTheme="majorHAnsi" w:hAnsiTheme="majorHAnsi" w:cstheme="majorHAnsi"/>
          <w:b/>
          <w:bCs/>
          <w:caps/>
        </w:rPr>
      </w:pPr>
    </w:p>
    <w:p w14:paraId="4B298079" w14:textId="77777777" w:rsidR="006E4CDE" w:rsidRDefault="006E4CDE" w:rsidP="00C90F06">
      <w:pPr>
        <w:rPr>
          <w:rFonts w:asciiTheme="majorHAnsi" w:hAnsiTheme="majorHAnsi" w:cstheme="majorHAnsi"/>
          <w:b/>
          <w:bCs/>
          <w:caps/>
        </w:rPr>
      </w:pPr>
    </w:p>
    <w:p w14:paraId="3138AD93" w14:textId="77777777" w:rsidR="006E4CDE" w:rsidRDefault="006E4CDE" w:rsidP="00C90F06">
      <w:pPr>
        <w:rPr>
          <w:rFonts w:asciiTheme="majorHAnsi" w:hAnsiTheme="majorHAnsi" w:cstheme="majorHAnsi"/>
          <w:b/>
          <w:bCs/>
          <w:caps/>
        </w:rPr>
      </w:pPr>
    </w:p>
    <w:p w14:paraId="51335C88" w14:textId="77777777" w:rsidR="006E4CDE" w:rsidRDefault="006E4CDE" w:rsidP="00C90F06">
      <w:pPr>
        <w:rPr>
          <w:rFonts w:asciiTheme="majorHAnsi" w:hAnsiTheme="majorHAnsi" w:cstheme="majorHAnsi"/>
          <w:b/>
          <w:bCs/>
          <w:caps/>
        </w:rPr>
      </w:pPr>
    </w:p>
    <w:p w14:paraId="23FC6AF8" w14:textId="77777777" w:rsidR="006E4CDE" w:rsidRDefault="006E4CDE" w:rsidP="00C90F06">
      <w:pPr>
        <w:rPr>
          <w:rFonts w:asciiTheme="majorHAnsi" w:hAnsiTheme="majorHAnsi" w:cstheme="majorHAnsi"/>
          <w:b/>
          <w:bCs/>
          <w:caps/>
        </w:rPr>
      </w:pPr>
    </w:p>
    <w:p w14:paraId="62DA37C8" w14:textId="77777777" w:rsidR="006E4CDE" w:rsidRDefault="006E4CDE" w:rsidP="00C90F06"/>
    <w:p w14:paraId="1A0327CE" w14:textId="4F1DCEEB" w:rsidR="0093448C" w:rsidRPr="00BE1D7B" w:rsidRDefault="0093448C" w:rsidP="00C90F06">
      <w:pPr>
        <w:pStyle w:val="Heading1"/>
        <w:numPr>
          <w:ilvl w:val="0"/>
          <w:numId w:val="29"/>
        </w:numPr>
      </w:pPr>
      <w:bookmarkStart w:id="0" w:name="_Toc164422643"/>
      <w:r w:rsidRPr="00BE1D7B">
        <w:t>Introduction</w:t>
      </w:r>
      <w:bookmarkEnd w:id="0"/>
    </w:p>
    <w:p w14:paraId="479B3A34" w14:textId="77777777" w:rsidR="0093448C" w:rsidRPr="0093448C" w:rsidRDefault="0093448C" w:rsidP="0093448C">
      <w:pPr>
        <w:widowControl w:val="0"/>
        <w:autoSpaceDE w:val="0"/>
        <w:autoSpaceDN w:val="0"/>
        <w:adjustRightInd w:val="0"/>
        <w:spacing w:line="373" w:lineRule="exact"/>
        <w:rPr>
          <w:rFonts w:ascii="Verdana" w:hAnsi="Verdana" w:cs="Verdana"/>
          <w:b/>
          <w:bCs/>
          <w:color w:val="000000"/>
          <w:u w:val="single"/>
        </w:rPr>
      </w:pPr>
    </w:p>
    <w:p w14:paraId="061ACD20" w14:textId="77777777" w:rsidR="0093448C" w:rsidRPr="0093448C" w:rsidRDefault="0093448C" w:rsidP="00BE1D7B">
      <w:pPr>
        <w:widowControl w:val="0"/>
        <w:autoSpaceDE w:val="0"/>
        <w:autoSpaceDN w:val="0"/>
        <w:adjustRightInd w:val="0"/>
        <w:spacing w:line="360" w:lineRule="auto"/>
        <w:ind w:firstLine="720"/>
        <w:rPr>
          <w:rFonts w:ascii="Verdana" w:hAnsi="Verdana" w:cs="Verdana"/>
          <w:color w:val="000000"/>
          <w:sz w:val="22"/>
          <w:szCs w:val="22"/>
        </w:rPr>
      </w:pPr>
      <w:r w:rsidRPr="0093448C">
        <w:rPr>
          <w:rFonts w:ascii="Verdana" w:hAnsi="Verdana" w:cs="Verdana"/>
          <w:color w:val="000000"/>
          <w:sz w:val="22"/>
          <w:szCs w:val="22"/>
        </w:rPr>
        <w:t>In today’s world computer plays an important role in each field. It has been used in various fields. In the current age every aspect of our life has been influenced by information technology. The main aim of this project is to add some attraction and gild in record keeping operation of Vehicle Insurance.</w:t>
      </w:r>
    </w:p>
    <w:p w14:paraId="4D3BFC72" w14:textId="5B6C2511" w:rsidR="0093448C" w:rsidRPr="0093448C" w:rsidRDefault="0093448C" w:rsidP="00BE1D7B">
      <w:pPr>
        <w:widowControl w:val="0"/>
        <w:autoSpaceDE w:val="0"/>
        <w:autoSpaceDN w:val="0"/>
        <w:adjustRightInd w:val="0"/>
        <w:spacing w:line="360" w:lineRule="auto"/>
        <w:ind w:firstLine="720"/>
        <w:rPr>
          <w:rFonts w:ascii="Verdana" w:hAnsi="Verdana" w:cs="Verdana"/>
          <w:color w:val="000000"/>
          <w:sz w:val="22"/>
          <w:szCs w:val="22"/>
        </w:rPr>
      </w:pPr>
      <w:r w:rsidRPr="0093448C">
        <w:rPr>
          <w:rFonts w:ascii="Verdana" w:hAnsi="Verdana" w:cs="Verdana"/>
          <w:color w:val="000000"/>
          <w:sz w:val="22"/>
          <w:szCs w:val="22"/>
        </w:rPr>
        <w:t>We use the computer technology in many ways, from visible to invisible, spectacular to routine, video games and special effect, electronic cameras etc.</w:t>
      </w:r>
    </w:p>
    <w:p w14:paraId="1150879F" w14:textId="508A0EF1" w:rsidR="0093448C" w:rsidRPr="0093448C" w:rsidRDefault="0093448C" w:rsidP="00BE1D7B">
      <w:pPr>
        <w:widowControl w:val="0"/>
        <w:autoSpaceDE w:val="0"/>
        <w:autoSpaceDN w:val="0"/>
        <w:adjustRightInd w:val="0"/>
        <w:spacing w:line="360" w:lineRule="auto"/>
        <w:ind w:firstLine="720"/>
        <w:rPr>
          <w:rFonts w:ascii="Verdana" w:hAnsi="Verdana" w:cs="Verdana"/>
          <w:color w:val="000000"/>
          <w:sz w:val="22"/>
          <w:szCs w:val="22"/>
        </w:rPr>
      </w:pPr>
      <w:r w:rsidRPr="0093448C">
        <w:rPr>
          <w:rFonts w:ascii="Verdana" w:hAnsi="Verdana" w:cs="Verdana"/>
          <w:color w:val="000000"/>
          <w:sz w:val="22"/>
          <w:szCs w:val="22"/>
        </w:rPr>
        <w:t>The product entitled “automation” aim at automation of many processes of Vehicle Insurance. Current manual system that is employed is extremely laborious and quite in adequate it only makes the process more difficult and harder. Main purpose of this software should be to reduce the manpower, paperwork and provide the security from unauthorized access. It should also help in producing difficult kinds of report required for different managerial aspects.</w:t>
      </w:r>
    </w:p>
    <w:p w14:paraId="596F88F2" w14:textId="77777777" w:rsidR="0093448C" w:rsidRPr="0093448C" w:rsidRDefault="0093448C" w:rsidP="0093448C">
      <w:pPr>
        <w:widowControl w:val="0"/>
        <w:autoSpaceDE w:val="0"/>
        <w:autoSpaceDN w:val="0"/>
        <w:adjustRightInd w:val="0"/>
        <w:spacing w:line="373" w:lineRule="exact"/>
        <w:rPr>
          <w:rFonts w:ascii="Verdana" w:hAnsi="Verdana" w:cs="Verdana"/>
          <w:color w:val="000000"/>
        </w:rPr>
      </w:pPr>
    </w:p>
    <w:p w14:paraId="26E58FDF" w14:textId="073AFA8E" w:rsidR="0093448C" w:rsidRPr="00BE1D7B" w:rsidRDefault="0093448C" w:rsidP="00C90F06">
      <w:pPr>
        <w:pStyle w:val="Heading1"/>
        <w:numPr>
          <w:ilvl w:val="0"/>
          <w:numId w:val="29"/>
        </w:numPr>
      </w:pPr>
      <w:bookmarkStart w:id="1" w:name="_Toc164422644"/>
      <w:r w:rsidRPr="00BE1D7B">
        <w:t>Objectives</w:t>
      </w:r>
      <w:bookmarkEnd w:id="1"/>
    </w:p>
    <w:p w14:paraId="4FCD1D53" w14:textId="77777777" w:rsidR="0093448C" w:rsidRPr="0093448C" w:rsidRDefault="0093448C" w:rsidP="0093448C">
      <w:pPr>
        <w:widowControl w:val="0"/>
        <w:autoSpaceDE w:val="0"/>
        <w:autoSpaceDN w:val="0"/>
        <w:adjustRightInd w:val="0"/>
        <w:spacing w:line="373" w:lineRule="exact"/>
        <w:rPr>
          <w:rFonts w:ascii="Verdana" w:hAnsi="Verdana" w:cs="Verdana"/>
          <w:color w:val="000000"/>
        </w:rPr>
      </w:pPr>
    </w:p>
    <w:p w14:paraId="0AEAE5A7" w14:textId="6DAF6488" w:rsidR="0093448C" w:rsidRPr="0093448C" w:rsidRDefault="0093448C" w:rsidP="00BE1D7B">
      <w:pPr>
        <w:widowControl w:val="0"/>
        <w:autoSpaceDE w:val="0"/>
        <w:autoSpaceDN w:val="0"/>
        <w:adjustRightInd w:val="0"/>
        <w:spacing w:line="360" w:lineRule="auto"/>
        <w:ind w:firstLine="360"/>
        <w:rPr>
          <w:rFonts w:ascii="Verdana" w:hAnsi="Verdana" w:cs="Verdana"/>
          <w:color w:val="000000"/>
          <w:sz w:val="22"/>
          <w:szCs w:val="22"/>
        </w:rPr>
      </w:pPr>
      <w:r w:rsidRPr="0093448C">
        <w:rPr>
          <w:rFonts w:ascii="Verdana" w:hAnsi="Verdana" w:cs="Verdana"/>
          <w:color w:val="000000"/>
          <w:sz w:val="22"/>
          <w:szCs w:val="22"/>
        </w:rPr>
        <w:t>The objective of the system is to provide the facilities to all the people concerned with Vehicle Insurance. From the management point of view works can be done fast and more accurately as compared to existing manual system. From the customer’s point of view,</w:t>
      </w:r>
      <w:r>
        <w:rPr>
          <w:rFonts w:ascii="Verdana" w:hAnsi="Verdana" w:cs="Verdana"/>
          <w:color w:val="000000"/>
          <w:sz w:val="22"/>
          <w:szCs w:val="22"/>
        </w:rPr>
        <w:t xml:space="preserve"> </w:t>
      </w:r>
      <w:r w:rsidRPr="0093448C">
        <w:rPr>
          <w:rFonts w:ascii="Verdana" w:hAnsi="Verdana" w:cs="Verdana"/>
          <w:color w:val="000000"/>
          <w:sz w:val="22"/>
          <w:szCs w:val="22"/>
        </w:rPr>
        <w:t>he can get immediate services without any kind of wasting of time whereas from the user’s point of view all kinds of transitions can be done in very easy and efficient manner. The system also provides many kinds of reports generation facility. Our main objectives for developing this project are giving below.</w:t>
      </w:r>
    </w:p>
    <w:p w14:paraId="7078EBBE" w14:textId="6925F7FF" w:rsidR="0093448C" w:rsidRPr="0093448C" w:rsidRDefault="0093448C" w:rsidP="0093448C">
      <w:pPr>
        <w:pStyle w:val="ListParagraph"/>
        <w:widowControl w:val="0"/>
        <w:numPr>
          <w:ilvl w:val="0"/>
          <w:numId w:val="27"/>
        </w:numPr>
        <w:autoSpaceDE w:val="0"/>
        <w:autoSpaceDN w:val="0"/>
        <w:adjustRightInd w:val="0"/>
        <w:spacing w:line="373" w:lineRule="exact"/>
        <w:rPr>
          <w:rFonts w:ascii="Verdana" w:hAnsi="Verdana" w:cs="Verdana"/>
          <w:color w:val="000000"/>
          <w:sz w:val="22"/>
          <w:szCs w:val="22"/>
        </w:rPr>
      </w:pPr>
      <w:r w:rsidRPr="0093448C">
        <w:rPr>
          <w:rFonts w:ascii="Verdana" w:hAnsi="Verdana" w:cs="Verdana"/>
          <w:color w:val="000000"/>
          <w:sz w:val="22"/>
          <w:szCs w:val="22"/>
        </w:rPr>
        <w:t>DATA SECURITY.</w:t>
      </w:r>
    </w:p>
    <w:p w14:paraId="69F8BB14" w14:textId="72F6194E" w:rsidR="0093448C" w:rsidRPr="0093448C" w:rsidRDefault="0093448C" w:rsidP="0093448C">
      <w:pPr>
        <w:pStyle w:val="ListParagraph"/>
        <w:widowControl w:val="0"/>
        <w:numPr>
          <w:ilvl w:val="0"/>
          <w:numId w:val="27"/>
        </w:numPr>
        <w:autoSpaceDE w:val="0"/>
        <w:autoSpaceDN w:val="0"/>
        <w:adjustRightInd w:val="0"/>
        <w:spacing w:line="373" w:lineRule="exact"/>
        <w:rPr>
          <w:rFonts w:ascii="Verdana" w:hAnsi="Verdana" w:cs="Verdana"/>
          <w:color w:val="000000"/>
          <w:sz w:val="22"/>
          <w:szCs w:val="22"/>
        </w:rPr>
      </w:pPr>
      <w:r w:rsidRPr="0093448C">
        <w:rPr>
          <w:rFonts w:ascii="Verdana" w:hAnsi="Verdana" w:cs="Verdana"/>
          <w:color w:val="000000"/>
          <w:sz w:val="22"/>
          <w:szCs w:val="22"/>
        </w:rPr>
        <w:t>REDUCED PAPER WORK.</w:t>
      </w:r>
    </w:p>
    <w:p w14:paraId="062DCD34" w14:textId="3605269B" w:rsidR="0093448C" w:rsidRPr="0093448C" w:rsidRDefault="0093448C" w:rsidP="0093448C">
      <w:pPr>
        <w:pStyle w:val="ListParagraph"/>
        <w:widowControl w:val="0"/>
        <w:numPr>
          <w:ilvl w:val="0"/>
          <w:numId w:val="27"/>
        </w:numPr>
        <w:autoSpaceDE w:val="0"/>
        <w:autoSpaceDN w:val="0"/>
        <w:adjustRightInd w:val="0"/>
        <w:spacing w:line="373" w:lineRule="exact"/>
        <w:rPr>
          <w:rFonts w:ascii="Verdana" w:hAnsi="Verdana" w:cs="Verdana"/>
          <w:color w:val="000000"/>
          <w:sz w:val="22"/>
          <w:szCs w:val="22"/>
        </w:rPr>
      </w:pPr>
      <w:r w:rsidRPr="0093448C">
        <w:rPr>
          <w:rFonts w:ascii="Verdana" w:hAnsi="Verdana" w:cs="Verdana"/>
          <w:color w:val="000000"/>
          <w:sz w:val="22"/>
          <w:szCs w:val="22"/>
        </w:rPr>
        <w:t>REDUCED MANPOWER.</w:t>
      </w:r>
    </w:p>
    <w:p w14:paraId="2625FCB0" w14:textId="647DAF1F" w:rsidR="0093448C" w:rsidRPr="0093448C" w:rsidRDefault="0093448C" w:rsidP="0093448C">
      <w:pPr>
        <w:pStyle w:val="ListParagraph"/>
        <w:widowControl w:val="0"/>
        <w:numPr>
          <w:ilvl w:val="0"/>
          <w:numId w:val="27"/>
        </w:numPr>
        <w:autoSpaceDE w:val="0"/>
        <w:autoSpaceDN w:val="0"/>
        <w:adjustRightInd w:val="0"/>
        <w:spacing w:line="373" w:lineRule="exact"/>
        <w:rPr>
          <w:rFonts w:ascii="Verdana" w:hAnsi="Verdana" w:cs="Verdana"/>
          <w:color w:val="000000"/>
          <w:sz w:val="22"/>
          <w:szCs w:val="22"/>
        </w:rPr>
      </w:pPr>
      <w:r w:rsidRPr="0093448C">
        <w:rPr>
          <w:rFonts w:ascii="Verdana" w:hAnsi="Verdana" w:cs="Verdana"/>
          <w:color w:val="000000"/>
          <w:sz w:val="22"/>
          <w:szCs w:val="22"/>
        </w:rPr>
        <w:t>INCREASED OPERATIONAL EFFICIENCY.</w:t>
      </w:r>
    </w:p>
    <w:p w14:paraId="1A5BB9A4" w14:textId="4B88FCB8" w:rsidR="0093448C" w:rsidRPr="0093448C" w:rsidRDefault="0093448C" w:rsidP="0093448C">
      <w:pPr>
        <w:pStyle w:val="ListParagraph"/>
        <w:widowControl w:val="0"/>
        <w:numPr>
          <w:ilvl w:val="0"/>
          <w:numId w:val="27"/>
        </w:numPr>
        <w:autoSpaceDE w:val="0"/>
        <w:autoSpaceDN w:val="0"/>
        <w:adjustRightInd w:val="0"/>
        <w:spacing w:line="373" w:lineRule="exact"/>
        <w:rPr>
          <w:rFonts w:ascii="Verdana" w:hAnsi="Verdana" w:cs="Verdana"/>
          <w:color w:val="000000"/>
          <w:sz w:val="22"/>
          <w:szCs w:val="22"/>
        </w:rPr>
      </w:pPr>
      <w:r w:rsidRPr="0093448C">
        <w:rPr>
          <w:rFonts w:ascii="Verdana" w:hAnsi="Verdana" w:cs="Verdana"/>
          <w:color w:val="000000"/>
          <w:sz w:val="22"/>
          <w:szCs w:val="22"/>
        </w:rPr>
        <w:t>INCREASED ACCURACY AND RELIABLITY.</w:t>
      </w:r>
    </w:p>
    <w:p w14:paraId="4BED89EA" w14:textId="6F668D00" w:rsidR="0093448C" w:rsidRPr="0093448C" w:rsidRDefault="0093448C" w:rsidP="0093448C">
      <w:pPr>
        <w:pStyle w:val="ListParagraph"/>
        <w:widowControl w:val="0"/>
        <w:numPr>
          <w:ilvl w:val="0"/>
          <w:numId w:val="27"/>
        </w:numPr>
        <w:autoSpaceDE w:val="0"/>
        <w:autoSpaceDN w:val="0"/>
        <w:adjustRightInd w:val="0"/>
        <w:spacing w:line="373" w:lineRule="exact"/>
        <w:rPr>
          <w:rFonts w:ascii="Verdana" w:hAnsi="Verdana" w:cs="Verdana"/>
          <w:color w:val="000000"/>
          <w:sz w:val="22"/>
          <w:szCs w:val="22"/>
        </w:rPr>
      </w:pPr>
      <w:r w:rsidRPr="0093448C">
        <w:rPr>
          <w:rFonts w:ascii="Verdana" w:hAnsi="Verdana" w:cs="Verdana"/>
          <w:color w:val="000000"/>
          <w:sz w:val="22"/>
          <w:szCs w:val="22"/>
        </w:rPr>
        <w:lastRenderedPageBreak/>
        <w:t>IMPORVE MORAL.</w:t>
      </w:r>
    </w:p>
    <w:p w14:paraId="72D0BED4" w14:textId="3A9CB1F8" w:rsidR="0093448C" w:rsidRDefault="0093448C" w:rsidP="0093448C">
      <w:pPr>
        <w:pStyle w:val="ListParagraph"/>
        <w:widowControl w:val="0"/>
        <w:numPr>
          <w:ilvl w:val="0"/>
          <w:numId w:val="27"/>
        </w:numPr>
        <w:autoSpaceDE w:val="0"/>
        <w:autoSpaceDN w:val="0"/>
        <w:adjustRightInd w:val="0"/>
        <w:spacing w:line="373" w:lineRule="exact"/>
        <w:rPr>
          <w:rFonts w:ascii="Verdana" w:hAnsi="Verdana" w:cs="Verdana"/>
          <w:color w:val="000000"/>
          <w:sz w:val="22"/>
          <w:szCs w:val="22"/>
        </w:rPr>
      </w:pPr>
      <w:r w:rsidRPr="0093448C">
        <w:rPr>
          <w:rFonts w:ascii="Verdana" w:hAnsi="Verdana" w:cs="Verdana"/>
          <w:color w:val="000000"/>
          <w:sz w:val="22"/>
          <w:szCs w:val="22"/>
        </w:rPr>
        <w:t>REDUCE OPRATIONAL TIME</w:t>
      </w:r>
    </w:p>
    <w:p w14:paraId="62CBDCA1" w14:textId="77777777" w:rsidR="00BE1D7B" w:rsidRPr="00BE1D7B" w:rsidRDefault="00BE1D7B" w:rsidP="00BE1D7B">
      <w:pPr>
        <w:widowControl w:val="0"/>
        <w:autoSpaceDE w:val="0"/>
        <w:autoSpaceDN w:val="0"/>
        <w:adjustRightInd w:val="0"/>
        <w:spacing w:line="373" w:lineRule="exact"/>
        <w:rPr>
          <w:rFonts w:ascii="Verdana" w:hAnsi="Verdana" w:cs="Verdana"/>
          <w:color w:val="000000"/>
          <w:sz w:val="22"/>
          <w:szCs w:val="22"/>
        </w:rPr>
      </w:pPr>
    </w:p>
    <w:p w14:paraId="4CBBE405" w14:textId="0719A706" w:rsidR="0093448C" w:rsidRDefault="0093448C" w:rsidP="00BE1D7B">
      <w:pPr>
        <w:widowControl w:val="0"/>
        <w:autoSpaceDE w:val="0"/>
        <w:autoSpaceDN w:val="0"/>
        <w:adjustRightInd w:val="0"/>
        <w:spacing w:line="360" w:lineRule="auto"/>
        <w:ind w:firstLine="360"/>
        <w:rPr>
          <w:rFonts w:ascii="Verdana" w:hAnsi="Verdana" w:cs="Verdana"/>
          <w:color w:val="000000"/>
          <w:sz w:val="22"/>
          <w:szCs w:val="22"/>
        </w:rPr>
      </w:pPr>
      <w:r w:rsidRPr="0093448C">
        <w:rPr>
          <w:rFonts w:ascii="Verdana" w:hAnsi="Verdana" w:cs="Verdana"/>
          <w:color w:val="000000"/>
          <w:sz w:val="22"/>
          <w:szCs w:val="22"/>
        </w:rPr>
        <w:t>This project aims to develop a complete fully functional independent system with the intension of improving the productivity of the operations of company through speedy and accurate processing and efficient storage and retrieval of data.</w:t>
      </w:r>
      <w:r>
        <w:rPr>
          <w:rFonts w:ascii="Verdana" w:hAnsi="Verdana" w:cs="Verdana"/>
          <w:color w:val="000000"/>
          <w:sz w:val="22"/>
          <w:szCs w:val="22"/>
        </w:rPr>
        <w:t xml:space="preserve"> </w:t>
      </w:r>
      <w:r w:rsidRPr="0093448C">
        <w:rPr>
          <w:rFonts w:ascii="Verdana" w:hAnsi="Verdana" w:cs="Verdana"/>
          <w:color w:val="000000"/>
          <w:sz w:val="22"/>
          <w:szCs w:val="22"/>
        </w:rPr>
        <w:t>The basic aim behind this project to provide a complete solution that manages the records of vehicle insurance company.</w:t>
      </w:r>
    </w:p>
    <w:p w14:paraId="47C7EF7D" w14:textId="77777777" w:rsidR="0093448C" w:rsidRDefault="0093448C" w:rsidP="0093448C">
      <w:pPr>
        <w:widowControl w:val="0"/>
        <w:autoSpaceDE w:val="0"/>
        <w:autoSpaceDN w:val="0"/>
        <w:adjustRightInd w:val="0"/>
        <w:spacing w:line="373" w:lineRule="exact"/>
        <w:rPr>
          <w:rFonts w:ascii="Verdana" w:hAnsi="Verdana" w:cs="Verdana"/>
          <w:color w:val="000000"/>
          <w:sz w:val="22"/>
          <w:szCs w:val="22"/>
        </w:rPr>
      </w:pPr>
    </w:p>
    <w:p w14:paraId="5222FE7C" w14:textId="02591326" w:rsidR="0093448C" w:rsidRPr="00BE1D7B" w:rsidRDefault="0093448C" w:rsidP="00C90F06">
      <w:pPr>
        <w:pStyle w:val="Heading1"/>
        <w:numPr>
          <w:ilvl w:val="0"/>
          <w:numId w:val="29"/>
        </w:numPr>
      </w:pPr>
      <w:bookmarkStart w:id="2" w:name="_Toc164422645"/>
      <w:r w:rsidRPr="00BE1D7B">
        <w:t>A</w:t>
      </w:r>
      <w:r w:rsidR="00BE1D7B" w:rsidRPr="00BE1D7B">
        <w:t>bstract</w:t>
      </w:r>
      <w:bookmarkEnd w:id="2"/>
    </w:p>
    <w:p w14:paraId="7D491042" w14:textId="77777777" w:rsidR="00BE1D7B" w:rsidRPr="00BE1D7B" w:rsidRDefault="00BE1D7B" w:rsidP="00BE1D7B">
      <w:pPr>
        <w:spacing w:line="360" w:lineRule="auto"/>
        <w:rPr>
          <w:rFonts w:ascii="Verdana" w:hAnsi="Verdana"/>
          <w:b/>
          <w:bCs/>
          <w:u w:val="single"/>
        </w:rPr>
      </w:pPr>
    </w:p>
    <w:p w14:paraId="2389C9A5" w14:textId="77777777" w:rsidR="0093448C" w:rsidRPr="006B2253" w:rsidRDefault="0093448C" w:rsidP="00BE1D7B">
      <w:pPr>
        <w:spacing w:line="360" w:lineRule="auto"/>
        <w:ind w:firstLine="720"/>
        <w:rPr>
          <w:rFonts w:ascii="Verdana" w:hAnsi="Verdana"/>
          <w:sz w:val="22"/>
          <w:szCs w:val="22"/>
        </w:rPr>
      </w:pPr>
      <w:r w:rsidRPr="006B2253">
        <w:rPr>
          <w:rFonts w:ascii="Verdana" w:hAnsi="Verdana"/>
          <w:sz w:val="22"/>
          <w:szCs w:val="22"/>
        </w:rPr>
        <w:t>The project aims to automate and improve the record-keeping operations of a Vehicle Insurance company. The current manual system is laborious and inadequate, making the process difficult and time-consuming. The objectives of the project include data security, reduced paperwork and manpower, increased operational efficiency, accuracy and reliability, improved morale, and reduced operational time.</w:t>
      </w:r>
    </w:p>
    <w:p w14:paraId="1E0CBDD2" w14:textId="77777777" w:rsidR="0093448C" w:rsidRPr="006B2253" w:rsidRDefault="0093448C" w:rsidP="00BE1D7B">
      <w:pPr>
        <w:spacing w:line="360" w:lineRule="auto"/>
        <w:ind w:firstLine="720"/>
        <w:rPr>
          <w:rFonts w:ascii="Verdana" w:hAnsi="Verdana"/>
          <w:sz w:val="22"/>
          <w:szCs w:val="22"/>
        </w:rPr>
      </w:pPr>
      <w:r w:rsidRPr="006B2253">
        <w:rPr>
          <w:rFonts w:ascii="Verdana" w:hAnsi="Verdana"/>
          <w:sz w:val="22"/>
          <w:szCs w:val="22"/>
        </w:rPr>
        <w:t>The system consists of several modules, including login, customer information, vehicle information, estimate generation, insurance process, company billing policy, reports, company expenses, and claim details. These modules handle various aspects of the insurance process, such as customer and vehicle information management, estimate generation, policy records, billing, reporting, expenses tracking, and claim details maintenance.</w:t>
      </w:r>
    </w:p>
    <w:p w14:paraId="0D7719FB" w14:textId="77777777" w:rsidR="0093448C" w:rsidRPr="006B2253" w:rsidRDefault="0093448C" w:rsidP="00BE1D7B">
      <w:pPr>
        <w:spacing w:line="360" w:lineRule="auto"/>
        <w:ind w:firstLine="720"/>
        <w:rPr>
          <w:rFonts w:ascii="Verdana" w:hAnsi="Verdana"/>
          <w:sz w:val="22"/>
          <w:szCs w:val="22"/>
        </w:rPr>
      </w:pPr>
      <w:r w:rsidRPr="006B2253">
        <w:rPr>
          <w:rFonts w:ascii="Verdana" w:hAnsi="Verdana"/>
          <w:sz w:val="22"/>
          <w:szCs w:val="22"/>
        </w:rPr>
        <w:t>The functional requirements involve developing an online insurance portal that allows customers to register, login, purchase policies online, initiate claims, and change passwords. The system also includes an admin login for employees to perform administrative functions, including policy and claim record management and generating reports.</w:t>
      </w:r>
    </w:p>
    <w:p w14:paraId="1939AD9B" w14:textId="77777777" w:rsidR="0093448C" w:rsidRPr="006B2253" w:rsidRDefault="0093448C" w:rsidP="00BE1D7B">
      <w:pPr>
        <w:spacing w:line="360" w:lineRule="auto"/>
        <w:ind w:firstLine="720"/>
        <w:rPr>
          <w:rFonts w:ascii="Verdana" w:hAnsi="Verdana"/>
          <w:sz w:val="22"/>
          <w:szCs w:val="22"/>
        </w:rPr>
      </w:pPr>
      <w:r w:rsidRPr="006B2253">
        <w:rPr>
          <w:rFonts w:ascii="Verdana" w:hAnsi="Verdana"/>
          <w:sz w:val="22"/>
          <w:szCs w:val="22"/>
        </w:rPr>
        <w:t xml:space="preserve">The system aims to improve productivity through speedy and accurate processing, efficient data storage and retrieval, and providing various reports for analysis and decision-making. The generated reports include monthly policy sales, </w:t>
      </w:r>
      <w:r w:rsidRPr="006B2253">
        <w:rPr>
          <w:rFonts w:ascii="Verdana" w:hAnsi="Verdana"/>
          <w:sz w:val="22"/>
          <w:szCs w:val="22"/>
        </w:rPr>
        <w:lastRenderedPageBreak/>
        <w:t>vehicle-wise analysis, claims report, policies due for renewals, and policies lapsed report.</w:t>
      </w:r>
    </w:p>
    <w:p w14:paraId="45813AFF" w14:textId="77777777" w:rsidR="0093448C" w:rsidRDefault="0093448C" w:rsidP="00BE1D7B">
      <w:pPr>
        <w:spacing w:line="360" w:lineRule="auto"/>
        <w:ind w:firstLine="720"/>
        <w:rPr>
          <w:rFonts w:ascii="Verdana" w:hAnsi="Verdana"/>
        </w:rPr>
      </w:pPr>
      <w:r w:rsidRPr="006B2253">
        <w:rPr>
          <w:rFonts w:ascii="Verdana" w:hAnsi="Verdana"/>
          <w:sz w:val="22"/>
          <w:szCs w:val="22"/>
        </w:rPr>
        <w:t>Overall, the project aims to provide a comprehensive solution for managing the records of a vehicle insurance company, enhancing efficiency, and providing better services to customers.</w:t>
      </w:r>
    </w:p>
    <w:p w14:paraId="6F8B205E" w14:textId="77777777" w:rsidR="0093448C" w:rsidRDefault="0093448C" w:rsidP="0093448C">
      <w:pPr>
        <w:widowControl w:val="0"/>
        <w:autoSpaceDE w:val="0"/>
        <w:autoSpaceDN w:val="0"/>
        <w:adjustRightInd w:val="0"/>
        <w:spacing w:line="373" w:lineRule="exact"/>
        <w:rPr>
          <w:rFonts w:ascii="Verdana" w:hAnsi="Verdana" w:cs="Verdana"/>
          <w:color w:val="000000"/>
          <w:sz w:val="22"/>
          <w:szCs w:val="22"/>
        </w:rPr>
      </w:pPr>
    </w:p>
    <w:p w14:paraId="4C43B0D6" w14:textId="118B20E3" w:rsidR="00911515" w:rsidRPr="00911515" w:rsidRDefault="00911515" w:rsidP="00911515">
      <w:pPr>
        <w:pStyle w:val="Heading1"/>
        <w:numPr>
          <w:ilvl w:val="0"/>
          <w:numId w:val="29"/>
        </w:numPr>
      </w:pPr>
      <w:bookmarkStart w:id="3" w:name="_Toc164422646"/>
      <w:r w:rsidRPr="00911515">
        <w:t>Project Plan</w:t>
      </w:r>
      <w:bookmarkEnd w:id="3"/>
    </w:p>
    <w:p w14:paraId="5BE3CD91" w14:textId="77777777" w:rsidR="00911515" w:rsidRDefault="00911515" w:rsidP="00911515">
      <w:pPr>
        <w:rPr>
          <w:rFonts w:ascii="Verdana" w:hAnsi="Verdana"/>
          <w:b/>
          <w:bCs/>
          <w:u w:val="single"/>
        </w:rPr>
      </w:pPr>
    </w:p>
    <w:p w14:paraId="4D522CFC" w14:textId="7109E581" w:rsidR="00911515" w:rsidRPr="00911515" w:rsidRDefault="00911515" w:rsidP="0078408C">
      <w:pPr>
        <w:pStyle w:val="ListParagraph"/>
        <w:numPr>
          <w:ilvl w:val="0"/>
          <w:numId w:val="30"/>
        </w:numPr>
        <w:spacing w:after="160" w:line="360" w:lineRule="auto"/>
        <w:outlineLvl w:val="1"/>
        <w:rPr>
          <w:rStyle w:val="rynqvb"/>
          <w:rFonts w:ascii="Verdana" w:hAnsi="Verdana"/>
          <w:sz w:val="22"/>
          <w:szCs w:val="22"/>
          <w:lang w:val="en"/>
        </w:rPr>
      </w:pPr>
      <w:r w:rsidRPr="00911515">
        <w:rPr>
          <w:rStyle w:val="rynqvb"/>
          <w:rFonts w:ascii="Verdana" w:hAnsi="Verdana"/>
          <w:sz w:val="22"/>
          <w:szCs w:val="22"/>
          <w:lang w:val="en"/>
        </w:rPr>
        <w:t>Determine the project goals to be achieved - Project Goal</w:t>
      </w:r>
      <w:r w:rsidR="0078408C">
        <w:rPr>
          <w:rStyle w:val="rynqvb"/>
          <w:rFonts w:ascii="Verdana" w:hAnsi="Verdana"/>
          <w:sz w:val="22"/>
          <w:szCs w:val="22"/>
          <w:lang w:val="en"/>
        </w:rPr>
        <w:t>.</w:t>
      </w:r>
    </w:p>
    <w:p w14:paraId="47663344" w14:textId="3792BE05" w:rsidR="00911515" w:rsidRPr="00911515" w:rsidRDefault="00911515" w:rsidP="00911515">
      <w:pPr>
        <w:spacing w:line="360" w:lineRule="auto"/>
        <w:ind w:firstLine="360"/>
        <w:rPr>
          <w:rStyle w:val="rynqvb"/>
          <w:rFonts w:ascii="Verdana" w:hAnsi="Verdana"/>
          <w:sz w:val="22"/>
          <w:szCs w:val="22"/>
          <w:lang w:val="en"/>
        </w:rPr>
      </w:pPr>
      <w:r w:rsidRPr="00911515">
        <w:rPr>
          <w:rStyle w:val="rynqvb"/>
          <w:rFonts w:ascii="Verdana" w:hAnsi="Verdana"/>
          <w:sz w:val="22"/>
          <w:szCs w:val="22"/>
          <w:lang w:val="en"/>
        </w:rPr>
        <w:t>The project aims to automate and improve the record-keeping operations of a Vehicle Insurance company.</w:t>
      </w:r>
    </w:p>
    <w:p w14:paraId="343D5798" w14:textId="23B67F2D" w:rsidR="00911515" w:rsidRPr="00911515" w:rsidRDefault="00911515" w:rsidP="0078408C">
      <w:pPr>
        <w:pStyle w:val="ListParagraph"/>
        <w:numPr>
          <w:ilvl w:val="0"/>
          <w:numId w:val="30"/>
        </w:numPr>
        <w:spacing w:after="160" w:line="360" w:lineRule="auto"/>
        <w:outlineLvl w:val="1"/>
        <w:rPr>
          <w:rStyle w:val="rynqvb"/>
          <w:rFonts w:ascii="Verdana" w:hAnsi="Verdana"/>
          <w:sz w:val="22"/>
          <w:szCs w:val="22"/>
          <w:lang w:val="en"/>
        </w:rPr>
      </w:pPr>
      <w:r w:rsidRPr="00911515">
        <w:rPr>
          <w:rStyle w:val="rynqvb"/>
          <w:rFonts w:ascii="Verdana" w:hAnsi="Verdana"/>
          <w:sz w:val="22"/>
          <w:szCs w:val="22"/>
          <w:lang w:val="en"/>
        </w:rPr>
        <w:t>Determine project deliverable time – Project Deliverable</w:t>
      </w:r>
      <w:r w:rsidR="0078408C">
        <w:rPr>
          <w:rStyle w:val="rynqvb"/>
          <w:rFonts w:ascii="Verdana" w:hAnsi="Verdana"/>
          <w:sz w:val="22"/>
          <w:szCs w:val="22"/>
          <w:lang w:val="en"/>
        </w:rPr>
        <w:t>.</w:t>
      </w:r>
    </w:p>
    <w:p w14:paraId="30563457" w14:textId="77777777" w:rsidR="00911515" w:rsidRPr="00911515" w:rsidRDefault="00911515" w:rsidP="00911515">
      <w:pPr>
        <w:pStyle w:val="ListParagraph"/>
        <w:numPr>
          <w:ilvl w:val="1"/>
          <w:numId w:val="31"/>
        </w:numPr>
        <w:spacing w:after="160" w:line="360" w:lineRule="auto"/>
        <w:rPr>
          <w:rStyle w:val="rynqvb"/>
          <w:rFonts w:ascii="Verdana" w:hAnsi="Verdana"/>
          <w:sz w:val="22"/>
          <w:szCs w:val="22"/>
          <w:lang w:val="en"/>
        </w:rPr>
      </w:pPr>
      <w:r w:rsidRPr="00911515">
        <w:rPr>
          <w:rStyle w:val="rynqvb"/>
          <w:rFonts w:ascii="Verdana" w:hAnsi="Verdana"/>
          <w:sz w:val="22"/>
          <w:szCs w:val="22"/>
          <w:lang w:val="en"/>
        </w:rPr>
        <w:t>Project Start Date: March 26, 2024</w:t>
      </w:r>
    </w:p>
    <w:p w14:paraId="7622CA70" w14:textId="77777777" w:rsidR="00911515" w:rsidRPr="00911515" w:rsidRDefault="00911515" w:rsidP="00911515">
      <w:pPr>
        <w:pStyle w:val="ListParagraph"/>
        <w:numPr>
          <w:ilvl w:val="1"/>
          <w:numId w:val="32"/>
        </w:numPr>
        <w:spacing w:after="160" w:line="360" w:lineRule="auto"/>
        <w:rPr>
          <w:rStyle w:val="rynqvb"/>
          <w:rFonts w:ascii="Verdana" w:hAnsi="Verdana"/>
          <w:sz w:val="22"/>
          <w:szCs w:val="22"/>
          <w:lang w:val="en"/>
        </w:rPr>
      </w:pPr>
      <w:r w:rsidRPr="00911515">
        <w:rPr>
          <w:rStyle w:val="rynqvb"/>
          <w:rFonts w:ascii="Verdana" w:hAnsi="Verdana"/>
          <w:sz w:val="22"/>
          <w:szCs w:val="22"/>
          <w:lang w:val="en"/>
        </w:rPr>
        <w:t>Project Evaluation: April 22, 2024</w:t>
      </w:r>
    </w:p>
    <w:p w14:paraId="7B4032E2" w14:textId="38307F5C" w:rsidR="00911515" w:rsidRPr="00911515" w:rsidRDefault="00911515" w:rsidP="00911515">
      <w:pPr>
        <w:pStyle w:val="ListParagraph"/>
        <w:numPr>
          <w:ilvl w:val="1"/>
          <w:numId w:val="32"/>
        </w:numPr>
        <w:spacing w:after="160" w:line="360" w:lineRule="auto"/>
        <w:rPr>
          <w:rStyle w:val="rynqvb"/>
          <w:rFonts w:ascii="Verdana" w:hAnsi="Verdana"/>
          <w:sz w:val="22"/>
          <w:szCs w:val="22"/>
          <w:lang w:val="en"/>
        </w:rPr>
      </w:pPr>
      <w:r w:rsidRPr="00911515">
        <w:rPr>
          <w:rStyle w:val="rynqvb"/>
          <w:rFonts w:ascii="Verdana" w:hAnsi="Verdana"/>
          <w:sz w:val="22"/>
          <w:szCs w:val="22"/>
          <w:lang w:val="en"/>
        </w:rPr>
        <w:t>Project Submission Date: May 2, 2024</w:t>
      </w:r>
    </w:p>
    <w:p w14:paraId="00D71829" w14:textId="2B3997D2" w:rsidR="00911515" w:rsidRPr="00911515" w:rsidRDefault="00911515" w:rsidP="0078408C">
      <w:pPr>
        <w:pStyle w:val="ListParagraph"/>
        <w:numPr>
          <w:ilvl w:val="0"/>
          <w:numId w:val="30"/>
        </w:numPr>
        <w:spacing w:after="160" w:line="360" w:lineRule="auto"/>
        <w:outlineLvl w:val="1"/>
        <w:rPr>
          <w:rStyle w:val="rynqvb"/>
          <w:rFonts w:ascii="Verdana" w:hAnsi="Verdana"/>
          <w:sz w:val="22"/>
          <w:szCs w:val="22"/>
          <w:lang w:val="en"/>
        </w:rPr>
      </w:pPr>
      <w:r w:rsidRPr="00911515">
        <w:rPr>
          <w:rStyle w:val="rynqvb"/>
          <w:rFonts w:ascii="Verdana" w:hAnsi="Verdana"/>
          <w:sz w:val="22"/>
          <w:szCs w:val="22"/>
          <w:lang w:val="en"/>
        </w:rPr>
        <w:t>Determine the project roadmap - Project Schedule</w:t>
      </w:r>
      <w:r w:rsidR="0078408C">
        <w:rPr>
          <w:rStyle w:val="rynqvb"/>
          <w:rFonts w:ascii="Verdana" w:hAnsi="Verdana"/>
          <w:sz w:val="22"/>
          <w:szCs w:val="22"/>
          <w:lang w:val="en"/>
        </w:rPr>
        <w:t>.</w:t>
      </w:r>
    </w:p>
    <w:p w14:paraId="7C0ACD25" w14:textId="77777777" w:rsidR="0078408C" w:rsidRDefault="00911515" w:rsidP="00911515">
      <w:pPr>
        <w:pStyle w:val="ListParagraph"/>
        <w:numPr>
          <w:ilvl w:val="0"/>
          <w:numId w:val="37"/>
        </w:numPr>
        <w:spacing w:after="160" w:line="360" w:lineRule="auto"/>
        <w:rPr>
          <w:rStyle w:val="rynqvb"/>
          <w:rFonts w:ascii="Verdana" w:hAnsi="Verdana"/>
          <w:sz w:val="22"/>
          <w:szCs w:val="22"/>
          <w:lang w:val="en"/>
        </w:rPr>
      </w:pPr>
      <w:r w:rsidRPr="00911515">
        <w:rPr>
          <w:rStyle w:val="rynqvb"/>
          <w:rFonts w:ascii="Verdana" w:hAnsi="Verdana"/>
          <w:sz w:val="22"/>
          <w:szCs w:val="22"/>
          <w:lang w:val="en"/>
        </w:rPr>
        <w:t xml:space="preserve">Introduction </w:t>
      </w:r>
    </w:p>
    <w:p w14:paraId="0F9478AF" w14:textId="7DA347EA" w:rsidR="00911515" w:rsidRPr="0078408C" w:rsidRDefault="00911515" w:rsidP="0078408C">
      <w:pPr>
        <w:spacing w:after="160" w:line="360" w:lineRule="auto"/>
        <w:rPr>
          <w:rStyle w:val="rynqvb"/>
          <w:rFonts w:ascii="Verdana" w:hAnsi="Verdana"/>
          <w:sz w:val="22"/>
          <w:szCs w:val="22"/>
          <w:lang w:val="en"/>
        </w:rPr>
      </w:pPr>
      <w:r w:rsidRPr="0078408C">
        <w:rPr>
          <w:rStyle w:val="rynqvb"/>
          <w:rFonts w:ascii="Verdana" w:hAnsi="Verdana"/>
          <w:sz w:val="22"/>
          <w:szCs w:val="22"/>
          <w:lang w:val="en"/>
        </w:rPr>
        <w:t>- Summarize the problem, difficulty, build ideas -&gt; purpose of the topic</w:t>
      </w:r>
    </w:p>
    <w:p w14:paraId="4DE67B4F" w14:textId="2B592C36" w:rsidR="00911515" w:rsidRPr="00911515" w:rsidRDefault="00911515" w:rsidP="00911515">
      <w:pPr>
        <w:pStyle w:val="ListParagraph"/>
        <w:numPr>
          <w:ilvl w:val="0"/>
          <w:numId w:val="37"/>
        </w:numPr>
        <w:spacing w:line="360" w:lineRule="auto"/>
        <w:rPr>
          <w:rStyle w:val="rynqvb"/>
          <w:rFonts w:ascii="Verdana" w:hAnsi="Verdana"/>
          <w:sz w:val="22"/>
          <w:szCs w:val="22"/>
          <w:lang w:val="en"/>
        </w:rPr>
      </w:pPr>
      <w:r w:rsidRPr="00911515">
        <w:rPr>
          <w:rStyle w:val="rynqvb"/>
          <w:rFonts w:ascii="Verdana" w:hAnsi="Verdana"/>
          <w:sz w:val="22"/>
          <w:szCs w:val="22"/>
          <w:lang w:val="en"/>
        </w:rPr>
        <w:t>Plan</w:t>
      </w:r>
    </w:p>
    <w:p w14:paraId="1E156636" w14:textId="77777777" w:rsidR="00911515" w:rsidRPr="00911515" w:rsidRDefault="00911515" w:rsidP="00911515">
      <w:pPr>
        <w:spacing w:line="360" w:lineRule="auto"/>
        <w:rPr>
          <w:rStyle w:val="rynqvb"/>
          <w:rFonts w:ascii="Verdana" w:hAnsi="Verdana"/>
          <w:sz w:val="22"/>
          <w:szCs w:val="22"/>
          <w:lang w:val="en"/>
        </w:rPr>
      </w:pPr>
      <w:r w:rsidRPr="00911515">
        <w:rPr>
          <w:rStyle w:val="rynqvb"/>
          <w:rFonts w:ascii="Verdana" w:hAnsi="Verdana"/>
          <w:sz w:val="22"/>
          <w:szCs w:val="22"/>
          <w:lang w:val="en"/>
        </w:rPr>
        <w:t>- Develop a project implementation plan through 4 sprints, 1 week each sprint.</w:t>
      </w:r>
      <w:r w:rsidRPr="00911515">
        <w:rPr>
          <w:rStyle w:val="hwtze"/>
          <w:rFonts w:ascii="Verdana" w:hAnsi="Verdana"/>
          <w:sz w:val="22"/>
          <w:szCs w:val="22"/>
          <w:lang w:val="en"/>
        </w:rPr>
        <w:t xml:space="preserve"> </w:t>
      </w:r>
      <w:r w:rsidRPr="00911515">
        <w:rPr>
          <w:rStyle w:val="rynqvb"/>
          <w:rFonts w:ascii="Verdana" w:hAnsi="Verdana"/>
          <w:sz w:val="22"/>
          <w:szCs w:val="22"/>
          <w:lang w:val="en"/>
        </w:rPr>
        <w:t>What tasks will each sprint need to do, and what is the goal at the end of the sprint?</w:t>
      </w:r>
    </w:p>
    <w:p w14:paraId="35FED74C" w14:textId="77777777" w:rsidR="00911515" w:rsidRPr="00911515" w:rsidRDefault="00911515" w:rsidP="00911515">
      <w:pPr>
        <w:spacing w:line="360" w:lineRule="auto"/>
        <w:rPr>
          <w:rStyle w:val="rynqvb"/>
          <w:rFonts w:ascii="Verdana" w:hAnsi="Verdana"/>
          <w:sz w:val="22"/>
          <w:szCs w:val="22"/>
          <w:lang w:val="en"/>
        </w:rPr>
      </w:pPr>
      <w:r w:rsidRPr="00911515">
        <w:rPr>
          <w:rStyle w:val="rynqvb"/>
          <w:rFonts w:ascii="Verdana" w:hAnsi="Verdana"/>
          <w:sz w:val="22"/>
          <w:szCs w:val="22"/>
          <w:lang w:val="en"/>
        </w:rPr>
        <w:t>- Assign tasks: which task - by whom - deadline</w:t>
      </w:r>
    </w:p>
    <w:p w14:paraId="0C96427F" w14:textId="4088F1C9" w:rsidR="00911515" w:rsidRPr="00911515" w:rsidRDefault="00911515" w:rsidP="00911515">
      <w:pPr>
        <w:pStyle w:val="ListParagraph"/>
        <w:numPr>
          <w:ilvl w:val="0"/>
          <w:numId w:val="37"/>
        </w:numPr>
        <w:spacing w:line="360" w:lineRule="auto"/>
        <w:rPr>
          <w:rStyle w:val="rynqvb"/>
          <w:rFonts w:ascii="Verdana" w:hAnsi="Verdana"/>
          <w:sz w:val="22"/>
          <w:szCs w:val="22"/>
          <w:lang w:val="en"/>
        </w:rPr>
      </w:pPr>
      <w:r w:rsidRPr="00911515">
        <w:rPr>
          <w:rStyle w:val="rynqvb"/>
          <w:rFonts w:ascii="Verdana" w:hAnsi="Verdana"/>
          <w:sz w:val="22"/>
          <w:szCs w:val="22"/>
          <w:lang w:val="en"/>
        </w:rPr>
        <w:t>Analysis - Design</w:t>
      </w:r>
    </w:p>
    <w:p w14:paraId="7B81CB57" w14:textId="77777777" w:rsidR="00911515" w:rsidRPr="00911515" w:rsidRDefault="00911515" w:rsidP="00911515">
      <w:pPr>
        <w:spacing w:line="360" w:lineRule="auto"/>
        <w:rPr>
          <w:rStyle w:val="rynqvb"/>
          <w:rFonts w:ascii="Verdana" w:hAnsi="Verdana"/>
          <w:sz w:val="22"/>
          <w:szCs w:val="22"/>
          <w:lang w:val="en"/>
        </w:rPr>
      </w:pPr>
      <w:r w:rsidRPr="00911515">
        <w:rPr>
          <w:rStyle w:val="rynqvb"/>
          <w:rFonts w:ascii="Verdana" w:hAnsi="Verdana"/>
          <w:sz w:val="22"/>
          <w:szCs w:val="22"/>
          <w:lang w:val="en"/>
        </w:rPr>
        <w:t>Describe the problem through learned diagrams such as:</w:t>
      </w:r>
    </w:p>
    <w:p w14:paraId="3D62B434" w14:textId="77777777" w:rsidR="00911515" w:rsidRPr="00911515" w:rsidRDefault="00911515" w:rsidP="00911515">
      <w:pPr>
        <w:spacing w:line="360" w:lineRule="auto"/>
        <w:rPr>
          <w:rStyle w:val="rynqvb"/>
          <w:rFonts w:ascii="Verdana" w:hAnsi="Verdana"/>
          <w:sz w:val="22"/>
          <w:szCs w:val="22"/>
          <w:lang w:val="en"/>
        </w:rPr>
      </w:pPr>
      <w:r w:rsidRPr="00911515">
        <w:rPr>
          <w:rStyle w:val="rynqvb"/>
          <w:rFonts w:ascii="Verdana" w:hAnsi="Verdana"/>
          <w:sz w:val="22"/>
          <w:szCs w:val="22"/>
          <w:lang w:val="en"/>
        </w:rPr>
        <w:t>- Stakeholders: role of each component in the system with a table of permissions based on role.</w:t>
      </w:r>
    </w:p>
    <w:p w14:paraId="0EA80270" w14:textId="77777777" w:rsidR="00911515" w:rsidRPr="00911515" w:rsidRDefault="00911515" w:rsidP="00911515">
      <w:pPr>
        <w:spacing w:line="360" w:lineRule="auto"/>
        <w:rPr>
          <w:rStyle w:val="rynqvb"/>
          <w:rFonts w:ascii="Verdana" w:hAnsi="Verdana"/>
          <w:sz w:val="22"/>
          <w:szCs w:val="22"/>
          <w:lang w:val="en"/>
        </w:rPr>
      </w:pPr>
      <w:r w:rsidRPr="00911515">
        <w:rPr>
          <w:rStyle w:val="rynqvb"/>
          <w:rFonts w:ascii="Verdana" w:hAnsi="Verdana"/>
          <w:sz w:val="22"/>
          <w:szCs w:val="22"/>
          <w:lang w:val="en"/>
        </w:rPr>
        <w:t>- Use-cases</w:t>
      </w:r>
    </w:p>
    <w:p w14:paraId="5E724A78" w14:textId="77777777" w:rsidR="00911515" w:rsidRPr="00911515" w:rsidRDefault="00911515" w:rsidP="00911515">
      <w:pPr>
        <w:spacing w:line="360" w:lineRule="auto"/>
        <w:rPr>
          <w:rStyle w:val="rynqvb"/>
          <w:rFonts w:ascii="Verdana" w:hAnsi="Verdana"/>
          <w:sz w:val="22"/>
          <w:szCs w:val="22"/>
          <w:lang w:val="en"/>
        </w:rPr>
      </w:pPr>
      <w:r w:rsidRPr="00911515">
        <w:rPr>
          <w:rStyle w:val="rynqvb"/>
          <w:rFonts w:ascii="Verdana" w:hAnsi="Verdana"/>
          <w:sz w:val="22"/>
          <w:szCs w:val="22"/>
          <w:lang w:val="en"/>
        </w:rPr>
        <w:t>- Flowchart: flow will be executed</w:t>
      </w:r>
    </w:p>
    <w:p w14:paraId="619FB7E1" w14:textId="77777777" w:rsidR="00911515" w:rsidRPr="00911515" w:rsidRDefault="00911515" w:rsidP="00911515">
      <w:pPr>
        <w:spacing w:line="360" w:lineRule="auto"/>
        <w:rPr>
          <w:rStyle w:val="rynqvb"/>
          <w:rFonts w:ascii="Verdana" w:hAnsi="Verdana"/>
          <w:sz w:val="22"/>
          <w:szCs w:val="22"/>
          <w:lang w:val="en"/>
        </w:rPr>
      </w:pPr>
      <w:r w:rsidRPr="00911515">
        <w:rPr>
          <w:rStyle w:val="rynqvb"/>
          <w:rFonts w:ascii="Verdana" w:hAnsi="Verdana"/>
          <w:sz w:val="22"/>
          <w:szCs w:val="22"/>
          <w:lang w:val="en"/>
        </w:rPr>
        <w:t>- Process Diagram (sequence): thread will execute</w:t>
      </w:r>
    </w:p>
    <w:p w14:paraId="475E2E38" w14:textId="77777777" w:rsidR="00911515" w:rsidRPr="00911515" w:rsidRDefault="00911515" w:rsidP="00911515">
      <w:pPr>
        <w:spacing w:line="360" w:lineRule="auto"/>
        <w:rPr>
          <w:rStyle w:val="rynqvb"/>
          <w:rFonts w:ascii="Verdana" w:hAnsi="Verdana"/>
          <w:sz w:val="22"/>
          <w:szCs w:val="22"/>
          <w:lang w:val="en"/>
        </w:rPr>
      </w:pPr>
      <w:r w:rsidRPr="00911515">
        <w:rPr>
          <w:rStyle w:val="rynqvb"/>
          <w:rFonts w:ascii="Verdana" w:hAnsi="Verdana"/>
          <w:sz w:val="22"/>
          <w:szCs w:val="22"/>
          <w:lang w:val="en"/>
        </w:rPr>
        <w:t>- ERD: describes entities</w:t>
      </w:r>
    </w:p>
    <w:p w14:paraId="03200160" w14:textId="26903C4A" w:rsidR="00911515" w:rsidRPr="00911515" w:rsidRDefault="00911515" w:rsidP="00911515">
      <w:pPr>
        <w:pStyle w:val="ListParagraph"/>
        <w:numPr>
          <w:ilvl w:val="0"/>
          <w:numId w:val="37"/>
        </w:numPr>
        <w:spacing w:line="360" w:lineRule="auto"/>
        <w:rPr>
          <w:rStyle w:val="rynqvb"/>
          <w:rFonts w:ascii="Verdana" w:hAnsi="Verdana"/>
          <w:sz w:val="22"/>
          <w:szCs w:val="22"/>
          <w:lang w:val="en"/>
        </w:rPr>
      </w:pPr>
      <w:r w:rsidRPr="00911515">
        <w:rPr>
          <w:rStyle w:val="rynqvb"/>
          <w:rFonts w:ascii="Verdana" w:hAnsi="Verdana"/>
          <w:sz w:val="22"/>
          <w:szCs w:val="22"/>
          <w:lang w:val="en"/>
        </w:rPr>
        <w:lastRenderedPageBreak/>
        <w:t xml:space="preserve">Make a support plan for the project - Supporting Plans </w:t>
      </w:r>
    </w:p>
    <w:p w14:paraId="7DE169FB" w14:textId="77777777" w:rsidR="00911515" w:rsidRPr="00911515" w:rsidRDefault="00911515" w:rsidP="00911515">
      <w:pPr>
        <w:spacing w:line="360" w:lineRule="auto"/>
        <w:rPr>
          <w:rStyle w:val="rynqvb"/>
          <w:rFonts w:ascii="Verdana" w:hAnsi="Verdana"/>
          <w:sz w:val="22"/>
          <w:szCs w:val="22"/>
          <w:lang w:val="en"/>
        </w:rPr>
      </w:pPr>
      <w:r w:rsidRPr="00911515">
        <w:rPr>
          <w:rStyle w:val="rynqvb"/>
          <w:rFonts w:ascii="Verdana" w:hAnsi="Verdana"/>
          <w:sz w:val="22"/>
          <w:szCs w:val="22"/>
          <w:lang w:val="en"/>
        </w:rPr>
        <w:t>- Human resource plan: Determine the role of individuals and organizations in the project, provide appropriate workload for each specific individual.</w:t>
      </w:r>
    </w:p>
    <w:p w14:paraId="4BABC589" w14:textId="77777777" w:rsidR="00911515" w:rsidRPr="00911515" w:rsidRDefault="00911515" w:rsidP="00911515">
      <w:pPr>
        <w:spacing w:line="360" w:lineRule="auto"/>
        <w:rPr>
          <w:rStyle w:val="rynqvb"/>
          <w:rFonts w:ascii="Verdana" w:hAnsi="Verdana"/>
          <w:sz w:val="22"/>
          <w:szCs w:val="22"/>
          <w:lang w:val="en"/>
        </w:rPr>
      </w:pPr>
      <w:r w:rsidRPr="00911515">
        <w:rPr>
          <w:rStyle w:val="rynqvb"/>
          <w:rFonts w:ascii="Verdana" w:hAnsi="Verdana"/>
          <w:sz w:val="22"/>
          <w:szCs w:val="22"/>
          <w:lang w:val="en"/>
        </w:rPr>
        <w:t>- Communication plan: Prepare documents to disseminate to all relevant parties about the project.</w:t>
      </w:r>
      <w:r w:rsidRPr="00911515">
        <w:rPr>
          <w:rStyle w:val="hwtze"/>
          <w:rFonts w:ascii="Verdana" w:hAnsi="Verdana"/>
          <w:sz w:val="22"/>
          <w:szCs w:val="22"/>
          <w:lang w:val="en"/>
        </w:rPr>
        <w:t xml:space="preserve"> </w:t>
      </w:r>
      <w:r w:rsidRPr="00911515">
        <w:rPr>
          <w:rStyle w:val="rynqvb"/>
          <w:rFonts w:ascii="Verdana" w:hAnsi="Verdana"/>
          <w:sz w:val="22"/>
          <w:szCs w:val="22"/>
          <w:lang w:val="en"/>
        </w:rPr>
        <w:t>Regularly announce project progress so everyone can stay informed.</w:t>
      </w:r>
    </w:p>
    <w:p w14:paraId="17C5F336" w14:textId="77777777" w:rsidR="00911515" w:rsidRPr="00911515" w:rsidRDefault="00911515" w:rsidP="00911515">
      <w:pPr>
        <w:spacing w:line="360" w:lineRule="auto"/>
        <w:rPr>
          <w:rStyle w:val="rynqvb"/>
          <w:rFonts w:ascii="Verdana" w:hAnsi="Verdana"/>
          <w:b/>
          <w:bCs/>
          <w:sz w:val="22"/>
          <w:szCs w:val="22"/>
          <w:u w:val="single"/>
        </w:rPr>
      </w:pPr>
      <w:r w:rsidRPr="00911515">
        <w:rPr>
          <w:rStyle w:val="rynqvb"/>
          <w:rFonts w:ascii="Verdana" w:hAnsi="Verdana"/>
          <w:sz w:val="22"/>
          <w:szCs w:val="22"/>
          <w:lang w:val="en"/>
        </w:rPr>
        <w:t>- Risk management plan: Predict risks that may be encountered during project implementation and provide timely response measures.</w:t>
      </w:r>
      <w:r w:rsidRPr="00911515">
        <w:rPr>
          <w:rStyle w:val="hwtze"/>
          <w:rFonts w:ascii="Verdana" w:hAnsi="Verdana"/>
          <w:sz w:val="22"/>
          <w:szCs w:val="22"/>
          <w:lang w:val="en"/>
        </w:rPr>
        <w:t xml:space="preserve"> </w:t>
      </w:r>
      <w:r w:rsidRPr="00911515">
        <w:rPr>
          <w:rStyle w:val="rynqvb"/>
          <w:rFonts w:ascii="Verdana" w:hAnsi="Verdana"/>
          <w:sz w:val="22"/>
          <w:szCs w:val="22"/>
          <w:lang w:val="en"/>
        </w:rPr>
        <w:t>Some common risks include incorrectly estimating working time;</w:t>
      </w:r>
      <w:r w:rsidRPr="00911515">
        <w:rPr>
          <w:rStyle w:val="hwtze"/>
          <w:rFonts w:ascii="Verdana" w:hAnsi="Verdana"/>
          <w:sz w:val="22"/>
          <w:szCs w:val="22"/>
          <w:lang w:val="en"/>
        </w:rPr>
        <w:t xml:space="preserve"> </w:t>
      </w:r>
      <w:r w:rsidRPr="00911515">
        <w:rPr>
          <w:rStyle w:val="rynqvb"/>
          <w:rFonts w:ascii="Verdana" w:hAnsi="Verdana"/>
          <w:sz w:val="22"/>
          <w:szCs w:val="22"/>
          <w:lang w:val="en"/>
        </w:rPr>
        <w:t>Employees do not complete their work, difficulties in assigning workload...</w:t>
      </w:r>
    </w:p>
    <w:p w14:paraId="20101B50" w14:textId="63EC34A3" w:rsidR="00911515" w:rsidRPr="00911515" w:rsidRDefault="00911515" w:rsidP="00911515">
      <w:pPr>
        <w:pStyle w:val="ListParagraph"/>
        <w:numPr>
          <w:ilvl w:val="0"/>
          <w:numId w:val="37"/>
        </w:numPr>
        <w:spacing w:line="360" w:lineRule="auto"/>
        <w:rPr>
          <w:rStyle w:val="rynqvb"/>
          <w:rFonts w:ascii="Verdana" w:hAnsi="Verdana"/>
          <w:sz w:val="22"/>
          <w:szCs w:val="22"/>
          <w:lang w:val="en"/>
        </w:rPr>
      </w:pPr>
      <w:r w:rsidRPr="00911515">
        <w:rPr>
          <w:rStyle w:val="rynqvb"/>
          <w:rFonts w:ascii="Verdana" w:hAnsi="Verdana"/>
          <w:sz w:val="22"/>
          <w:szCs w:val="22"/>
          <w:lang w:val="en"/>
        </w:rPr>
        <w:t>Project implementation</w:t>
      </w:r>
    </w:p>
    <w:p w14:paraId="24F4847C" w14:textId="77777777" w:rsidR="00911515" w:rsidRPr="00911515" w:rsidRDefault="00911515" w:rsidP="00911515">
      <w:pPr>
        <w:spacing w:line="360" w:lineRule="auto"/>
        <w:rPr>
          <w:rStyle w:val="rynqvb"/>
          <w:rFonts w:ascii="Verdana" w:hAnsi="Verdana"/>
          <w:sz w:val="22"/>
          <w:szCs w:val="22"/>
          <w:lang w:val="en"/>
        </w:rPr>
      </w:pPr>
      <w:r w:rsidRPr="00911515">
        <w:rPr>
          <w:rStyle w:val="rynqvb"/>
          <w:rFonts w:ascii="Verdana" w:hAnsi="Verdana"/>
          <w:sz w:val="22"/>
          <w:szCs w:val="22"/>
          <w:lang w:val="en"/>
        </w:rPr>
        <w:t>- Task sheet: detailed functions that need to be done to complete the above flows.</w:t>
      </w:r>
      <w:r w:rsidRPr="00911515">
        <w:rPr>
          <w:rStyle w:val="hwtze"/>
          <w:rFonts w:ascii="Verdana" w:hAnsi="Verdana"/>
          <w:sz w:val="22"/>
          <w:szCs w:val="22"/>
          <w:lang w:val="en"/>
        </w:rPr>
        <w:t xml:space="preserve"> </w:t>
      </w:r>
      <w:r w:rsidRPr="00911515">
        <w:rPr>
          <w:rStyle w:val="rynqvb"/>
          <w:rFonts w:ascii="Verdana" w:hAnsi="Verdana"/>
          <w:sz w:val="22"/>
          <w:szCs w:val="22"/>
          <w:lang w:val="en"/>
        </w:rPr>
        <w:t>Each row includes: Function name - Description - Input – Output.</w:t>
      </w:r>
    </w:p>
    <w:p w14:paraId="538B5A45" w14:textId="77777777" w:rsidR="00911515" w:rsidRPr="00911515" w:rsidRDefault="00911515" w:rsidP="00911515">
      <w:pPr>
        <w:spacing w:line="360" w:lineRule="auto"/>
        <w:rPr>
          <w:rStyle w:val="rynqvb"/>
          <w:rFonts w:ascii="Verdana" w:hAnsi="Verdana"/>
          <w:sz w:val="22"/>
          <w:szCs w:val="22"/>
          <w:lang w:val="en"/>
        </w:rPr>
      </w:pPr>
      <w:r w:rsidRPr="00911515">
        <w:rPr>
          <w:rStyle w:val="rynqvb"/>
          <w:rFonts w:ascii="Verdana" w:hAnsi="Verdana"/>
          <w:sz w:val="22"/>
          <w:szCs w:val="22"/>
          <w:lang w:val="en"/>
        </w:rPr>
        <w:t>- Testcase: edit the task table, add Success/Fail column to report items that ran well or did not run well.</w:t>
      </w:r>
    </w:p>
    <w:p w14:paraId="2412DF03" w14:textId="0B45CBE5" w:rsidR="00911515" w:rsidRPr="00911515" w:rsidRDefault="00911515" w:rsidP="00911515">
      <w:pPr>
        <w:pStyle w:val="ListParagraph"/>
        <w:numPr>
          <w:ilvl w:val="0"/>
          <w:numId w:val="37"/>
        </w:numPr>
        <w:spacing w:line="360" w:lineRule="auto"/>
        <w:rPr>
          <w:rStyle w:val="rynqvb"/>
          <w:rFonts w:ascii="Verdana" w:hAnsi="Verdana"/>
          <w:sz w:val="22"/>
          <w:szCs w:val="22"/>
          <w:lang w:val="en"/>
        </w:rPr>
      </w:pPr>
      <w:r w:rsidRPr="00911515">
        <w:rPr>
          <w:rStyle w:val="rynqvb"/>
          <w:rFonts w:ascii="Verdana" w:hAnsi="Verdana"/>
          <w:sz w:val="22"/>
          <w:szCs w:val="22"/>
          <w:lang w:val="en"/>
        </w:rPr>
        <w:t>Technology used in the project</w:t>
      </w:r>
    </w:p>
    <w:p w14:paraId="030236AF" w14:textId="77777777" w:rsidR="00911515" w:rsidRPr="00911515" w:rsidRDefault="00911515" w:rsidP="00911515">
      <w:pPr>
        <w:spacing w:line="360" w:lineRule="auto"/>
        <w:rPr>
          <w:rStyle w:val="rynqvb"/>
          <w:rFonts w:ascii="Verdana" w:hAnsi="Verdana"/>
          <w:sz w:val="22"/>
          <w:szCs w:val="22"/>
          <w:lang w:val="en"/>
        </w:rPr>
      </w:pPr>
      <w:r w:rsidRPr="00911515">
        <w:rPr>
          <w:rStyle w:val="rynqvb"/>
          <w:rFonts w:ascii="Verdana" w:hAnsi="Verdana"/>
          <w:sz w:val="22"/>
          <w:szCs w:val="22"/>
          <w:lang w:val="en"/>
        </w:rPr>
        <w:t>- Algorithms and technology used</w:t>
      </w:r>
    </w:p>
    <w:p w14:paraId="06F87AB8" w14:textId="77777777" w:rsidR="00911515" w:rsidRPr="00911515" w:rsidRDefault="00911515" w:rsidP="00911515">
      <w:pPr>
        <w:spacing w:line="360" w:lineRule="auto"/>
        <w:rPr>
          <w:rStyle w:val="rynqvb"/>
          <w:rFonts w:ascii="Verdana" w:hAnsi="Verdana"/>
          <w:sz w:val="22"/>
          <w:szCs w:val="22"/>
          <w:lang w:val="en"/>
        </w:rPr>
      </w:pPr>
      <w:r w:rsidRPr="00911515">
        <w:rPr>
          <w:rStyle w:val="rynqvb"/>
          <w:rFonts w:ascii="Verdana" w:hAnsi="Verdana"/>
          <w:sz w:val="22"/>
          <w:szCs w:val="22"/>
          <w:lang w:val="en"/>
        </w:rPr>
        <w:t>- Requirements for server configuration and deployment technology</w:t>
      </w:r>
    </w:p>
    <w:p w14:paraId="05889F98" w14:textId="5CAF5D70" w:rsidR="00911515" w:rsidRPr="00911515" w:rsidRDefault="00911515" w:rsidP="00911515">
      <w:pPr>
        <w:pStyle w:val="ListParagraph"/>
        <w:numPr>
          <w:ilvl w:val="0"/>
          <w:numId w:val="37"/>
        </w:numPr>
        <w:spacing w:line="360" w:lineRule="auto"/>
        <w:rPr>
          <w:rStyle w:val="rynqvb"/>
          <w:rFonts w:ascii="Verdana" w:hAnsi="Verdana"/>
          <w:sz w:val="22"/>
          <w:szCs w:val="22"/>
          <w:lang w:val="en"/>
        </w:rPr>
      </w:pPr>
      <w:r w:rsidRPr="00911515">
        <w:rPr>
          <w:rStyle w:val="rynqvb"/>
          <w:rFonts w:ascii="Verdana" w:hAnsi="Verdana"/>
          <w:sz w:val="22"/>
          <w:szCs w:val="22"/>
          <w:lang w:val="en"/>
        </w:rPr>
        <w:t>Results</w:t>
      </w:r>
    </w:p>
    <w:p w14:paraId="655F3DE8" w14:textId="77777777" w:rsidR="00911515" w:rsidRPr="00911515" w:rsidRDefault="00911515" w:rsidP="00911515">
      <w:pPr>
        <w:spacing w:line="360" w:lineRule="auto"/>
        <w:rPr>
          <w:rStyle w:val="rynqvb"/>
          <w:rFonts w:ascii="Verdana" w:hAnsi="Verdana"/>
          <w:sz w:val="22"/>
          <w:szCs w:val="22"/>
          <w:lang w:val="en"/>
        </w:rPr>
      </w:pPr>
      <w:r w:rsidRPr="00911515">
        <w:rPr>
          <w:rStyle w:val="rynqvb"/>
          <w:rFonts w:ascii="Verdana" w:hAnsi="Verdana"/>
          <w:sz w:val="22"/>
          <w:szCs w:val="22"/>
          <w:lang w:val="en"/>
        </w:rPr>
        <w:t>Description of main functions of the system with screenshots</w:t>
      </w:r>
    </w:p>
    <w:p w14:paraId="11D6EAF8" w14:textId="5DBE15D4" w:rsidR="00911515" w:rsidRPr="00911515" w:rsidRDefault="00911515" w:rsidP="00911515">
      <w:pPr>
        <w:pStyle w:val="ListParagraph"/>
        <w:numPr>
          <w:ilvl w:val="0"/>
          <w:numId w:val="37"/>
        </w:numPr>
        <w:spacing w:line="360" w:lineRule="auto"/>
        <w:rPr>
          <w:rStyle w:val="rynqvb"/>
          <w:rFonts w:ascii="Verdana" w:hAnsi="Verdana"/>
          <w:sz w:val="22"/>
          <w:szCs w:val="22"/>
          <w:lang w:val="en"/>
        </w:rPr>
      </w:pPr>
      <w:r w:rsidRPr="00911515">
        <w:rPr>
          <w:rStyle w:val="rynqvb"/>
          <w:rFonts w:ascii="Verdana" w:hAnsi="Verdana"/>
          <w:sz w:val="22"/>
          <w:szCs w:val="22"/>
          <w:lang w:val="en"/>
        </w:rPr>
        <w:t>Conclusion &amp; Development Direction</w:t>
      </w:r>
    </w:p>
    <w:p w14:paraId="57E416FD" w14:textId="77F110E7" w:rsidR="00B376EE" w:rsidRPr="00581439" w:rsidRDefault="00911515" w:rsidP="00581439">
      <w:pPr>
        <w:spacing w:line="360" w:lineRule="auto"/>
        <w:rPr>
          <w:rFonts w:ascii="Verdana" w:hAnsi="Verdana"/>
          <w:sz w:val="22"/>
          <w:szCs w:val="22"/>
          <w:lang w:val="en"/>
        </w:rPr>
      </w:pPr>
      <w:r w:rsidRPr="00911515">
        <w:rPr>
          <w:rStyle w:val="rynqvb"/>
          <w:rFonts w:ascii="Verdana" w:hAnsi="Verdana"/>
          <w:sz w:val="22"/>
          <w:szCs w:val="22"/>
          <w:lang w:val="en"/>
        </w:rPr>
        <w:t>- What has been achieved, what has not been completed, difficulties and challenges... future project development directions.</w:t>
      </w:r>
    </w:p>
    <w:p w14:paraId="278BCEB4" w14:textId="77777777" w:rsidR="00581439" w:rsidRDefault="00581439" w:rsidP="000451B5">
      <w:pPr>
        <w:widowControl w:val="0"/>
        <w:autoSpaceDE w:val="0"/>
        <w:autoSpaceDN w:val="0"/>
        <w:adjustRightInd w:val="0"/>
        <w:spacing w:line="373" w:lineRule="exact"/>
        <w:rPr>
          <w:rFonts w:ascii="Verdana" w:hAnsi="Verdana" w:cs="Verdana"/>
          <w:b/>
          <w:bCs/>
          <w:color w:val="000000"/>
          <w:u w:val="single"/>
        </w:rPr>
      </w:pPr>
    </w:p>
    <w:p w14:paraId="1FCDE21E" w14:textId="77777777" w:rsidR="000A508F" w:rsidRDefault="000A508F" w:rsidP="000451B5">
      <w:pPr>
        <w:widowControl w:val="0"/>
        <w:autoSpaceDE w:val="0"/>
        <w:autoSpaceDN w:val="0"/>
        <w:adjustRightInd w:val="0"/>
        <w:spacing w:line="373" w:lineRule="exact"/>
        <w:rPr>
          <w:rFonts w:ascii="Verdana" w:hAnsi="Verdana" w:cs="Verdana"/>
          <w:b/>
          <w:bCs/>
          <w:color w:val="000000"/>
          <w:u w:val="single"/>
        </w:rPr>
      </w:pPr>
    </w:p>
    <w:p w14:paraId="7B00B59B" w14:textId="77777777" w:rsidR="000A508F" w:rsidRDefault="000A508F" w:rsidP="000451B5">
      <w:pPr>
        <w:widowControl w:val="0"/>
        <w:autoSpaceDE w:val="0"/>
        <w:autoSpaceDN w:val="0"/>
        <w:adjustRightInd w:val="0"/>
        <w:spacing w:line="373" w:lineRule="exact"/>
        <w:rPr>
          <w:rFonts w:ascii="Verdana" w:hAnsi="Verdana" w:cs="Verdana"/>
          <w:b/>
          <w:bCs/>
          <w:color w:val="000000"/>
          <w:u w:val="single"/>
        </w:rPr>
      </w:pPr>
    </w:p>
    <w:p w14:paraId="793D6321" w14:textId="77777777" w:rsidR="000A508F" w:rsidRDefault="000A508F" w:rsidP="000451B5">
      <w:pPr>
        <w:widowControl w:val="0"/>
        <w:autoSpaceDE w:val="0"/>
        <w:autoSpaceDN w:val="0"/>
        <w:adjustRightInd w:val="0"/>
        <w:spacing w:line="373" w:lineRule="exact"/>
        <w:rPr>
          <w:rFonts w:ascii="Verdana" w:hAnsi="Verdana" w:cs="Verdana"/>
          <w:b/>
          <w:bCs/>
          <w:color w:val="000000"/>
          <w:u w:val="single"/>
        </w:rPr>
      </w:pPr>
    </w:p>
    <w:p w14:paraId="4EC906EC" w14:textId="77777777" w:rsidR="000A508F" w:rsidRDefault="000A508F" w:rsidP="000451B5">
      <w:pPr>
        <w:widowControl w:val="0"/>
        <w:autoSpaceDE w:val="0"/>
        <w:autoSpaceDN w:val="0"/>
        <w:adjustRightInd w:val="0"/>
        <w:spacing w:line="373" w:lineRule="exact"/>
        <w:rPr>
          <w:rFonts w:ascii="Verdana" w:hAnsi="Verdana" w:cs="Verdana"/>
          <w:b/>
          <w:bCs/>
          <w:color w:val="000000"/>
          <w:u w:val="single"/>
        </w:rPr>
      </w:pPr>
    </w:p>
    <w:p w14:paraId="2FA816EF" w14:textId="77777777" w:rsidR="000A508F" w:rsidRDefault="000A508F" w:rsidP="000451B5">
      <w:pPr>
        <w:widowControl w:val="0"/>
        <w:autoSpaceDE w:val="0"/>
        <w:autoSpaceDN w:val="0"/>
        <w:adjustRightInd w:val="0"/>
        <w:spacing w:line="373" w:lineRule="exact"/>
        <w:rPr>
          <w:rFonts w:ascii="Verdana" w:hAnsi="Verdana" w:cs="Verdana"/>
          <w:b/>
          <w:bCs/>
          <w:color w:val="000000"/>
          <w:u w:val="single"/>
        </w:rPr>
      </w:pPr>
    </w:p>
    <w:p w14:paraId="6247D06F" w14:textId="77777777" w:rsidR="000A508F" w:rsidRDefault="000A508F" w:rsidP="000451B5">
      <w:pPr>
        <w:widowControl w:val="0"/>
        <w:autoSpaceDE w:val="0"/>
        <w:autoSpaceDN w:val="0"/>
        <w:adjustRightInd w:val="0"/>
        <w:spacing w:line="373" w:lineRule="exact"/>
        <w:rPr>
          <w:rFonts w:ascii="Verdana" w:hAnsi="Verdana" w:cs="Verdana"/>
          <w:b/>
          <w:bCs/>
          <w:color w:val="000000"/>
          <w:u w:val="single"/>
        </w:rPr>
      </w:pPr>
    </w:p>
    <w:p w14:paraId="74F0A14B" w14:textId="77777777" w:rsidR="000A508F" w:rsidRDefault="000A508F" w:rsidP="000451B5">
      <w:pPr>
        <w:widowControl w:val="0"/>
        <w:autoSpaceDE w:val="0"/>
        <w:autoSpaceDN w:val="0"/>
        <w:adjustRightInd w:val="0"/>
        <w:spacing w:line="373" w:lineRule="exact"/>
        <w:rPr>
          <w:rFonts w:ascii="Verdana" w:hAnsi="Verdana" w:cs="Verdana"/>
          <w:b/>
          <w:bCs/>
          <w:color w:val="000000"/>
          <w:u w:val="single"/>
        </w:rPr>
      </w:pPr>
    </w:p>
    <w:p w14:paraId="19AA6661" w14:textId="77777777" w:rsidR="000A508F" w:rsidRDefault="000A508F" w:rsidP="000451B5">
      <w:pPr>
        <w:widowControl w:val="0"/>
        <w:autoSpaceDE w:val="0"/>
        <w:autoSpaceDN w:val="0"/>
        <w:adjustRightInd w:val="0"/>
        <w:spacing w:line="373" w:lineRule="exact"/>
        <w:rPr>
          <w:rFonts w:ascii="Verdana" w:hAnsi="Verdana" w:cs="Verdana"/>
          <w:b/>
          <w:bCs/>
          <w:color w:val="000000"/>
          <w:u w:val="single"/>
        </w:rPr>
      </w:pPr>
    </w:p>
    <w:p w14:paraId="291A1148" w14:textId="48D81514" w:rsidR="00581439" w:rsidRPr="00B376EE" w:rsidRDefault="00581439" w:rsidP="00581439">
      <w:pPr>
        <w:pStyle w:val="Heading1"/>
        <w:numPr>
          <w:ilvl w:val="0"/>
          <w:numId w:val="29"/>
        </w:numPr>
      </w:pPr>
      <w:bookmarkStart w:id="4" w:name="_Toc164422647"/>
      <w:r w:rsidRPr="00B376EE">
        <w:lastRenderedPageBreak/>
        <w:t>U</w:t>
      </w:r>
      <w:r>
        <w:t>se</w:t>
      </w:r>
      <w:r w:rsidRPr="00B376EE">
        <w:t xml:space="preserve"> C</w:t>
      </w:r>
      <w:r>
        <w:t>ase</w:t>
      </w:r>
      <w:bookmarkEnd w:id="4"/>
    </w:p>
    <w:p w14:paraId="1BB22EE8" w14:textId="77777777" w:rsidR="00581439" w:rsidRDefault="00581439" w:rsidP="000451B5">
      <w:pPr>
        <w:widowControl w:val="0"/>
        <w:autoSpaceDE w:val="0"/>
        <w:autoSpaceDN w:val="0"/>
        <w:adjustRightInd w:val="0"/>
        <w:spacing w:line="373" w:lineRule="exact"/>
        <w:rPr>
          <w:rFonts w:ascii="Verdana" w:hAnsi="Verdana" w:cs="Verdana"/>
          <w:b/>
          <w:bCs/>
          <w:color w:val="000000"/>
          <w:u w:val="single"/>
        </w:rPr>
      </w:pPr>
    </w:p>
    <w:p w14:paraId="6A4016AC" w14:textId="77777777" w:rsidR="00581439" w:rsidRDefault="00581439" w:rsidP="00581439">
      <w:pPr>
        <w:ind w:left="-1130" w:right="-921"/>
      </w:pPr>
      <w:r>
        <w:rPr>
          <w:noProof/>
        </w:rPr>
        <mc:AlternateContent>
          <mc:Choice Requires="wpg">
            <w:drawing>
              <wp:inline distT="0" distB="0" distL="0" distR="0" wp14:anchorId="22FD563C" wp14:editId="3ECE0566">
                <wp:extent cx="7362825" cy="7682119"/>
                <wp:effectExtent l="0" t="0" r="0" b="14605"/>
                <wp:docPr id="763" name="Group 763"/>
                <wp:cNvGraphicFramePr/>
                <a:graphic xmlns:a="http://schemas.openxmlformats.org/drawingml/2006/main">
                  <a:graphicData uri="http://schemas.microsoft.com/office/word/2010/wordprocessingGroup">
                    <wpg:wgp>
                      <wpg:cNvGrpSpPr/>
                      <wpg:grpSpPr>
                        <a:xfrm>
                          <a:off x="0" y="0"/>
                          <a:ext cx="7362825" cy="7682119"/>
                          <a:chOff x="0" y="0"/>
                          <a:chExt cx="7199043" cy="7682119"/>
                        </a:xfrm>
                      </wpg:grpSpPr>
                      <wps:wsp>
                        <wps:cNvPr id="8" name="Shape 8"/>
                        <wps:cNvSpPr/>
                        <wps:spPr>
                          <a:xfrm>
                            <a:off x="86881" y="2194891"/>
                            <a:ext cx="137181" cy="137181"/>
                          </a:xfrm>
                          <a:custGeom>
                            <a:avLst/>
                            <a:gdLst/>
                            <a:ahLst/>
                            <a:cxnLst/>
                            <a:rect l="0" t="0" r="0" b="0"/>
                            <a:pathLst>
                              <a:path w="137181" h="137181">
                                <a:moveTo>
                                  <a:pt x="137181" y="68590"/>
                                </a:moveTo>
                                <a:cubicBezTo>
                                  <a:pt x="137181" y="73094"/>
                                  <a:pt x="136741" y="77554"/>
                                  <a:pt x="135863" y="81972"/>
                                </a:cubicBezTo>
                                <a:cubicBezTo>
                                  <a:pt x="134984" y="86389"/>
                                  <a:pt x="133683" y="90678"/>
                                  <a:pt x="131960" y="94839"/>
                                </a:cubicBezTo>
                                <a:cubicBezTo>
                                  <a:pt x="130236" y="98999"/>
                                  <a:pt x="128123" y="102952"/>
                                  <a:pt x="125621" y="106697"/>
                                </a:cubicBezTo>
                                <a:cubicBezTo>
                                  <a:pt x="123119" y="110442"/>
                                  <a:pt x="120276" y="113906"/>
                                  <a:pt x="117091" y="117091"/>
                                </a:cubicBezTo>
                                <a:cubicBezTo>
                                  <a:pt x="113906" y="120275"/>
                                  <a:pt x="110442" y="123118"/>
                                  <a:pt x="106697" y="125621"/>
                                </a:cubicBezTo>
                                <a:cubicBezTo>
                                  <a:pt x="102952" y="128123"/>
                                  <a:pt x="99000" y="130236"/>
                                  <a:pt x="94839" y="131959"/>
                                </a:cubicBezTo>
                                <a:cubicBezTo>
                                  <a:pt x="90678" y="133683"/>
                                  <a:pt x="86389" y="134984"/>
                                  <a:pt x="81972" y="135863"/>
                                </a:cubicBezTo>
                                <a:cubicBezTo>
                                  <a:pt x="77554" y="136741"/>
                                  <a:pt x="73094" y="137181"/>
                                  <a:pt x="68590" y="137181"/>
                                </a:cubicBezTo>
                                <a:cubicBezTo>
                                  <a:pt x="64087" y="137181"/>
                                  <a:pt x="59626" y="136741"/>
                                  <a:pt x="55209" y="135863"/>
                                </a:cubicBezTo>
                                <a:cubicBezTo>
                                  <a:pt x="50792" y="134984"/>
                                  <a:pt x="46503" y="133683"/>
                                  <a:pt x="42342" y="131959"/>
                                </a:cubicBezTo>
                                <a:cubicBezTo>
                                  <a:pt x="38181" y="130236"/>
                                  <a:pt x="34228" y="128123"/>
                                  <a:pt x="30484" y="125621"/>
                                </a:cubicBezTo>
                                <a:cubicBezTo>
                                  <a:pt x="26739" y="123118"/>
                                  <a:pt x="23274" y="120275"/>
                                  <a:pt x="20090" y="117091"/>
                                </a:cubicBezTo>
                                <a:cubicBezTo>
                                  <a:pt x="16905" y="113906"/>
                                  <a:pt x="14062" y="110442"/>
                                  <a:pt x="11560" y="106697"/>
                                </a:cubicBezTo>
                                <a:cubicBezTo>
                                  <a:pt x="9057" y="102952"/>
                                  <a:pt x="6945" y="98999"/>
                                  <a:pt x="5221" y="94839"/>
                                </a:cubicBezTo>
                                <a:cubicBezTo>
                                  <a:pt x="3498" y="90678"/>
                                  <a:pt x="2197" y="86389"/>
                                  <a:pt x="1318" y="81972"/>
                                </a:cubicBezTo>
                                <a:cubicBezTo>
                                  <a:pt x="439" y="77554"/>
                                  <a:pt x="0" y="73094"/>
                                  <a:pt x="0" y="68590"/>
                                </a:cubicBezTo>
                                <a:cubicBezTo>
                                  <a:pt x="0" y="64087"/>
                                  <a:pt x="439" y="59626"/>
                                  <a:pt x="1318" y="55208"/>
                                </a:cubicBezTo>
                                <a:cubicBezTo>
                                  <a:pt x="2197" y="50791"/>
                                  <a:pt x="3498" y="46502"/>
                                  <a:pt x="5221" y="42342"/>
                                </a:cubicBezTo>
                                <a:cubicBezTo>
                                  <a:pt x="6945" y="38181"/>
                                  <a:pt x="9057" y="34228"/>
                                  <a:pt x="11560" y="30483"/>
                                </a:cubicBezTo>
                                <a:cubicBezTo>
                                  <a:pt x="14062" y="26739"/>
                                  <a:pt x="16905" y="23274"/>
                                  <a:pt x="20090" y="20089"/>
                                </a:cubicBezTo>
                                <a:cubicBezTo>
                                  <a:pt x="23274" y="16905"/>
                                  <a:pt x="26739" y="14062"/>
                                  <a:pt x="30484" y="11560"/>
                                </a:cubicBezTo>
                                <a:cubicBezTo>
                                  <a:pt x="34228" y="9057"/>
                                  <a:pt x="38181" y="6944"/>
                                  <a:pt x="42342" y="5221"/>
                                </a:cubicBezTo>
                                <a:cubicBezTo>
                                  <a:pt x="46503" y="3497"/>
                                  <a:pt x="50792" y="2196"/>
                                  <a:pt x="55209" y="1318"/>
                                </a:cubicBezTo>
                                <a:cubicBezTo>
                                  <a:pt x="59626" y="439"/>
                                  <a:pt x="64087" y="0"/>
                                  <a:pt x="68590" y="0"/>
                                </a:cubicBezTo>
                                <a:cubicBezTo>
                                  <a:pt x="73094" y="0"/>
                                  <a:pt x="77554" y="439"/>
                                  <a:pt x="81972" y="1318"/>
                                </a:cubicBezTo>
                                <a:cubicBezTo>
                                  <a:pt x="86389" y="2196"/>
                                  <a:pt x="90678" y="3497"/>
                                  <a:pt x="94839" y="5221"/>
                                </a:cubicBezTo>
                                <a:cubicBezTo>
                                  <a:pt x="99000" y="6944"/>
                                  <a:pt x="102952" y="9057"/>
                                  <a:pt x="106697" y="11560"/>
                                </a:cubicBezTo>
                                <a:cubicBezTo>
                                  <a:pt x="110442" y="14062"/>
                                  <a:pt x="113906" y="16905"/>
                                  <a:pt x="117091" y="20089"/>
                                </a:cubicBezTo>
                                <a:cubicBezTo>
                                  <a:pt x="120276" y="23274"/>
                                  <a:pt x="123119" y="26739"/>
                                  <a:pt x="125621" y="30483"/>
                                </a:cubicBezTo>
                                <a:cubicBezTo>
                                  <a:pt x="128123" y="34228"/>
                                  <a:pt x="130236" y="38181"/>
                                  <a:pt x="131960" y="42342"/>
                                </a:cubicBezTo>
                                <a:cubicBezTo>
                                  <a:pt x="133683" y="46502"/>
                                  <a:pt x="134984" y="50791"/>
                                  <a:pt x="135863" y="55208"/>
                                </a:cubicBezTo>
                                <a:cubicBezTo>
                                  <a:pt x="136741" y="59626"/>
                                  <a:pt x="137181" y="64087"/>
                                  <a:pt x="137181" y="68590"/>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9" name="Shape 9"/>
                        <wps:cNvSpPr/>
                        <wps:spPr>
                          <a:xfrm>
                            <a:off x="155471" y="2332072"/>
                            <a:ext cx="0" cy="228635"/>
                          </a:xfrm>
                          <a:custGeom>
                            <a:avLst/>
                            <a:gdLst/>
                            <a:ahLst/>
                            <a:cxnLst/>
                            <a:rect l="0" t="0" r="0" b="0"/>
                            <a:pathLst>
                              <a:path h="228635">
                                <a:moveTo>
                                  <a:pt x="0" y="0"/>
                                </a:moveTo>
                                <a:lnTo>
                                  <a:pt x="0" y="228635"/>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0" name="Shape 10"/>
                        <wps:cNvSpPr/>
                        <wps:spPr>
                          <a:xfrm>
                            <a:off x="18291" y="2377799"/>
                            <a:ext cx="137181" cy="0"/>
                          </a:xfrm>
                          <a:custGeom>
                            <a:avLst/>
                            <a:gdLst/>
                            <a:ahLst/>
                            <a:cxnLst/>
                            <a:rect l="0" t="0" r="0" b="0"/>
                            <a:pathLst>
                              <a:path w="137181">
                                <a:moveTo>
                                  <a:pt x="137181" y="0"/>
                                </a:moveTo>
                                <a:lnTo>
                                  <a:pt x="0"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1" name="Shape 11"/>
                        <wps:cNvSpPr/>
                        <wps:spPr>
                          <a:xfrm>
                            <a:off x="155471" y="2377799"/>
                            <a:ext cx="137181" cy="0"/>
                          </a:xfrm>
                          <a:custGeom>
                            <a:avLst/>
                            <a:gdLst/>
                            <a:ahLst/>
                            <a:cxnLst/>
                            <a:rect l="0" t="0" r="0" b="0"/>
                            <a:pathLst>
                              <a:path w="137181">
                                <a:moveTo>
                                  <a:pt x="0" y="0"/>
                                </a:moveTo>
                                <a:lnTo>
                                  <a:pt x="137181"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2" name="Shape 12"/>
                        <wps:cNvSpPr/>
                        <wps:spPr>
                          <a:xfrm>
                            <a:off x="18291" y="2560706"/>
                            <a:ext cx="137181" cy="182908"/>
                          </a:xfrm>
                          <a:custGeom>
                            <a:avLst/>
                            <a:gdLst/>
                            <a:ahLst/>
                            <a:cxnLst/>
                            <a:rect l="0" t="0" r="0" b="0"/>
                            <a:pathLst>
                              <a:path w="137181" h="182908">
                                <a:moveTo>
                                  <a:pt x="137181" y="0"/>
                                </a:moveTo>
                                <a:lnTo>
                                  <a:pt x="0" y="182908"/>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3" name="Shape 13"/>
                        <wps:cNvSpPr/>
                        <wps:spPr>
                          <a:xfrm>
                            <a:off x="155471" y="2560706"/>
                            <a:ext cx="137181" cy="182908"/>
                          </a:xfrm>
                          <a:custGeom>
                            <a:avLst/>
                            <a:gdLst/>
                            <a:ahLst/>
                            <a:cxnLst/>
                            <a:rect l="0" t="0" r="0" b="0"/>
                            <a:pathLst>
                              <a:path w="137181" h="182908">
                                <a:moveTo>
                                  <a:pt x="0" y="0"/>
                                </a:moveTo>
                                <a:lnTo>
                                  <a:pt x="137181" y="182908"/>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4" name="Rectangle 14"/>
                        <wps:cNvSpPr/>
                        <wps:spPr>
                          <a:xfrm>
                            <a:off x="0" y="2821350"/>
                            <a:ext cx="413720" cy="142325"/>
                          </a:xfrm>
                          <a:prstGeom prst="rect">
                            <a:avLst/>
                          </a:prstGeom>
                          <a:ln>
                            <a:noFill/>
                          </a:ln>
                        </wps:spPr>
                        <wps:txbx>
                          <w:txbxContent>
                            <w:p w14:paraId="7AD50FDE" w14:textId="77777777" w:rsidR="00581439" w:rsidRPr="00581439" w:rsidRDefault="00581439" w:rsidP="00581439">
                              <w:pPr>
                                <w:rPr>
                                  <w:sz w:val="22"/>
                                  <w:szCs w:val="22"/>
                                </w:rPr>
                              </w:pPr>
                              <w:r w:rsidRPr="00581439">
                                <w:rPr>
                                  <w:rFonts w:ascii="Arial" w:eastAsia="Arial" w:hAnsi="Arial" w:cs="Arial"/>
                                  <w:sz w:val="22"/>
                                  <w:szCs w:val="22"/>
                                </w:rPr>
                                <w:t>Admin</w:t>
                              </w:r>
                            </w:p>
                          </w:txbxContent>
                        </wps:txbx>
                        <wps:bodyPr horzOverflow="overflow" vert="horz" lIns="0" tIns="0" rIns="0" bIns="0" rtlCol="0">
                          <a:noAutofit/>
                        </wps:bodyPr>
                      </wps:wsp>
                      <wps:wsp>
                        <wps:cNvPr id="16" name="Shape 16"/>
                        <wps:cNvSpPr/>
                        <wps:spPr>
                          <a:xfrm>
                            <a:off x="3219174" y="0"/>
                            <a:ext cx="1829076" cy="365815"/>
                          </a:xfrm>
                          <a:custGeom>
                            <a:avLst/>
                            <a:gdLst/>
                            <a:ahLst/>
                            <a:cxnLst/>
                            <a:rect l="0" t="0" r="0" b="0"/>
                            <a:pathLst>
                              <a:path w="1829076" h="365815">
                                <a:moveTo>
                                  <a:pt x="1829076" y="182908"/>
                                </a:moveTo>
                                <a:cubicBezTo>
                                  <a:pt x="1829076" y="188898"/>
                                  <a:pt x="1827608" y="194874"/>
                                  <a:pt x="1824672" y="200836"/>
                                </a:cubicBezTo>
                                <a:cubicBezTo>
                                  <a:pt x="1821737" y="206797"/>
                                  <a:pt x="1817346" y="212716"/>
                                  <a:pt x="1811503" y="218591"/>
                                </a:cubicBezTo>
                                <a:cubicBezTo>
                                  <a:pt x="1805660" y="224466"/>
                                  <a:pt x="1798391" y="230270"/>
                                  <a:pt x="1789696" y="236003"/>
                                </a:cubicBezTo>
                                <a:cubicBezTo>
                                  <a:pt x="1781001" y="241735"/>
                                  <a:pt x="1770923" y="247369"/>
                                  <a:pt x="1759460" y="252903"/>
                                </a:cubicBezTo>
                                <a:cubicBezTo>
                                  <a:pt x="1747998" y="258438"/>
                                  <a:pt x="1735207" y="263846"/>
                                  <a:pt x="1721088" y="269130"/>
                                </a:cubicBezTo>
                                <a:cubicBezTo>
                                  <a:pt x="1706969" y="274413"/>
                                  <a:pt x="1691588" y="279545"/>
                                  <a:pt x="1674947" y="284525"/>
                                </a:cubicBezTo>
                                <a:cubicBezTo>
                                  <a:pt x="1658307" y="289506"/>
                                  <a:pt x="1640486" y="294312"/>
                                  <a:pt x="1621484" y="298943"/>
                                </a:cubicBezTo>
                                <a:cubicBezTo>
                                  <a:pt x="1602483" y="303574"/>
                                  <a:pt x="1582393" y="308007"/>
                                  <a:pt x="1561214" y="312243"/>
                                </a:cubicBezTo>
                                <a:cubicBezTo>
                                  <a:pt x="1540034" y="316479"/>
                                  <a:pt x="1517867" y="320497"/>
                                  <a:pt x="1494713" y="324297"/>
                                </a:cubicBezTo>
                                <a:cubicBezTo>
                                  <a:pt x="1471561" y="328097"/>
                                  <a:pt x="1447532" y="331662"/>
                                  <a:pt x="1422627" y="334990"/>
                                </a:cubicBezTo>
                                <a:cubicBezTo>
                                  <a:pt x="1397723" y="338318"/>
                                  <a:pt x="1372063" y="341394"/>
                                  <a:pt x="1345647" y="344218"/>
                                </a:cubicBezTo>
                                <a:cubicBezTo>
                                  <a:pt x="1319232" y="347042"/>
                                  <a:pt x="1292188" y="349600"/>
                                  <a:pt x="1264516" y="351892"/>
                                </a:cubicBezTo>
                                <a:cubicBezTo>
                                  <a:pt x="1236844" y="354184"/>
                                  <a:pt x="1208677" y="356200"/>
                                  <a:pt x="1180014" y="357939"/>
                                </a:cubicBezTo>
                                <a:cubicBezTo>
                                  <a:pt x="1151351" y="359678"/>
                                  <a:pt x="1122332" y="361132"/>
                                  <a:pt x="1092955" y="362301"/>
                                </a:cubicBezTo>
                                <a:cubicBezTo>
                                  <a:pt x="1063579" y="363469"/>
                                  <a:pt x="1033986" y="364347"/>
                                  <a:pt x="1004178" y="364934"/>
                                </a:cubicBezTo>
                                <a:cubicBezTo>
                                  <a:pt x="974370" y="365522"/>
                                  <a:pt x="944490" y="365815"/>
                                  <a:pt x="914538" y="365815"/>
                                </a:cubicBezTo>
                                <a:cubicBezTo>
                                  <a:pt x="884586" y="365815"/>
                                  <a:pt x="854706" y="365522"/>
                                  <a:pt x="824898" y="364934"/>
                                </a:cubicBezTo>
                                <a:cubicBezTo>
                                  <a:pt x="795090" y="364347"/>
                                  <a:pt x="765497" y="363469"/>
                                  <a:pt x="736120" y="362301"/>
                                </a:cubicBezTo>
                                <a:cubicBezTo>
                                  <a:pt x="706743" y="361132"/>
                                  <a:pt x="677724" y="359678"/>
                                  <a:pt x="649062" y="357939"/>
                                </a:cubicBezTo>
                                <a:cubicBezTo>
                                  <a:pt x="620399" y="356200"/>
                                  <a:pt x="592232" y="354184"/>
                                  <a:pt x="564559" y="351892"/>
                                </a:cubicBezTo>
                                <a:cubicBezTo>
                                  <a:pt x="536887" y="349600"/>
                                  <a:pt x="509843" y="347041"/>
                                  <a:pt x="483427" y="344218"/>
                                </a:cubicBezTo>
                                <a:cubicBezTo>
                                  <a:pt x="457012" y="341394"/>
                                  <a:pt x="431352" y="338318"/>
                                  <a:pt x="406448" y="334990"/>
                                </a:cubicBezTo>
                                <a:cubicBezTo>
                                  <a:pt x="381543" y="331662"/>
                                  <a:pt x="357515" y="328097"/>
                                  <a:pt x="334361" y="324297"/>
                                </a:cubicBezTo>
                                <a:cubicBezTo>
                                  <a:pt x="311208" y="320497"/>
                                  <a:pt x="289041" y="316479"/>
                                  <a:pt x="267862" y="312243"/>
                                </a:cubicBezTo>
                                <a:cubicBezTo>
                                  <a:pt x="246683" y="308007"/>
                                  <a:pt x="226592" y="303574"/>
                                  <a:pt x="207591" y="298943"/>
                                </a:cubicBezTo>
                                <a:cubicBezTo>
                                  <a:pt x="188589" y="294312"/>
                                  <a:pt x="170768" y="289506"/>
                                  <a:pt x="154127" y="284526"/>
                                </a:cubicBezTo>
                                <a:cubicBezTo>
                                  <a:pt x="137487" y="279545"/>
                                  <a:pt x="122107" y="274413"/>
                                  <a:pt x="107987" y="269130"/>
                                </a:cubicBezTo>
                                <a:cubicBezTo>
                                  <a:pt x="93868" y="263846"/>
                                  <a:pt x="81077" y="258438"/>
                                  <a:pt x="69614" y="252903"/>
                                </a:cubicBezTo>
                                <a:cubicBezTo>
                                  <a:pt x="58152" y="247369"/>
                                  <a:pt x="48074" y="241735"/>
                                  <a:pt x="39380" y="236003"/>
                                </a:cubicBezTo>
                                <a:cubicBezTo>
                                  <a:pt x="30685" y="230270"/>
                                  <a:pt x="23416" y="224466"/>
                                  <a:pt x="17572" y="218591"/>
                                </a:cubicBezTo>
                                <a:cubicBezTo>
                                  <a:pt x="11729" y="212716"/>
                                  <a:pt x="7339" y="206797"/>
                                  <a:pt x="4404" y="200836"/>
                                </a:cubicBezTo>
                                <a:cubicBezTo>
                                  <a:pt x="1468" y="194874"/>
                                  <a:pt x="0" y="188898"/>
                                  <a:pt x="0" y="182908"/>
                                </a:cubicBezTo>
                                <a:cubicBezTo>
                                  <a:pt x="0" y="176917"/>
                                  <a:pt x="1468" y="170941"/>
                                  <a:pt x="4404" y="164980"/>
                                </a:cubicBezTo>
                                <a:cubicBezTo>
                                  <a:pt x="7339" y="159018"/>
                                  <a:pt x="11729" y="153099"/>
                                  <a:pt x="17572" y="147224"/>
                                </a:cubicBezTo>
                                <a:cubicBezTo>
                                  <a:pt x="23416" y="141349"/>
                                  <a:pt x="30685" y="135545"/>
                                  <a:pt x="39380" y="129812"/>
                                </a:cubicBezTo>
                                <a:cubicBezTo>
                                  <a:pt x="48074" y="124080"/>
                                  <a:pt x="58152" y="118446"/>
                                  <a:pt x="69614" y="112912"/>
                                </a:cubicBezTo>
                                <a:cubicBezTo>
                                  <a:pt x="81077" y="107377"/>
                                  <a:pt x="93868" y="101969"/>
                                  <a:pt x="107987" y="96685"/>
                                </a:cubicBezTo>
                                <a:cubicBezTo>
                                  <a:pt x="122107" y="91402"/>
                                  <a:pt x="137487" y="86270"/>
                                  <a:pt x="154127" y="81289"/>
                                </a:cubicBezTo>
                                <a:cubicBezTo>
                                  <a:pt x="170768" y="76309"/>
                                  <a:pt x="188589" y="71503"/>
                                  <a:pt x="207591" y="66872"/>
                                </a:cubicBezTo>
                                <a:cubicBezTo>
                                  <a:pt x="226592" y="62242"/>
                                  <a:pt x="246683" y="57808"/>
                                  <a:pt x="267862" y="53572"/>
                                </a:cubicBezTo>
                                <a:cubicBezTo>
                                  <a:pt x="289041" y="49336"/>
                                  <a:pt x="311208" y="45318"/>
                                  <a:pt x="334361" y="41518"/>
                                </a:cubicBezTo>
                                <a:cubicBezTo>
                                  <a:pt x="357515" y="37718"/>
                                  <a:pt x="381543" y="34154"/>
                                  <a:pt x="406448" y="30825"/>
                                </a:cubicBezTo>
                                <a:cubicBezTo>
                                  <a:pt x="431352" y="27497"/>
                                  <a:pt x="457012" y="24421"/>
                                  <a:pt x="483428" y="21597"/>
                                </a:cubicBezTo>
                                <a:cubicBezTo>
                                  <a:pt x="509843" y="18774"/>
                                  <a:pt x="536887" y="16215"/>
                                  <a:pt x="564559" y="13923"/>
                                </a:cubicBezTo>
                                <a:cubicBezTo>
                                  <a:pt x="592232" y="11631"/>
                                  <a:pt x="620399" y="9615"/>
                                  <a:pt x="649062" y="7876"/>
                                </a:cubicBezTo>
                                <a:cubicBezTo>
                                  <a:pt x="677724" y="6137"/>
                                  <a:pt x="706743" y="4683"/>
                                  <a:pt x="736120" y="3515"/>
                                </a:cubicBezTo>
                                <a:cubicBezTo>
                                  <a:pt x="765497" y="2346"/>
                                  <a:pt x="795090" y="1468"/>
                                  <a:pt x="824898" y="881"/>
                                </a:cubicBezTo>
                                <a:cubicBezTo>
                                  <a:pt x="854706" y="294"/>
                                  <a:pt x="884586" y="0"/>
                                  <a:pt x="914538" y="0"/>
                                </a:cubicBezTo>
                                <a:cubicBezTo>
                                  <a:pt x="944490" y="0"/>
                                  <a:pt x="974370" y="294"/>
                                  <a:pt x="1004178" y="881"/>
                                </a:cubicBezTo>
                                <a:cubicBezTo>
                                  <a:pt x="1033986" y="1468"/>
                                  <a:pt x="1063579" y="2346"/>
                                  <a:pt x="1092955" y="3515"/>
                                </a:cubicBezTo>
                                <a:cubicBezTo>
                                  <a:pt x="1122332" y="4683"/>
                                  <a:pt x="1151351" y="6137"/>
                                  <a:pt x="1180014" y="7876"/>
                                </a:cubicBezTo>
                                <a:cubicBezTo>
                                  <a:pt x="1208677" y="9615"/>
                                  <a:pt x="1236844" y="11631"/>
                                  <a:pt x="1264516" y="13923"/>
                                </a:cubicBezTo>
                                <a:cubicBezTo>
                                  <a:pt x="1292188" y="16215"/>
                                  <a:pt x="1319232" y="18774"/>
                                  <a:pt x="1345647" y="21597"/>
                                </a:cubicBezTo>
                                <a:cubicBezTo>
                                  <a:pt x="1372063" y="24421"/>
                                  <a:pt x="1397723" y="27497"/>
                                  <a:pt x="1422627" y="30825"/>
                                </a:cubicBezTo>
                                <a:cubicBezTo>
                                  <a:pt x="1447532" y="34154"/>
                                  <a:pt x="1471561" y="37718"/>
                                  <a:pt x="1494714" y="41518"/>
                                </a:cubicBezTo>
                                <a:cubicBezTo>
                                  <a:pt x="1517867" y="45318"/>
                                  <a:pt x="1540034" y="49336"/>
                                  <a:pt x="1561214" y="53572"/>
                                </a:cubicBezTo>
                                <a:cubicBezTo>
                                  <a:pt x="1582393" y="57808"/>
                                  <a:pt x="1602483" y="62242"/>
                                  <a:pt x="1621485" y="66872"/>
                                </a:cubicBezTo>
                                <a:cubicBezTo>
                                  <a:pt x="1640486" y="71503"/>
                                  <a:pt x="1658307" y="76309"/>
                                  <a:pt x="1674947" y="81289"/>
                                </a:cubicBezTo>
                                <a:cubicBezTo>
                                  <a:pt x="1691588" y="86270"/>
                                  <a:pt x="1706969" y="91402"/>
                                  <a:pt x="1721088" y="96685"/>
                                </a:cubicBezTo>
                                <a:cubicBezTo>
                                  <a:pt x="1735207" y="101969"/>
                                  <a:pt x="1747998" y="107377"/>
                                  <a:pt x="1759460" y="112912"/>
                                </a:cubicBezTo>
                                <a:cubicBezTo>
                                  <a:pt x="1770923" y="118446"/>
                                  <a:pt x="1781001" y="124080"/>
                                  <a:pt x="1789695" y="129812"/>
                                </a:cubicBezTo>
                                <a:cubicBezTo>
                                  <a:pt x="1798391" y="135545"/>
                                  <a:pt x="1805660" y="141349"/>
                                  <a:pt x="1811503" y="147224"/>
                                </a:cubicBezTo>
                                <a:cubicBezTo>
                                  <a:pt x="1817346" y="153099"/>
                                  <a:pt x="1821737" y="159018"/>
                                  <a:pt x="1824672" y="164980"/>
                                </a:cubicBezTo>
                                <a:cubicBezTo>
                                  <a:pt x="1827608" y="170941"/>
                                  <a:pt x="1829076" y="176917"/>
                                  <a:pt x="1829076" y="182908"/>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17" name="Rectangle 17"/>
                        <wps:cNvSpPr/>
                        <wps:spPr>
                          <a:xfrm>
                            <a:off x="3766039" y="132609"/>
                            <a:ext cx="965775" cy="142324"/>
                          </a:xfrm>
                          <a:prstGeom prst="rect">
                            <a:avLst/>
                          </a:prstGeom>
                          <a:ln>
                            <a:noFill/>
                          </a:ln>
                        </wps:spPr>
                        <wps:txbx>
                          <w:txbxContent>
                            <w:p w14:paraId="43FA9FC6" w14:textId="77777777" w:rsidR="00581439" w:rsidRPr="00581439" w:rsidRDefault="00581439" w:rsidP="00581439">
                              <w:pPr>
                                <w:rPr>
                                  <w:sz w:val="20"/>
                                  <w:szCs w:val="20"/>
                                </w:rPr>
                              </w:pPr>
                              <w:r w:rsidRPr="00581439">
                                <w:rPr>
                                  <w:rFonts w:ascii="Arial" w:eastAsia="Arial" w:hAnsi="Arial" w:cs="Arial"/>
                                  <w:sz w:val="20"/>
                                  <w:szCs w:val="20"/>
                                </w:rPr>
                                <w:t>Log in, Log out</w:t>
                              </w:r>
                            </w:p>
                          </w:txbxContent>
                        </wps:txbx>
                        <wps:bodyPr horzOverflow="overflow" vert="horz" lIns="0" tIns="0" rIns="0" bIns="0" rtlCol="0">
                          <a:noAutofit/>
                        </wps:bodyPr>
                      </wps:wsp>
                      <wps:wsp>
                        <wps:cNvPr id="19" name="Shape 19"/>
                        <wps:cNvSpPr/>
                        <wps:spPr>
                          <a:xfrm>
                            <a:off x="3219174" y="731630"/>
                            <a:ext cx="1829076" cy="365815"/>
                          </a:xfrm>
                          <a:custGeom>
                            <a:avLst/>
                            <a:gdLst/>
                            <a:ahLst/>
                            <a:cxnLst/>
                            <a:rect l="0" t="0" r="0" b="0"/>
                            <a:pathLst>
                              <a:path w="1829076" h="365815">
                                <a:moveTo>
                                  <a:pt x="1829076" y="182908"/>
                                </a:moveTo>
                                <a:cubicBezTo>
                                  <a:pt x="1829076" y="188898"/>
                                  <a:pt x="1827608" y="194874"/>
                                  <a:pt x="1824672" y="200836"/>
                                </a:cubicBezTo>
                                <a:cubicBezTo>
                                  <a:pt x="1821737" y="206797"/>
                                  <a:pt x="1817346" y="212716"/>
                                  <a:pt x="1811503" y="218591"/>
                                </a:cubicBezTo>
                                <a:cubicBezTo>
                                  <a:pt x="1805660" y="224466"/>
                                  <a:pt x="1798391" y="230270"/>
                                  <a:pt x="1789696" y="236003"/>
                                </a:cubicBezTo>
                                <a:cubicBezTo>
                                  <a:pt x="1781001" y="241735"/>
                                  <a:pt x="1770923" y="247369"/>
                                  <a:pt x="1759460" y="252903"/>
                                </a:cubicBezTo>
                                <a:cubicBezTo>
                                  <a:pt x="1747998" y="258438"/>
                                  <a:pt x="1735207" y="263846"/>
                                  <a:pt x="1721088" y="269130"/>
                                </a:cubicBezTo>
                                <a:cubicBezTo>
                                  <a:pt x="1706969" y="274413"/>
                                  <a:pt x="1691588" y="279545"/>
                                  <a:pt x="1674947" y="284525"/>
                                </a:cubicBezTo>
                                <a:cubicBezTo>
                                  <a:pt x="1658307" y="289506"/>
                                  <a:pt x="1640486" y="294312"/>
                                  <a:pt x="1621484" y="298943"/>
                                </a:cubicBezTo>
                                <a:cubicBezTo>
                                  <a:pt x="1602483" y="303574"/>
                                  <a:pt x="1582393" y="308007"/>
                                  <a:pt x="1561214" y="312243"/>
                                </a:cubicBezTo>
                                <a:cubicBezTo>
                                  <a:pt x="1540034" y="316479"/>
                                  <a:pt x="1517867" y="320497"/>
                                  <a:pt x="1494713" y="324297"/>
                                </a:cubicBezTo>
                                <a:cubicBezTo>
                                  <a:pt x="1471561" y="328098"/>
                                  <a:pt x="1447532" y="331662"/>
                                  <a:pt x="1422627" y="334990"/>
                                </a:cubicBezTo>
                                <a:cubicBezTo>
                                  <a:pt x="1397723" y="338318"/>
                                  <a:pt x="1372063" y="341394"/>
                                  <a:pt x="1345647" y="344218"/>
                                </a:cubicBezTo>
                                <a:cubicBezTo>
                                  <a:pt x="1319232" y="347042"/>
                                  <a:pt x="1292188" y="349600"/>
                                  <a:pt x="1264516" y="351892"/>
                                </a:cubicBezTo>
                                <a:cubicBezTo>
                                  <a:pt x="1236844" y="354185"/>
                                  <a:pt x="1208677" y="356200"/>
                                  <a:pt x="1180014" y="357939"/>
                                </a:cubicBezTo>
                                <a:cubicBezTo>
                                  <a:pt x="1151351" y="359678"/>
                                  <a:pt x="1122332" y="361132"/>
                                  <a:pt x="1092955" y="362301"/>
                                </a:cubicBezTo>
                                <a:cubicBezTo>
                                  <a:pt x="1063579" y="363469"/>
                                  <a:pt x="1033986" y="364347"/>
                                  <a:pt x="1004178" y="364934"/>
                                </a:cubicBezTo>
                                <a:cubicBezTo>
                                  <a:pt x="974370" y="365522"/>
                                  <a:pt x="944490" y="365815"/>
                                  <a:pt x="914538" y="365815"/>
                                </a:cubicBezTo>
                                <a:cubicBezTo>
                                  <a:pt x="884586" y="365815"/>
                                  <a:pt x="854706" y="365522"/>
                                  <a:pt x="824898" y="364934"/>
                                </a:cubicBezTo>
                                <a:cubicBezTo>
                                  <a:pt x="795090" y="364347"/>
                                  <a:pt x="765497" y="363469"/>
                                  <a:pt x="736120" y="362301"/>
                                </a:cubicBezTo>
                                <a:cubicBezTo>
                                  <a:pt x="706743" y="361132"/>
                                  <a:pt x="677724" y="359678"/>
                                  <a:pt x="649062" y="357940"/>
                                </a:cubicBezTo>
                                <a:cubicBezTo>
                                  <a:pt x="620399" y="356200"/>
                                  <a:pt x="592232" y="354185"/>
                                  <a:pt x="564559" y="351892"/>
                                </a:cubicBezTo>
                                <a:cubicBezTo>
                                  <a:pt x="536887" y="349600"/>
                                  <a:pt x="509843" y="347042"/>
                                  <a:pt x="483427" y="344218"/>
                                </a:cubicBezTo>
                                <a:cubicBezTo>
                                  <a:pt x="457012" y="341394"/>
                                  <a:pt x="431352" y="338318"/>
                                  <a:pt x="406448" y="334990"/>
                                </a:cubicBezTo>
                                <a:cubicBezTo>
                                  <a:pt x="381543" y="331662"/>
                                  <a:pt x="357515" y="328098"/>
                                  <a:pt x="334361" y="324297"/>
                                </a:cubicBezTo>
                                <a:cubicBezTo>
                                  <a:pt x="311208" y="320497"/>
                                  <a:pt x="289041" y="316479"/>
                                  <a:pt x="267862" y="312243"/>
                                </a:cubicBezTo>
                                <a:cubicBezTo>
                                  <a:pt x="246683" y="308007"/>
                                  <a:pt x="226592" y="303574"/>
                                  <a:pt x="207591" y="298943"/>
                                </a:cubicBezTo>
                                <a:cubicBezTo>
                                  <a:pt x="188589" y="294312"/>
                                  <a:pt x="170768" y="289506"/>
                                  <a:pt x="154127" y="284525"/>
                                </a:cubicBezTo>
                                <a:cubicBezTo>
                                  <a:pt x="137487" y="279545"/>
                                  <a:pt x="122107" y="274413"/>
                                  <a:pt x="107987" y="269130"/>
                                </a:cubicBezTo>
                                <a:cubicBezTo>
                                  <a:pt x="93868" y="263846"/>
                                  <a:pt x="81077" y="258438"/>
                                  <a:pt x="69614" y="252903"/>
                                </a:cubicBezTo>
                                <a:cubicBezTo>
                                  <a:pt x="58152" y="247369"/>
                                  <a:pt x="48074" y="241735"/>
                                  <a:pt x="39380" y="236003"/>
                                </a:cubicBezTo>
                                <a:cubicBezTo>
                                  <a:pt x="30685" y="230270"/>
                                  <a:pt x="23416" y="224466"/>
                                  <a:pt x="17572" y="218591"/>
                                </a:cubicBezTo>
                                <a:cubicBezTo>
                                  <a:pt x="11729" y="212716"/>
                                  <a:pt x="7339" y="206797"/>
                                  <a:pt x="4404" y="200836"/>
                                </a:cubicBezTo>
                                <a:cubicBezTo>
                                  <a:pt x="1468" y="194874"/>
                                  <a:pt x="0" y="188898"/>
                                  <a:pt x="0" y="182908"/>
                                </a:cubicBezTo>
                                <a:cubicBezTo>
                                  <a:pt x="0" y="176917"/>
                                  <a:pt x="1468" y="170941"/>
                                  <a:pt x="4404" y="164979"/>
                                </a:cubicBezTo>
                                <a:cubicBezTo>
                                  <a:pt x="7339" y="159018"/>
                                  <a:pt x="11729" y="153099"/>
                                  <a:pt x="17572" y="147224"/>
                                </a:cubicBezTo>
                                <a:cubicBezTo>
                                  <a:pt x="23416" y="141349"/>
                                  <a:pt x="30685" y="135545"/>
                                  <a:pt x="39380" y="129812"/>
                                </a:cubicBezTo>
                                <a:cubicBezTo>
                                  <a:pt x="48074" y="124080"/>
                                  <a:pt x="58152" y="118446"/>
                                  <a:pt x="69614" y="112912"/>
                                </a:cubicBezTo>
                                <a:cubicBezTo>
                                  <a:pt x="81077" y="107377"/>
                                  <a:pt x="93868" y="101969"/>
                                  <a:pt x="107987" y="96685"/>
                                </a:cubicBezTo>
                                <a:cubicBezTo>
                                  <a:pt x="122107" y="91402"/>
                                  <a:pt x="137487" y="86270"/>
                                  <a:pt x="154127" y="81289"/>
                                </a:cubicBezTo>
                                <a:cubicBezTo>
                                  <a:pt x="170768" y="76309"/>
                                  <a:pt x="188589" y="71503"/>
                                  <a:pt x="207591" y="66872"/>
                                </a:cubicBezTo>
                                <a:cubicBezTo>
                                  <a:pt x="226592" y="62241"/>
                                  <a:pt x="246683" y="57808"/>
                                  <a:pt x="267862" y="53572"/>
                                </a:cubicBezTo>
                                <a:cubicBezTo>
                                  <a:pt x="289041" y="49336"/>
                                  <a:pt x="311208" y="45318"/>
                                  <a:pt x="334361" y="41518"/>
                                </a:cubicBezTo>
                                <a:cubicBezTo>
                                  <a:pt x="357515" y="37718"/>
                                  <a:pt x="381543" y="34154"/>
                                  <a:pt x="406448" y="30825"/>
                                </a:cubicBezTo>
                                <a:cubicBezTo>
                                  <a:pt x="431352" y="27497"/>
                                  <a:pt x="457012" y="24421"/>
                                  <a:pt x="483428" y="21597"/>
                                </a:cubicBezTo>
                                <a:cubicBezTo>
                                  <a:pt x="509843" y="18774"/>
                                  <a:pt x="536887" y="16215"/>
                                  <a:pt x="564559" y="13923"/>
                                </a:cubicBezTo>
                                <a:cubicBezTo>
                                  <a:pt x="592232" y="11631"/>
                                  <a:pt x="620399" y="9615"/>
                                  <a:pt x="649062" y="7876"/>
                                </a:cubicBezTo>
                                <a:cubicBezTo>
                                  <a:pt x="677724" y="6137"/>
                                  <a:pt x="706743" y="4683"/>
                                  <a:pt x="736120" y="3515"/>
                                </a:cubicBezTo>
                                <a:cubicBezTo>
                                  <a:pt x="765497" y="2346"/>
                                  <a:pt x="795090" y="1468"/>
                                  <a:pt x="824898" y="881"/>
                                </a:cubicBezTo>
                                <a:cubicBezTo>
                                  <a:pt x="854706" y="294"/>
                                  <a:pt x="884586" y="0"/>
                                  <a:pt x="914538" y="0"/>
                                </a:cubicBezTo>
                                <a:cubicBezTo>
                                  <a:pt x="944490" y="0"/>
                                  <a:pt x="974370" y="294"/>
                                  <a:pt x="1004178" y="881"/>
                                </a:cubicBezTo>
                                <a:cubicBezTo>
                                  <a:pt x="1033986" y="1468"/>
                                  <a:pt x="1063579" y="2346"/>
                                  <a:pt x="1092955" y="3515"/>
                                </a:cubicBezTo>
                                <a:cubicBezTo>
                                  <a:pt x="1122332" y="4683"/>
                                  <a:pt x="1151351" y="6137"/>
                                  <a:pt x="1180014" y="7876"/>
                                </a:cubicBezTo>
                                <a:cubicBezTo>
                                  <a:pt x="1208677" y="9615"/>
                                  <a:pt x="1236844" y="11631"/>
                                  <a:pt x="1264516" y="13923"/>
                                </a:cubicBezTo>
                                <a:cubicBezTo>
                                  <a:pt x="1292188" y="16215"/>
                                  <a:pt x="1319232" y="18774"/>
                                  <a:pt x="1345647" y="21597"/>
                                </a:cubicBezTo>
                                <a:cubicBezTo>
                                  <a:pt x="1372063" y="24421"/>
                                  <a:pt x="1397723" y="27497"/>
                                  <a:pt x="1422627" y="30825"/>
                                </a:cubicBezTo>
                                <a:cubicBezTo>
                                  <a:pt x="1447532" y="34154"/>
                                  <a:pt x="1471561" y="37718"/>
                                  <a:pt x="1494714" y="41518"/>
                                </a:cubicBezTo>
                                <a:cubicBezTo>
                                  <a:pt x="1517867" y="45318"/>
                                  <a:pt x="1540034" y="49336"/>
                                  <a:pt x="1561214" y="53572"/>
                                </a:cubicBezTo>
                                <a:cubicBezTo>
                                  <a:pt x="1582393" y="57808"/>
                                  <a:pt x="1602483" y="62241"/>
                                  <a:pt x="1621485" y="66872"/>
                                </a:cubicBezTo>
                                <a:cubicBezTo>
                                  <a:pt x="1640486" y="71503"/>
                                  <a:pt x="1658307" y="76309"/>
                                  <a:pt x="1674947" y="81289"/>
                                </a:cubicBezTo>
                                <a:cubicBezTo>
                                  <a:pt x="1691588" y="86270"/>
                                  <a:pt x="1706969" y="91402"/>
                                  <a:pt x="1721088" y="96685"/>
                                </a:cubicBezTo>
                                <a:cubicBezTo>
                                  <a:pt x="1735207" y="101969"/>
                                  <a:pt x="1747998" y="107377"/>
                                  <a:pt x="1759460" y="112912"/>
                                </a:cubicBezTo>
                                <a:cubicBezTo>
                                  <a:pt x="1770923" y="118446"/>
                                  <a:pt x="1781001" y="124080"/>
                                  <a:pt x="1789695" y="129812"/>
                                </a:cubicBezTo>
                                <a:cubicBezTo>
                                  <a:pt x="1798391" y="135545"/>
                                  <a:pt x="1805660" y="141349"/>
                                  <a:pt x="1811503" y="147224"/>
                                </a:cubicBezTo>
                                <a:cubicBezTo>
                                  <a:pt x="1817346" y="153099"/>
                                  <a:pt x="1821737" y="159018"/>
                                  <a:pt x="1824672" y="164979"/>
                                </a:cubicBezTo>
                                <a:cubicBezTo>
                                  <a:pt x="1827608" y="170941"/>
                                  <a:pt x="1829076" y="176917"/>
                                  <a:pt x="1829076" y="182908"/>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20" name="Rectangle 20"/>
                        <wps:cNvSpPr/>
                        <wps:spPr>
                          <a:xfrm>
                            <a:off x="3848490" y="864239"/>
                            <a:ext cx="746478" cy="142326"/>
                          </a:xfrm>
                          <a:prstGeom prst="rect">
                            <a:avLst/>
                          </a:prstGeom>
                          <a:ln>
                            <a:noFill/>
                          </a:ln>
                        </wps:spPr>
                        <wps:txbx>
                          <w:txbxContent>
                            <w:p w14:paraId="52FD0E4C" w14:textId="77777777" w:rsidR="00581439" w:rsidRPr="00581439" w:rsidRDefault="00581439" w:rsidP="00581439">
                              <w:pPr>
                                <w:rPr>
                                  <w:sz w:val="20"/>
                                  <w:szCs w:val="20"/>
                                </w:rPr>
                              </w:pPr>
                              <w:r w:rsidRPr="00581439">
                                <w:rPr>
                                  <w:rFonts w:ascii="Arial" w:eastAsia="Arial" w:hAnsi="Arial" w:cs="Arial"/>
                                  <w:sz w:val="20"/>
                                  <w:szCs w:val="20"/>
                                </w:rPr>
                                <w:t>Maintaining</w:t>
                              </w:r>
                            </w:p>
                          </w:txbxContent>
                        </wps:txbx>
                        <wps:bodyPr horzOverflow="overflow" vert="horz" lIns="0" tIns="0" rIns="0" bIns="0" rtlCol="0">
                          <a:noAutofit/>
                        </wps:bodyPr>
                      </wps:wsp>
                      <wps:wsp>
                        <wps:cNvPr id="21" name="Shape 21"/>
                        <wps:cNvSpPr/>
                        <wps:spPr>
                          <a:xfrm>
                            <a:off x="292652" y="914538"/>
                            <a:ext cx="2926521" cy="1463261"/>
                          </a:xfrm>
                          <a:custGeom>
                            <a:avLst/>
                            <a:gdLst/>
                            <a:ahLst/>
                            <a:cxnLst/>
                            <a:rect l="0" t="0" r="0" b="0"/>
                            <a:pathLst>
                              <a:path w="2926521" h="1463261">
                                <a:moveTo>
                                  <a:pt x="0" y="1463261"/>
                                </a:moveTo>
                                <a:lnTo>
                                  <a:pt x="2926521"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22" name="Shape 22"/>
                        <wps:cNvSpPr/>
                        <wps:spPr>
                          <a:xfrm>
                            <a:off x="292652" y="182908"/>
                            <a:ext cx="2926521" cy="2194891"/>
                          </a:xfrm>
                          <a:custGeom>
                            <a:avLst/>
                            <a:gdLst/>
                            <a:ahLst/>
                            <a:cxnLst/>
                            <a:rect l="0" t="0" r="0" b="0"/>
                            <a:pathLst>
                              <a:path w="2926521" h="2194891">
                                <a:moveTo>
                                  <a:pt x="0" y="2194891"/>
                                </a:moveTo>
                                <a:lnTo>
                                  <a:pt x="2926521"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23" name="Shape 23"/>
                        <wps:cNvSpPr/>
                        <wps:spPr>
                          <a:xfrm>
                            <a:off x="3219174" y="1463261"/>
                            <a:ext cx="1829076" cy="365815"/>
                          </a:xfrm>
                          <a:custGeom>
                            <a:avLst/>
                            <a:gdLst/>
                            <a:ahLst/>
                            <a:cxnLst/>
                            <a:rect l="0" t="0" r="0" b="0"/>
                            <a:pathLst>
                              <a:path w="1829076" h="365815">
                                <a:moveTo>
                                  <a:pt x="914538" y="0"/>
                                </a:moveTo>
                                <a:cubicBezTo>
                                  <a:pt x="944490" y="0"/>
                                  <a:pt x="974370" y="294"/>
                                  <a:pt x="1004178" y="881"/>
                                </a:cubicBezTo>
                                <a:cubicBezTo>
                                  <a:pt x="1033986" y="1468"/>
                                  <a:pt x="1063579" y="2346"/>
                                  <a:pt x="1092955" y="3515"/>
                                </a:cubicBezTo>
                                <a:cubicBezTo>
                                  <a:pt x="1122332" y="4683"/>
                                  <a:pt x="1151351" y="6137"/>
                                  <a:pt x="1180014" y="7876"/>
                                </a:cubicBezTo>
                                <a:cubicBezTo>
                                  <a:pt x="1208677" y="9615"/>
                                  <a:pt x="1236844" y="11630"/>
                                  <a:pt x="1264516" y="13923"/>
                                </a:cubicBezTo>
                                <a:cubicBezTo>
                                  <a:pt x="1292188" y="16215"/>
                                  <a:pt x="1319232" y="18773"/>
                                  <a:pt x="1345647" y="21598"/>
                                </a:cubicBezTo>
                                <a:cubicBezTo>
                                  <a:pt x="1372063" y="24421"/>
                                  <a:pt x="1397723" y="27497"/>
                                  <a:pt x="1422627" y="30825"/>
                                </a:cubicBezTo>
                                <a:cubicBezTo>
                                  <a:pt x="1447532" y="34154"/>
                                  <a:pt x="1471561" y="37718"/>
                                  <a:pt x="1494714" y="41518"/>
                                </a:cubicBezTo>
                                <a:cubicBezTo>
                                  <a:pt x="1517867" y="45318"/>
                                  <a:pt x="1540034" y="49336"/>
                                  <a:pt x="1561214" y="53572"/>
                                </a:cubicBezTo>
                                <a:cubicBezTo>
                                  <a:pt x="1582393" y="57808"/>
                                  <a:pt x="1602483" y="62241"/>
                                  <a:pt x="1621485" y="66872"/>
                                </a:cubicBezTo>
                                <a:cubicBezTo>
                                  <a:pt x="1640486" y="71503"/>
                                  <a:pt x="1658307" y="76308"/>
                                  <a:pt x="1674947" y="81289"/>
                                </a:cubicBezTo>
                                <a:cubicBezTo>
                                  <a:pt x="1691588" y="86270"/>
                                  <a:pt x="1706969" y="91402"/>
                                  <a:pt x="1721088" y="96685"/>
                                </a:cubicBezTo>
                                <a:cubicBezTo>
                                  <a:pt x="1735207" y="101968"/>
                                  <a:pt x="1747998" y="107377"/>
                                  <a:pt x="1759460" y="112912"/>
                                </a:cubicBezTo>
                                <a:cubicBezTo>
                                  <a:pt x="1770923" y="118446"/>
                                  <a:pt x="1781001" y="124079"/>
                                  <a:pt x="1789695" y="129812"/>
                                </a:cubicBezTo>
                                <a:cubicBezTo>
                                  <a:pt x="1798391" y="135545"/>
                                  <a:pt x="1805660" y="141349"/>
                                  <a:pt x="1811503" y="147224"/>
                                </a:cubicBezTo>
                                <a:cubicBezTo>
                                  <a:pt x="1817346" y="153099"/>
                                  <a:pt x="1821737" y="159018"/>
                                  <a:pt x="1824672" y="164979"/>
                                </a:cubicBezTo>
                                <a:cubicBezTo>
                                  <a:pt x="1827608" y="170941"/>
                                  <a:pt x="1829076" y="176917"/>
                                  <a:pt x="1829076" y="182907"/>
                                </a:cubicBezTo>
                                <a:cubicBezTo>
                                  <a:pt x="1829076" y="188898"/>
                                  <a:pt x="1827608" y="194874"/>
                                  <a:pt x="1824672" y="200836"/>
                                </a:cubicBezTo>
                                <a:cubicBezTo>
                                  <a:pt x="1821737" y="206797"/>
                                  <a:pt x="1817346" y="212716"/>
                                  <a:pt x="1811503" y="218591"/>
                                </a:cubicBezTo>
                                <a:cubicBezTo>
                                  <a:pt x="1805660" y="224466"/>
                                  <a:pt x="1798391" y="230270"/>
                                  <a:pt x="1789696" y="236003"/>
                                </a:cubicBezTo>
                                <a:cubicBezTo>
                                  <a:pt x="1781001" y="241735"/>
                                  <a:pt x="1770923" y="247369"/>
                                  <a:pt x="1759460" y="252903"/>
                                </a:cubicBezTo>
                                <a:cubicBezTo>
                                  <a:pt x="1747998" y="258438"/>
                                  <a:pt x="1735207" y="263847"/>
                                  <a:pt x="1721088" y="269130"/>
                                </a:cubicBezTo>
                                <a:cubicBezTo>
                                  <a:pt x="1706969" y="274413"/>
                                  <a:pt x="1691588" y="279545"/>
                                  <a:pt x="1674947" y="284525"/>
                                </a:cubicBezTo>
                                <a:cubicBezTo>
                                  <a:pt x="1658307" y="289507"/>
                                  <a:pt x="1640486" y="294312"/>
                                  <a:pt x="1621484" y="298943"/>
                                </a:cubicBezTo>
                                <a:cubicBezTo>
                                  <a:pt x="1602483" y="303574"/>
                                  <a:pt x="1582393" y="308007"/>
                                  <a:pt x="1561214" y="312243"/>
                                </a:cubicBezTo>
                                <a:cubicBezTo>
                                  <a:pt x="1540034" y="316479"/>
                                  <a:pt x="1517867" y="320497"/>
                                  <a:pt x="1494713" y="324297"/>
                                </a:cubicBezTo>
                                <a:cubicBezTo>
                                  <a:pt x="1471561" y="328097"/>
                                  <a:pt x="1447532" y="331661"/>
                                  <a:pt x="1422627" y="334989"/>
                                </a:cubicBezTo>
                                <a:cubicBezTo>
                                  <a:pt x="1397723" y="338318"/>
                                  <a:pt x="1372063" y="341394"/>
                                  <a:pt x="1345647" y="344218"/>
                                </a:cubicBezTo>
                                <a:cubicBezTo>
                                  <a:pt x="1319232" y="347042"/>
                                  <a:pt x="1292188" y="349600"/>
                                  <a:pt x="1264516" y="351892"/>
                                </a:cubicBezTo>
                                <a:cubicBezTo>
                                  <a:pt x="1236844" y="354184"/>
                                  <a:pt x="1208677" y="356200"/>
                                  <a:pt x="1180014" y="357939"/>
                                </a:cubicBezTo>
                                <a:cubicBezTo>
                                  <a:pt x="1151351" y="359678"/>
                                  <a:pt x="1122332" y="361132"/>
                                  <a:pt x="1092955" y="362300"/>
                                </a:cubicBezTo>
                                <a:cubicBezTo>
                                  <a:pt x="1063579" y="363469"/>
                                  <a:pt x="1033986" y="364347"/>
                                  <a:pt x="1004178" y="364934"/>
                                </a:cubicBezTo>
                                <a:cubicBezTo>
                                  <a:pt x="974370" y="365522"/>
                                  <a:pt x="944490" y="365815"/>
                                  <a:pt x="914538" y="365815"/>
                                </a:cubicBezTo>
                                <a:cubicBezTo>
                                  <a:pt x="884586" y="365815"/>
                                  <a:pt x="854706" y="365522"/>
                                  <a:pt x="824898" y="364934"/>
                                </a:cubicBezTo>
                                <a:cubicBezTo>
                                  <a:pt x="795090" y="364347"/>
                                  <a:pt x="765497" y="363469"/>
                                  <a:pt x="736120" y="362300"/>
                                </a:cubicBezTo>
                                <a:cubicBezTo>
                                  <a:pt x="706743" y="361132"/>
                                  <a:pt x="677724" y="359678"/>
                                  <a:pt x="649062" y="357939"/>
                                </a:cubicBezTo>
                                <a:cubicBezTo>
                                  <a:pt x="620399" y="356200"/>
                                  <a:pt x="592232" y="354184"/>
                                  <a:pt x="564559" y="351892"/>
                                </a:cubicBezTo>
                                <a:cubicBezTo>
                                  <a:pt x="536887" y="349600"/>
                                  <a:pt x="509843" y="347042"/>
                                  <a:pt x="483427" y="344218"/>
                                </a:cubicBezTo>
                                <a:cubicBezTo>
                                  <a:pt x="457012" y="341394"/>
                                  <a:pt x="431352" y="338318"/>
                                  <a:pt x="406448" y="334990"/>
                                </a:cubicBezTo>
                                <a:cubicBezTo>
                                  <a:pt x="381543" y="331661"/>
                                  <a:pt x="357515" y="328097"/>
                                  <a:pt x="334361" y="324297"/>
                                </a:cubicBezTo>
                                <a:cubicBezTo>
                                  <a:pt x="311208" y="320497"/>
                                  <a:pt x="289041" y="316479"/>
                                  <a:pt x="267862" y="312243"/>
                                </a:cubicBezTo>
                                <a:cubicBezTo>
                                  <a:pt x="246683" y="308007"/>
                                  <a:pt x="226592" y="303574"/>
                                  <a:pt x="207591" y="298943"/>
                                </a:cubicBezTo>
                                <a:cubicBezTo>
                                  <a:pt x="188589" y="294312"/>
                                  <a:pt x="170768" y="289507"/>
                                  <a:pt x="154127" y="284525"/>
                                </a:cubicBezTo>
                                <a:cubicBezTo>
                                  <a:pt x="137487" y="279545"/>
                                  <a:pt x="122107" y="274413"/>
                                  <a:pt x="107987" y="269130"/>
                                </a:cubicBezTo>
                                <a:cubicBezTo>
                                  <a:pt x="93868" y="263847"/>
                                  <a:pt x="81077" y="258438"/>
                                  <a:pt x="69614" y="252903"/>
                                </a:cubicBezTo>
                                <a:cubicBezTo>
                                  <a:pt x="58152" y="247369"/>
                                  <a:pt x="48074" y="241735"/>
                                  <a:pt x="39380" y="236003"/>
                                </a:cubicBezTo>
                                <a:cubicBezTo>
                                  <a:pt x="30685" y="230270"/>
                                  <a:pt x="23416" y="224466"/>
                                  <a:pt x="17572" y="218591"/>
                                </a:cubicBezTo>
                                <a:cubicBezTo>
                                  <a:pt x="11729" y="212716"/>
                                  <a:pt x="7339" y="206797"/>
                                  <a:pt x="4404" y="200836"/>
                                </a:cubicBezTo>
                                <a:cubicBezTo>
                                  <a:pt x="1468" y="194874"/>
                                  <a:pt x="0" y="188898"/>
                                  <a:pt x="0" y="182907"/>
                                </a:cubicBezTo>
                                <a:cubicBezTo>
                                  <a:pt x="0" y="176917"/>
                                  <a:pt x="1468" y="170941"/>
                                  <a:pt x="4404" y="164979"/>
                                </a:cubicBezTo>
                                <a:cubicBezTo>
                                  <a:pt x="7339" y="159018"/>
                                  <a:pt x="11729" y="153099"/>
                                  <a:pt x="17572" y="147224"/>
                                </a:cubicBezTo>
                                <a:cubicBezTo>
                                  <a:pt x="23416" y="141349"/>
                                  <a:pt x="30685" y="135545"/>
                                  <a:pt x="39380" y="129812"/>
                                </a:cubicBezTo>
                                <a:cubicBezTo>
                                  <a:pt x="48074" y="124079"/>
                                  <a:pt x="58152" y="118446"/>
                                  <a:pt x="69614" y="112912"/>
                                </a:cubicBezTo>
                                <a:cubicBezTo>
                                  <a:pt x="81077" y="107377"/>
                                  <a:pt x="93868" y="101968"/>
                                  <a:pt x="107987" y="96685"/>
                                </a:cubicBezTo>
                                <a:cubicBezTo>
                                  <a:pt x="122107" y="91402"/>
                                  <a:pt x="137487" y="86270"/>
                                  <a:pt x="154127" y="81289"/>
                                </a:cubicBezTo>
                                <a:cubicBezTo>
                                  <a:pt x="170768" y="76308"/>
                                  <a:pt x="188589" y="71503"/>
                                  <a:pt x="207591" y="66872"/>
                                </a:cubicBezTo>
                                <a:cubicBezTo>
                                  <a:pt x="226592" y="62241"/>
                                  <a:pt x="246683" y="57808"/>
                                  <a:pt x="267862" y="53572"/>
                                </a:cubicBezTo>
                                <a:cubicBezTo>
                                  <a:pt x="289041" y="49336"/>
                                  <a:pt x="311208" y="45318"/>
                                  <a:pt x="334361" y="41518"/>
                                </a:cubicBezTo>
                                <a:cubicBezTo>
                                  <a:pt x="357515" y="37718"/>
                                  <a:pt x="381543" y="34154"/>
                                  <a:pt x="406448" y="30825"/>
                                </a:cubicBezTo>
                                <a:cubicBezTo>
                                  <a:pt x="431352" y="27497"/>
                                  <a:pt x="457012" y="24421"/>
                                  <a:pt x="483428" y="21597"/>
                                </a:cubicBezTo>
                                <a:cubicBezTo>
                                  <a:pt x="509843" y="18773"/>
                                  <a:pt x="536887" y="16215"/>
                                  <a:pt x="564559" y="13923"/>
                                </a:cubicBezTo>
                                <a:cubicBezTo>
                                  <a:pt x="592232" y="11630"/>
                                  <a:pt x="620399" y="9615"/>
                                  <a:pt x="649062" y="7876"/>
                                </a:cubicBezTo>
                                <a:cubicBezTo>
                                  <a:pt x="677724" y="6137"/>
                                  <a:pt x="706743" y="4683"/>
                                  <a:pt x="736120" y="3515"/>
                                </a:cubicBezTo>
                                <a:cubicBezTo>
                                  <a:pt x="765497" y="2346"/>
                                  <a:pt x="795090" y="1468"/>
                                  <a:pt x="824898" y="881"/>
                                </a:cubicBezTo>
                                <a:cubicBezTo>
                                  <a:pt x="854706" y="294"/>
                                  <a:pt x="884586" y="0"/>
                                  <a:pt x="9145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 name="Shape 24"/>
                        <wps:cNvSpPr/>
                        <wps:spPr>
                          <a:xfrm>
                            <a:off x="3219174" y="1463261"/>
                            <a:ext cx="1829076" cy="365815"/>
                          </a:xfrm>
                          <a:custGeom>
                            <a:avLst/>
                            <a:gdLst/>
                            <a:ahLst/>
                            <a:cxnLst/>
                            <a:rect l="0" t="0" r="0" b="0"/>
                            <a:pathLst>
                              <a:path w="1829076" h="365815">
                                <a:moveTo>
                                  <a:pt x="1829076" y="182907"/>
                                </a:moveTo>
                                <a:cubicBezTo>
                                  <a:pt x="1829076" y="188898"/>
                                  <a:pt x="1827608" y="194874"/>
                                  <a:pt x="1824672" y="200836"/>
                                </a:cubicBezTo>
                                <a:cubicBezTo>
                                  <a:pt x="1821737" y="206797"/>
                                  <a:pt x="1817346" y="212716"/>
                                  <a:pt x="1811503" y="218591"/>
                                </a:cubicBezTo>
                                <a:cubicBezTo>
                                  <a:pt x="1805660" y="224466"/>
                                  <a:pt x="1798391" y="230270"/>
                                  <a:pt x="1789696" y="236003"/>
                                </a:cubicBezTo>
                                <a:cubicBezTo>
                                  <a:pt x="1781001" y="241735"/>
                                  <a:pt x="1770923" y="247369"/>
                                  <a:pt x="1759460" y="252903"/>
                                </a:cubicBezTo>
                                <a:cubicBezTo>
                                  <a:pt x="1747998" y="258438"/>
                                  <a:pt x="1735207" y="263847"/>
                                  <a:pt x="1721088" y="269130"/>
                                </a:cubicBezTo>
                                <a:cubicBezTo>
                                  <a:pt x="1706969" y="274413"/>
                                  <a:pt x="1691588" y="279545"/>
                                  <a:pt x="1674947" y="284525"/>
                                </a:cubicBezTo>
                                <a:cubicBezTo>
                                  <a:pt x="1658307" y="289507"/>
                                  <a:pt x="1640486" y="294312"/>
                                  <a:pt x="1621484" y="298943"/>
                                </a:cubicBezTo>
                                <a:cubicBezTo>
                                  <a:pt x="1602483" y="303574"/>
                                  <a:pt x="1582393" y="308007"/>
                                  <a:pt x="1561214" y="312243"/>
                                </a:cubicBezTo>
                                <a:cubicBezTo>
                                  <a:pt x="1540034" y="316479"/>
                                  <a:pt x="1517867" y="320497"/>
                                  <a:pt x="1494713" y="324297"/>
                                </a:cubicBezTo>
                                <a:cubicBezTo>
                                  <a:pt x="1471561" y="328097"/>
                                  <a:pt x="1447532" y="331661"/>
                                  <a:pt x="1422627" y="334989"/>
                                </a:cubicBezTo>
                                <a:cubicBezTo>
                                  <a:pt x="1397723" y="338318"/>
                                  <a:pt x="1372063" y="341394"/>
                                  <a:pt x="1345647" y="344218"/>
                                </a:cubicBezTo>
                                <a:cubicBezTo>
                                  <a:pt x="1319232" y="347042"/>
                                  <a:pt x="1292188" y="349600"/>
                                  <a:pt x="1264516" y="351892"/>
                                </a:cubicBezTo>
                                <a:cubicBezTo>
                                  <a:pt x="1236844" y="354184"/>
                                  <a:pt x="1208677" y="356200"/>
                                  <a:pt x="1180014" y="357939"/>
                                </a:cubicBezTo>
                                <a:cubicBezTo>
                                  <a:pt x="1151351" y="359678"/>
                                  <a:pt x="1122332" y="361132"/>
                                  <a:pt x="1092955" y="362300"/>
                                </a:cubicBezTo>
                                <a:cubicBezTo>
                                  <a:pt x="1063579" y="363469"/>
                                  <a:pt x="1033986" y="364347"/>
                                  <a:pt x="1004178" y="364934"/>
                                </a:cubicBezTo>
                                <a:cubicBezTo>
                                  <a:pt x="974370" y="365522"/>
                                  <a:pt x="944490" y="365815"/>
                                  <a:pt x="914538" y="365815"/>
                                </a:cubicBezTo>
                                <a:cubicBezTo>
                                  <a:pt x="884586" y="365815"/>
                                  <a:pt x="854706" y="365522"/>
                                  <a:pt x="824898" y="364934"/>
                                </a:cubicBezTo>
                                <a:cubicBezTo>
                                  <a:pt x="795090" y="364347"/>
                                  <a:pt x="765497" y="363469"/>
                                  <a:pt x="736120" y="362300"/>
                                </a:cubicBezTo>
                                <a:cubicBezTo>
                                  <a:pt x="706743" y="361132"/>
                                  <a:pt x="677724" y="359678"/>
                                  <a:pt x="649062" y="357939"/>
                                </a:cubicBezTo>
                                <a:cubicBezTo>
                                  <a:pt x="620399" y="356200"/>
                                  <a:pt x="592232" y="354184"/>
                                  <a:pt x="564559" y="351892"/>
                                </a:cubicBezTo>
                                <a:cubicBezTo>
                                  <a:pt x="536887" y="349600"/>
                                  <a:pt x="509843" y="347042"/>
                                  <a:pt x="483427" y="344218"/>
                                </a:cubicBezTo>
                                <a:cubicBezTo>
                                  <a:pt x="457012" y="341394"/>
                                  <a:pt x="431352" y="338318"/>
                                  <a:pt x="406448" y="334990"/>
                                </a:cubicBezTo>
                                <a:cubicBezTo>
                                  <a:pt x="381543" y="331661"/>
                                  <a:pt x="357515" y="328097"/>
                                  <a:pt x="334361" y="324297"/>
                                </a:cubicBezTo>
                                <a:cubicBezTo>
                                  <a:pt x="311208" y="320497"/>
                                  <a:pt x="289041" y="316479"/>
                                  <a:pt x="267862" y="312243"/>
                                </a:cubicBezTo>
                                <a:cubicBezTo>
                                  <a:pt x="246683" y="308007"/>
                                  <a:pt x="226592" y="303574"/>
                                  <a:pt x="207591" y="298943"/>
                                </a:cubicBezTo>
                                <a:cubicBezTo>
                                  <a:pt x="188589" y="294312"/>
                                  <a:pt x="170768" y="289507"/>
                                  <a:pt x="154127" y="284525"/>
                                </a:cubicBezTo>
                                <a:cubicBezTo>
                                  <a:pt x="137487" y="279545"/>
                                  <a:pt x="122107" y="274413"/>
                                  <a:pt x="107987" y="269130"/>
                                </a:cubicBezTo>
                                <a:cubicBezTo>
                                  <a:pt x="93868" y="263847"/>
                                  <a:pt x="81077" y="258438"/>
                                  <a:pt x="69614" y="252903"/>
                                </a:cubicBezTo>
                                <a:cubicBezTo>
                                  <a:pt x="58152" y="247369"/>
                                  <a:pt x="48074" y="241735"/>
                                  <a:pt x="39380" y="236003"/>
                                </a:cubicBezTo>
                                <a:cubicBezTo>
                                  <a:pt x="30685" y="230270"/>
                                  <a:pt x="23416" y="224466"/>
                                  <a:pt x="17572" y="218591"/>
                                </a:cubicBezTo>
                                <a:cubicBezTo>
                                  <a:pt x="11729" y="212716"/>
                                  <a:pt x="7339" y="206797"/>
                                  <a:pt x="4404" y="200836"/>
                                </a:cubicBezTo>
                                <a:cubicBezTo>
                                  <a:pt x="1468" y="194874"/>
                                  <a:pt x="0" y="188898"/>
                                  <a:pt x="0" y="182907"/>
                                </a:cubicBezTo>
                                <a:cubicBezTo>
                                  <a:pt x="0" y="176917"/>
                                  <a:pt x="1468" y="170941"/>
                                  <a:pt x="4404" y="164979"/>
                                </a:cubicBezTo>
                                <a:cubicBezTo>
                                  <a:pt x="7339" y="159018"/>
                                  <a:pt x="11729" y="153099"/>
                                  <a:pt x="17572" y="147224"/>
                                </a:cubicBezTo>
                                <a:cubicBezTo>
                                  <a:pt x="23416" y="141349"/>
                                  <a:pt x="30685" y="135545"/>
                                  <a:pt x="39380" y="129812"/>
                                </a:cubicBezTo>
                                <a:cubicBezTo>
                                  <a:pt x="48074" y="124079"/>
                                  <a:pt x="58152" y="118446"/>
                                  <a:pt x="69614" y="112912"/>
                                </a:cubicBezTo>
                                <a:cubicBezTo>
                                  <a:pt x="81077" y="107377"/>
                                  <a:pt x="93868" y="101968"/>
                                  <a:pt x="107987" y="96685"/>
                                </a:cubicBezTo>
                                <a:cubicBezTo>
                                  <a:pt x="122107" y="91402"/>
                                  <a:pt x="137487" y="86270"/>
                                  <a:pt x="154127" y="81289"/>
                                </a:cubicBezTo>
                                <a:cubicBezTo>
                                  <a:pt x="170768" y="76308"/>
                                  <a:pt x="188589" y="71503"/>
                                  <a:pt x="207591" y="66872"/>
                                </a:cubicBezTo>
                                <a:cubicBezTo>
                                  <a:pt x="226592" y="62241"/>
                                  <a:pt x="246683" y="57808"/>
                                  <a:pt x="267862" y="53572"/>
                                </a:cubicBezTo>
                                <a:cubicBezTo>
                                  <a:pt x="289041" y="49336"/>
                                  <a:pt x="311208" y="45318"/>
                                  <a:pt x="334361" y="41518"/>
                                </a:cubicBezTo>
                                <a:cubicBezTo>
                                  <a:pt x="357515" y="37718"/>
                                  <a:pt x="381543" y="34154"/>
                                  <a:pt x="406448" y="30825"/>
                                </a:cubicBezTo>
                                <a:cubicBezTo>
                                  <a:pt x="431352" y="27497"/>
                                  <a:pt x="457012" y="24421"/>
                                  <a:pt x="483428" y="21597"/>
                                </a:cubicBezTo>
                                <a:cubicBezTo>
                                  <a:pt x="509843" y="18773"/>
                                  <a:pt x="536887" y="16215"/>
                                  <a:pt x="564559" y="13923"/>
                                </a:cubicBezTo>
                                <a:cubicBezTo>
                                  <a:pt x="592232" y="11630"/>
                                  <a:pt x="620399" y="9615"/>
                                  <a:pt x="649062" y="7876"/>
                                </a:cubicBezTo>
                                <a:cubicBezTo>
                                  <a:pt x="677724" y="6137"/>
                                  <a:pt x="706743" y="4683"/>
                                  <a:pt x="736120" y="3515"/>
                                </a:cubicBezTo>
                                <a:cubicBezTo>
                                  <a:pt x="765497" y="2346"/>
                                  <a:pt x="795090" y="1468"/>
                                  <a:pt x="824898" y="881"/>
                                </a:cubicBezTo>
                                <a:cubicBezTo>
                                  <a:pt x="854706" y="294"/>
                                  <a:pt x="884586" y="0"/>
                                  <a:pt x="914538" y="0"/>
                                </a:cubicBezTo>
                                <a:cubicBezTo>
                                  <a:pt x="944490" y="0"/>
                                  <a:pt x="974370" y="294"/>
                                  <a:pt x="1004178" y="881"/>
                                </a:cubicBezTo>
                                <a:cubicBezTo>
                                  <a:pt x="1033986" y="1468"/>
                                  <a:pt x="1063579" y="2346"/>
                                  <a:pt x="1092955" y="3515"/>
                                </a:cubicBezTo>
                                <a:cubicBezTo>
                                  <a:pt x="1122332" y="4683"/>
                                  <a:pt x="1151351" y="6137"/>
                                  <a:pt x="1180014" y="7876"/>
                                </a:cubicBezTo>
                                <a:cubicBezTo>
                                  <a:pt x="1208677" y="9615"/>
                                  <a:pt x="1236844" y="11630"/>
                                  <a:pt x="1264516" y="13923"/>
                                </a:cubicBezTo>
                                <a:cubicBezTo>
                                  <a:pt x="1292188" y="16215"/>
                                  <a:pt x="1319232" y="18773"/>
                                  <a:pt x="1345647" y="21598"/>
                                </a:cubicBezTo>
                                <a:cubicBezTo>
                                  <a:pt x="1372063" y="24421"/>
                                  <a:pt x="1397723" y="27497"/>
                                  <a:pt x="1422627" y="30825"/>
                                </a:cubicBezTo>
                                <a:cubicBezTo>
                                  <a:pt x="1447532" y="34154"/>
                                  <a:pt x="1471561" y="37718"/>
                                  <a:pt x="1494714" y="41518"/>
                                </a:cubicBezTo>
                                <a:cubicBezTo>
                                  <a:pt x="1517867" y="45318"/>
                                  <a:pt x="1540034" y="49336"/>
                                  <a:pt x="1561214" y="53572"/>
                                </a:cubicBezTo>
                                <a:cubicBezTo>
                                  <a:pt x="1582393" y="57808"/>
                                  <a:pt x="1602483" y="62241"/>
                                  <a:pt x="1621485" y="66872"/>
                                </a:cubicBezTo>
                                <a:cubicBezTo>
                                  <a:pt x="1640486" y="71503"/>
                                  <a:pt x="1658307" y="76308"/>
                                  <a:pt x="1674947" y="81289"/>
                                </a:cubicBezTo>
                                <a:cubicBezTo>
                                  <a:pt x="1691588" y="86270"/>
                                  <a:pt x="1706969" y="91402"/>
                                  <a:pt x="1721088" y="96685"/>
                                </a:cubicBezTo>
                                <a:cubicBezTo>
                                  <a:pt x="1735207" y="101968"/>
                                  <a:pt x="1747998" y="107377"/>
                                  <a:pt x="1759460" y="112912"/>
                                </a:cubicBezTo>
                                <a:cubicBezTo>
                                  <a:pt x="1770923" y="118446"/>
                                  <a:pt x="1781001" y="124079"/>
                                  <a:pt x="1789695" y="129812"/>
                                </a:cubicBezTo>
                                <a:cubicBezTo>
                                  <a:pt x="1798391" y="135545"/>
                                  <a:pt x="1805660" y="141349"/>
                                  <a:pt x="1811503" y="147224"/>
                                </a:cubicBezTo>
                                <a:cubicBezTo>
                                  <a:pt x="1817346" y="153099"/>
                                  <a:pt x="1821737" y="159018"/>
                                  <a:pt x="1824672" y="164979"/>
                                </a:cubicBezTo>
                                <a:cubicBezTo>
                                  <a:pt x="1827608" y="170941"/>
                                  <a:pt x="1829076" y="176917"/>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25" name="Rectangle 25"/>
                        <wps:cNvSpPr/>
                        <wps:spPr>
                          <a:xfrm>
                            <a:off x="3955234" y="1595870"/>
                            <a:ext cx="462469" cy="142325"/>
                          </a:xfrm>
                          <a:prstGeom prst="rect">
                            <a:avLst/>
                          </a:prstGeom>
                          <a:ln>
                            <a:noFill/>
                          </a:ln>
                        </wps:spPr>
                        <wps:txbx>
                          <w:txbxContent>
                            <w:p w14:paraId="7984A579" w14:textId="77777777" w:rsidR="00581439" w:rsidRPr="00581439" w:rsidRDefault="00581439" w:rsidP="00581439">
                              <w:pPr>
                                <w:rPr>
                                  <w:sz w:val="20"/>
                                  <w:szCs w:val="20"/>
                                </w:rPr>
                              </w:pPr>
                              <w:r w:rsidRPr="00581439">
                                <w:rPr>
                                  <w:rFonts w:ascii="Arial" w:eastAsia="Arial" w:hAnsi="Arial" w:cs="Arial"/>
                                  <w:sz w:val="20"/>
                                  <w:szCs w:val="20"/>
                                </w:rPr>
                                <w:t>Search</w:t>
                              </w:r>
                            </w:p>
                          </w:txbxContent>
                        </wps:txbx>
                        <wps:bodyPr horzOverflow="overflow" vert="horz" lIns="0" tIns="0" rIns="0" bIns="0" rtlCol="0">
                          <a:noAutofit/>
                        </wps:bodyPr>
                      </wps:wsp>
                      <wps:wsp>
                        <wps:cNvPr id="26" name="Shape 26"/>
                        <wps:cNvSpPr/>
                        <wps:spPr>
                          <a:xfrm>
                            <a:off x="292652" y="1646168"/>
                            <a:ext cx="2926521" cy="731630"/>
                          </a:xfrm>
                          <a:custGeom>
                            <a:avLst/>
                            <a:gdLst/>
                            <a:ahLst/>
                            <a:cxnLst/>
                            <a:rect l="0" t="0" r="0" b="0"/>
                            <a:pathLst>
                              <a:path w="2926521" h="731630">
                                <a:moveTo>
                                  <a:pt x="0" y="731630"/>
                                </a:moveTo>
                                <a:lnTo>
                                  <a:pt x="2926521"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27" name="Shape 27"/>
                        <wps:cNvSpPr/>
                        <wps:spPr>
                          <a:xfrm>
                            <a:off x="3219174" y="2194891"/>
                            <a:ext cx="1829076" cy="365815"/>
                          </a:xfrm>
                          <a:custGeom>
                            <a:avLst/>
                            <a:gdLst/>
                            <a:ahLst/>
                            <a:cxnLst/>
                            <a:rect l="0" t="0" r="0" b="0"/>
                            <a:pathLst>
                              <a:path w="1829076" h="365815">
                                <a:moveTo>
                                  <a:pt x="914538" y="0"/>
                                </a:moveTo>
                                <a:cubicBezTo>
                                  <a:pt x="944490" y="0"/>
                                  <a:pt x="974370" y="294"/>
                                  <a:pt x="1004178" y="881"/>
                                </a:cubicBezTo>
                                <a:cubicBezTo>
                                  <a:pt x="1033986" y="1468"/>
                                  <a:pt x="1063579" y="2346"/>
                                  <a:pt x="1092955" y="3514"/>
                                </a:cubicBezTo>
                                <a:cubicBezTo>
                                  <a:pt x="1122332" y="4683"/>
                                  <a:pt x="1151351" y="6137"/>
                                  <a:pt x="1180014" y="7876"/>
                                </a:cubicBezTo>
                                <a:cubicBezTo>
                                  <a:pt x="1208677" y="9615"/>
                                  <a:pt x="1236844" y="11630"/>
                                  <a:pt x="1264516" y="13923"/>
                                </a:cubicBezTo>
                                <a:cubicBezTo>
                                  <a:pt x="1292188" y="16215"/>
                                  <a:pt x="1319232" y="18773"/>
                                  <a:pt x="1345647" y="21597"/>
                                </a:cubicBezTo>
                                <a:cubicBezTo>
                                  <a:pt x="1372063" y="24422"/>
                                  <a:pt x="1397723" y="27498"/>
                                  <a:pt x="1422627" y="30825"/>
                                </a:cubicBezTo>
                                <a:cubicBezTo>
                                  <a:pt x="1447532" y="34153"/>
                                  <a:pt x="1471561" y="37718"/>
                                  <a:pt x="1494714" y="41518"/>
                                </a:cubicBezTo>
                                <a:cubicBezTo>
                                  <a:pt x="1517867" y="45318"/>
                                  <a:pt x="1540034" y="49336"/>
                                  <a:pt x="1561214" y="53572"/>
                                </a:cubicBezTo>
                                <a:cubicBezTo>
                                  <a:pt x="1582393" y="57808"/>
                                  <a:pt x="1602483" y="62241"/>
                                  <a:pt x="1621485" y="66872"/>
                                </a:cubicBezTo>
                                <a:cubicBezTo>
                                  <a:pt x="1640486" y="71503"/>
                                  <a:pt x="1658307" y="76308"/>
                                  <a:pt x="1674947" y="81289"/>
                                </a:cubicBezTo>
                                <a:cubicBezTo>
                                  <a:pt x="1691588" y="86270"/>
                                  <a:pt x="1706969" y="91402"/>
                                  <a:pt x="1721088" y="96685"/>
                                </a:cubicBezTo>
                                <a:cubicBezTo>
                                  <a:pt x="1735207" y="101968"/>
                                  <a:pt x="1747998" y="107377"/>
                                  <a:pt x="1759460" y="112911"/>
                                </a:cubicBezTo>
                                <a:cubicBezTo>
                                  <a:pt x="1770923" y="118446"/>
                                  <a:pt x="1781001" y="124080"/>
                                  <a:pt x="1789695" y="129812"/>
                                </a:cubicBezTo>
                                <a:cubicBezTo>
                                  <a:pt x="1798391" y="135545"/>
                                  <a:pt x="1805660" y="141349"/>
                                  <a:pt x="1811503" y="147224"/>
                                </a:cubicBezTo>
                                <a:cubicBezTo>
                                  <a:pt x="1817346" y="153099"/>
                                  <a:pt x="1821737" y="159018"/>
                                  <a:pt x="1824672" y="164980"/>
                                </a:cubicBezTo>
                                <a:cubicBezTo>
                                  <a:pt x="1827608" y="170941"/>
                                  <a:pt x="1829076" y="176917"/>
                                  <a:pt x="1829076" y="182907"/>
                                </a:cubicBezTo>
                                <a:cubicBezTo>
                                  <a:pt x="1829076" y="188898"/>
                                  <a:pt x="1827608" y="194874"/>
                                  <a:pt x="1824672" y="200836"/>
                                </a:cubicBezTo>
                                <a:cubicBezTo>
                                  <a:pt x="1821737" y="206797"/>
                                  <a:pt x="1817346" y="212716"/>
                                  <a:pt x="1811503" y="218591"/>
                                </a:cubicBezTo>
                                <a:cubicBezTo>
                                  <a:pt x="1805660" y="224466"/>
                                  <a:pt x="1798391" y="230270"/>
                                  <a:pt x="1789696" y="236003"/>
                                </a:cubicBezTo>
                                <a:cubicBezTo>
                                  <a:pt x="1781001" y="241735"/>
                                  <a:pt x="1770923" y="247369"/>
                                  <a:pt x="1759460" y="252903"/>
                                </a:cubicBezTo>
                                <a:cubicBezTo>
                                  <a:pt x="1747998" y="258438"/>
                                  <a:pt x="1735207" y="263847"/>
                                  <a:pt x="1721088" y="269130"/>
                                </a:cubicBezTo>
                                <a:cubicBezTo>
                                  <a:pt x="1706969" y="274413"/>
                                  <a:pt x="1691588" y="279545"/>
                                  <a:pt x="1674947" y="284525"/>
                                </a:cubicBezTo>
                                <a:cubicBezTo>
                                  <a:pt x="1658307" y="289506"/>
                                  <a:pt x="1640486" y="294312"/>
                                  <a:pt x="1621484" y="298943"/>
                                </a:cubicBezTo>
                                <a:cubicBezTo>
                                  <a:pt x="1602483" y="303574"/>
                                  <a:pt x="1582393" y="308007"/>
                                  <a:pt x="1561214" y="312243"/>
                                </a:cubicBezTo>
                                <a:cubicBezTo>
                                  <a:pt x="1540034" y="316478"/>
                                  <a:pt x="1517867" y="320497"/>
                                  <a:pt x="1494713" y="324297"/>
                                </a:cubicBezTo>
                                <a:cubicBezTo>
                                  <a:pt x="1471561" y="328097"/>
                                  <a:pt x="1447532" y="331661"/>
                                  <a:pt x="1422627" y="334989"/>
                                </a:cubicBezTo>
                                <a:cubicBezTo>
                                  <a:pt x="1397723" y="338318"/>
                                  <a:pt x="1372063" y="341394"/>
                                  <a:pt x="1345647" y="344218"/>
                                </a:cubicBezTo>
                                <a:cubicBezTo>
                                  <a:pt x="1319232" y="347042"/>
                                  <a:pt x="1292188" y="349600"/>
                                  <a:pt x="1264516" y="351892"/>
                                </a:cubicBezTo>
                                <a:cubicBezTo>
                                  <a:pt x="1236844" y="354185"/>
                                  <a:pt x="1208677" y="356201"/>
                                  <a:pt x="1180014" y="357940"/>
                                </a:cubicBezTo>
                                <a:cubicBezTo>
                                  <a:pt x="1151351" y="359678"/>
                                  <a:pt x="1122332" y="361132"/>
                                  <a:pt x="1092955" y="362301"/>
                                </a:cubicBezTo>
                                <a:cubicBezTo>
                                  <a:pt x="1063579" y="363469"/>
                                  <a:pt x="1033986" y="364347"/>
                                  <a:pt x="1004178" y="364935"/>
                                </a:cubicBezTo>
                                <a:cubicBezTo>
                                  <a:pt x="974370" y="365522"/>
                                  <a:pt x="944490" y="365815"/>
                                  <a:pt x="914538" y="365815"/>
                                </a:cubicBezTo>
                                <a:cubicBezTo>
                                  <a:pt x="884586" y="365815"/>
                                  <a:pt x="854706" y="365522"/>
                                  <a:pt x="824898" y="364935"/>
                                </a:cubicBezTo>
                                <a:cubicBezTo>
                                  <a:pt x="795090" y="364347"/>
                                  <a:pt x="765497" y="363469"/>
                                  <a:pt x="736120" y="362301"/>
                                </a:cubicBezTo>
                                <a:cubicBezTo>
                                  <a:pt x="706743" y="361132"/>
                                  <a:pt x="677724" y="359678"/>
                                  <a:pt x="649062" y="357939"/>
                                </a:cubicBezTo>
                                <a:cubicBezTo>
                                  <a:pt x="620399" y="356200"/>
                                  <a:pt x="592232" y="354185"/>
                                  <a:pt x="564559" y="351892"/>
                                </a:cubicBezTo>
                                <a:cubicBezTo>
                                  <a:pt x="536887" y="349600"/>
                                  <a:pt x="509843" y="347042"/>
                                  <a:pt x="483427" y="344218"/>
                                </a:cubicBezTo>
                                <a:cubicBezTo>
                                  <a:pt x="457012" y="341394"/>
                                  <a:pt x="431352" y="338318"/>
                                  <a:pt x="406448" y="334989"/>
                                </a:cubicBezTo>
                                <a:cubicBezTo>
                                  <a:pt x="381543" y="331661"/>
                                  <a:pt x="357515" y="328097"/>
                                  <a:pt x="334361" y="324297"/>
                                </a:cubicBezTo>
                                <a:cubicBezTo>
                                  <a:pt x="311208" y="320497"/>
                                  <a:pt x="289041" y="316478"/>
                                  <a:pt x="267862" y="312243"/>
                                </a:cubicBezTo>
                                <a:cubicBezTo>
                                  <a:pt x="246683" y="308007"/>
                                  <a:pt x="226592" y="303574"/>
                                  <a:pt x="207591" y="298943"/>
                                </a:cubicBezTo>
                                <a:cubicBezTo>
                                  <a:pt x="188589" y="294312"/>
                                  <a:pt x="170768" y="289506"/>
                                  <a:pt x="154127" y="284525"/>
                                </a:cubicBezTo>
                                <a:cubicBezTo>
                                  <a:pt x="137487" y="279545"/>
                                  <a:pt x="122107" y="274413"/>
                                  <a:pt x="107987" y="269130"/>
                                </a:cubicBezTo>
                                <a:cubicBezTo>
                                  <a:pt x="93868" y="263847"/>
                                  <a:pt x="81077" y="258438"/>
                                  <a:pt x="69614" y="252903"/>
                                </a:cubicBezTo>
                                <a:cubicBezTo>
                                  <a:pt x="58152" y="247369"/>
                                  <a:pt x="48074" y="241735"/>
                                  <a:pt x="39380" y="236003"/>
                                </a:cubicBezTo>
                                <a:cubicBezTo>
                                  <a:pt x="30685" y="230270"/>
                                  <a:pt x="23416" y="224466"/>
                                  <a:pt x="17572" y="218591"/>
                                </a:cubicBezTo>
                                <a:cubicBezTo>
                                  <a:pt x="11729" y="212716"/>
                                  <a:pt x="7339" y="206797"/>
                                  <a:pt x="4404" y="200836"/>
                                </a:cubicBezTo>
                                <a:cubicBezTo>
                                  <a:pt x="1468" y="194874"/>
                                  <a:pt x="0" y="188898"/>
                                  <a:pt x="0" y="182907"/>
                                </a:cubicBezTo>
                                <a:cubicBezTo>
                                  <a:pt x="0" y="176917"/>
                                  <a:pt x="1468" y="170941"/>
                                  <a:pt x="4404" y="164980"/>
                                </a:cubicBezTo>
                                <a:cubicBezTo>
                                  <a:pt x="7339" y="159018"/>
                                  <a:pt x="11729" y="153099"/>
                                  <a:pt x="17572" y="147224"/>
                                </a:cubicBezTo>
                                <a:cubicBezTo>
                                  <a:pt x="23416" y="141349"/>
                                  <a:pt x="30685" y="135545"/>
                                  <a:pt x="39380" y="129813"/>
                                </a:cubicBezTo>
                                <a:cubicBezTo>
                                  <a:pt x="48074" y="124080"/>
                                  <a:pt x="58152" y="118446"/>
                                  <a:pt x="69614" y="112911"/>
                                </a:cubicBezTo>
                                <a:cubicBezTo>
                                  <a:pt x="81077" y="107377"/>
                                  <a:pt x="93868" y="101968"/>
                                  <a:pt x="107987" y="96685"/>
                                </a:cubicBezTo>
                                <a:cubicBezTo>
                                  <a:pt x="122107" y="91402"/>
                                  <a:pt x="137487" y="86270"/>
                                  <a:pt x="154127" y="81289"/>
                                </a:cubicBezTo>
                                <a:cubicBezTo>
                                  <a:pt x="170768" y="76308"/>
                                  <a:pt x="188589" y="71503"/>
                                  <a:pt x="207591" y="66872"/>
                                </a:cubicBezTo>
                                <a:cubicBezTo>
                                  <a:pt x="226592" y="62241"/>
                                  <a:pt x="246683" y="57808"/>
                                  <a:pt x="267862" y="53572"/>
                                </a:cubicBezTo>
                                <a:cubicBezTo>
                                  <a:pt x="289041" y="49336"/>
                                  <a:pt x="311208" y="45318"/>
                                  <a:pt x="334361" y="41518"/>
                                </a:cubicBezTo>
                                <a:cubicBezTo>
                                  <a:pt x="357515" y="37718"/>
                                  <a:pt x="381543" y="34153"/>
                                  <a:pt x="406448" y="30825"/>
                                </a:cubicBezTo>
                                <a:cubicBezTo>
                                  <a:pt x="431352" y="27498"/>
                                  <a:pt x="457012" y="24422"/>
                                  <a:pt x="483428" y="21597"/>
                                </a:cubicBezTo>
                                <a:cubicBezTo>
                                  <a:pt x="509843" y="18773"/>
                                  <a:pt x="536887" y="16215"/>
                                  <a:pt x="564559" y="13923"/>
                                </a:cubicBezTo>
                                <a:cubicBezTo>
                                  <a:pt x="592232" y="11630"/>
                                  <a:pt x="620399" y="9615"/>
                                  <a:pt x="649062" y="7876"/>
                                </a:cubicBezTo>
                                <a:cubicBezTo>
                                  <a:pt x="677724" y="6137"/>
                                  <a:pt x="706743" y="4683"/>
                                  <a:pt x="736120" y="3514"/>
                                </a:cubicBezTo>
                                <a:cubicBezTo>
                                  <a:pt x="765497" y="2346"/>
                                  <a:pt x="795090" y="1468"/>
                                  <a:pt x="824898" y="881"/>
                                </a:cubicBezTo>
                                <a:cubicBezTo>
                                  <a:pt x="854706" y="294"/>
                                  <a:pt x="884586" y="0"/>
                                  <a:pt x="9145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 name="Shape 28"/>
                        <wps:cNvSpPr/>
                        <wps:spPr>
                          <a:xfrm>
                            <a:off x="3219174" y="2194891"/>
                            <a:ext cx="1829076" cy="365815"/>
                          </a:xfrm>
                          <a:custGeom>
                            <a:avLst/>
                            <a:gdLst/>
                            <a:ahLst/>
                            <a:cxnLst/>
                            <a:rect l="0" t="0" r="0" b="0"/>
                            <a:pathLst>
                              <a:path w="1829076" h="365815">
                                <a:moveTo>
                                  <a:pt x="1829076" y="182907"/>
                                </a:moveTo>
                                <a:cubicBezTo>
                                  <a:pt x="1829076" y="188898"/>
                                  <a:pt x="1827608" y="194874"/>
                                  <a:pt x="1824672" y="200836"/>
                                </a:cubicBezTo>
                                <a:cubicBezTo>
                                  <a:pt x="1821737" y="206797"/>
                                  <a:pt x="1817346" y="212716"/>
                                  <a:pt x="1811503" y="218591"/>
                                </a:cubicBezTo>
                                <a:cubicBezTo>
                                  <a:pt x="1805660" y="224466"/>
                                  <a:pt x="1798391" y="230270"/>
                                  <a:pt x="1789696" y="236003"/>
                                </a:cubicBezTo>
                                <a:cubicBezTo>
                                  <a:pt x="1781001" y="241735"/>
                                  <a:pt x="1770923" y="247369"/>
                                  <a:pt x="1759460" y="252903"/>
                                </a:cubicBezTo>
                                <a:cubicBezTo>
                                  <a:pt x="1747998" y="258438"/>
                                  <a:pt x="1735207" y="263847"/>
                                  <a:pt x="1721088" y="269130"/>
                                </a:cubicBezTo>
                                <a:cubicBezTo>
                                  <a:pt x="1706969" y="274413"/>
                                  <a:pt x="1691588" y="279545"/>
                                  <a:pt x="1674947" y="284525"/>
                                </a:cubicBezTo>
                                <a:cubicBezTo>
                                  <a:pt x="1658307" y="289506"/>
                                  <a:pt x="1640486" y="294312"/>
                                  <a:pt x="1621484" y="298943"/>
                                </a:cubicBezTo>
                                <a:cubicBezTo>
                                  <a:pt x="1602483" y="303574"/>
                                  <a:pt x="1582393" y="308007"/>
                                  <a:pt x="1561214" y="312243"/>
                                </a:cubicBezTo>
                                <a:cubicBezTo>
                                  <a:pt x="1540034" y="316478"/>
                                  <a:pt x="1517867" y="320497"/>
                                  <a:pt x="1494713" y="324297"/>
                                </a:cubicBezTo>
                                <a:cubicBezTo>
                                  <a:pt x="1471561" y="328097"/>
                                  <a:pt x="1447532" y="331661"/>
                                  <a:pt x="1422627" y="334989"/>
                                </a:cubicBezTo>
                                <a:cubicBezTo>
                                  <a:pt x="1397723" y="338318"/>
                                  <a:pt x="1372063" y="341394"/>
                                  <a:pt x="1345647" y="344218"/>
                                </a:cubicBezTo>
                                <a:cubicBezTo>
                                  <a:pt x="1319232" y="347042"/>
                                  <a:pt x="1292188" y="349600"/>
                                  <a:pt x="1264516" y="351892"/>
                                </a:cubicBezTo>
                                <a:cubicBezTo>
                                  <a:pt x="1236844" y="354185"/>
                                  <a:pt x="1208677" y="356201"/>
                                  <a:pt x="1180014" y="357940"/>
                                </a:cubicBezTo>
                                <a:cubicBezTo>
                                  <a:pt x="1151351" y="359678"/>
                                  <a:pt x="1122332" y="361132"/>
                                  <a:pt x="1092955" y="362301"/>
                                </a:cubicBezTo>
                                <a:cubicBezTo>
                                  <a:pt x="1063579" y="363469"/>
                                  <a:pt x="1033986" y="364347"/>
                                  <a:pt x="1004178" y="364935"/>
                                </a:cubicBezTo>
                                <a:cubicBezTo>
                                  <a:pt x="974370" y="365522"/>
                                  <a:pt x="944490" y="365815"/>
                                  <a:pt x="914538" y="365815"/>
                                </a:cubicBezTo>
                                <a:cubicBezTo>
                                  <a:pt x="884586" y="365815"/>
                                  <a:pt x="854706" y="365522"/>
                                  <a:pt x="824898" y="364935"/>
                                </a:cubicBezTo>
                                <a:cubicBezTo>
                                  <a:pt x="795090" y="364347"/>
                                  <a:pt x="765497" y="363469"/>
                                  <a:pt x="736120" y="362301"/>
                                </a:cubicBezTo>
                                <a:cubicBezTo>
                                  <a:pt x="706743" y="361132"/>
                                  <a:pt x="677724" y="359678"/>
                                  <a:pt x="649062" y="357939"/>
                                </a:cubicBezTo>
                                <a:cubicBezTo>
                                  <a:pt x="620399" y="356200"/>
                                  <a:pt x="592232" y="354185"/>
                                  <a:pt x="564559" y="351892"/>
                                </a:cubicBezTo>
                                <a:cubicBezTo>
                                  <a:pt x="536887" y="349600"/>
                                  <a:pt x="509843" y="347042"/>
                                  <a:pt x="483427" y="344218"/>
                                </a:cubicBezTo>
                                <a:cubicBezTo>
                                  <a:pt x="457012" y="341394"/>
                                  <a:pt x="431352" y="338318"/>
                                  <a:pt x="406448" y="334989"/>
                                </a:cubicBezTo>
                                <a:cubicBezTo>
                                  <a:pt x="381543" y="331661"/>
                                  <a:pt x="357515" y="328097"/>
                                  <a:pt x="334361" y="324297"/>
                                </a:cubicBezTo>
                                <a:cubicBezTo>
                                  <a:pt x="311208" y="320497"/>
                                  <a:pt x="289041" y="316478"/>
                                  <a:pt x="267862" y="312243"/>
                                </a:cubicBezTo>
                                <a:cubicBezTo>
                                  <a:pt x="246683" y="308007"/>
                                  <a:pt x="226592" y="303574"/>
                                  <a:pt x="207591" y="298943"/>
                                </a:cubicBezTo>
                                <a:cubicBezTo>
                                  <a:pt x="188589" y="294312"/>
                                  <a:pt x="170768" y="289506"/>
                                  <a:pt x="154127" y="284525"/>
                                </a:cubicBezTo>
                                <a:cubicBezTo>
                                  <a:pt x="137487" y="279545"/>
                                  <a:pt x="122107" y="274413"/>
                                  <a:pt x="107987" y="269130"/>
                                </a:cubicBezTo>
                                <a:cubicBezTo>
                                  <a:pt x="93868" y="263847"/>
                                  <a:pt x="81077" y="258438"/>
                                  <a:pt x="69614" y="252903"/>
                                </a:cubicBezTo>
                                <a:cubicBezTo>
                                  <a:pt x="58152" y="247369"/>
                                  <a:pt x="48074" y="241735"/>
                                  <a:pt x="39380" y="236003"/>
                                </a:cubicBezTo>
                                <a:cubicBezTo>
                                  <a:pt x="30685" y="230270"/>
                                  <a:pt x="23416" y="224466"/>
                                  <a:pt x="17572" y="218591"/>
                                </a:cubicBezTo>
                                <a:cubicBezTo>
                                  <a:pt x="11729" y="212716"/>
                                  <a:pt x="7339" y="206797"/>
                                  <a:pt x="4404" y="200836"/>
                                </a:cubicBezTo>
                                <a:cubicBezTo>
                                  <a:pt x="1468" y="194874"/>
                                  <a:pt x="0" y="188898"/>
                                  <a:pt x="0" y="182907"/>
                                </a:cubicBezTo>
                                <a:cubicBezTo>
                                  <a:pt x="0" y="176917"/>
                                  <a:pt x="1468" y="170941"/>
                                  <a:pt x="4404" y="164980"/>
                                </a:cubicBezTo>
                                <a:cubicBezTo>
                                  <a:pt x="7339" y="159018"/>
                                  <a:pt x="11729" y="153099"/>
                                  <a:pt x="17572" y="147224"/>
                                </a:cubicBezTo>
                                <a:cubicBezTo>
                                  <a:pt x="23416" y="141349"/>
                                  <a:pt x="30685" y="135545"/>
                                  <a:pt x="39380" y="129813"/>
                                </a:cubicBezTo>
                                <a:cubicBezTo>
                                  <a:pt x="48074" y="124080"/>
                                  <a:pt x="58152" y="118446"/>
                                  <a:pt x="69614" y="112911"/>
                                </a:cubicBezTo>
                                <a:cubicBezTo>
                                  <a:pt x="81077" y="107377"/>
                                  <a:pt x="93868" y="101968"/>
                                  <a:pt x="107987" y="96685"/>
                                </a:cubicBezTo>
                                <a:cubicBezTo>
                                  <a:pt x="122107" y="91402"/>
                                  <a:pt x="137487" y="86270"/>
                                  <a:pt x="154127" y="81289"/>
                                </a:cubicBezTo>
                                <a:cubicBezTo>
                                  <a:pt x="170768" y="76308"/>
                                  <a:pt x="188589" y="71503"/>
                                  <a:pt x="207591" y="66872"/>
                                </a:cubicBezTo>
                                <a:cubicBezTo>
                                  <a:pt x="226592" y="62241"/>
                                  <a:pt x="246683" y="57808"/>
                                  <a:pt x="267862" y="53572"/>
                                </a:cubicBezTo>
                                <a:cubicBezTo>
                                  <a:pt x="289041" y="49336"/>
                                  <a:pt x="311208" y="45318"/>
                                  <a:pt x="334361" y="41518"/>
                                </a:cubicBezTo>
                                <a:cubicBezTo>
                                  <a:pt x="357515" y="37718"/>
                                  <a:pt x="381543" y="34153"/>
                                  <a:pt x="406448" y="30825"/>
                                </a:cubicBezTo>
                                <a:cubicBezTo>
                                  <a:pt x="431352" y="27498"/>
                                  <a:pt x="457012" y="24422"/>
                                  <a:pt x="483428" y="21597"/>
                                </a:cubicBezTo>
                                <a:cubicBezTo>
                                  <a:pt x="509843" y="18773"/>
                                  <a:pt x="536887" y="16215"/>
                                  <a:pt x="564559" y="13923"/>
                                </a:cubicBezTo>
                                <a:cubicBezTo>
                                  <a:pt x="592232" y="11630"/>
                                  <a:pt x="620399" y="9615"/>
                                  <a:pt x="649062" y="7876"/>
                                </a:cubicBezTo>
                                <a:cubicBezTo>
                                  <a:pt x="677724" y="6137"/>
                                  <a:pt x="706743" y="4683"/>
                                  <a:pt x="736120" y="3514"/>
                                </a:cubicBezTo>
                                <a:cubicBezTo>
                                  <a:pt x="765497" y="2346"/>
                                  <a:pt x="795090" y="1468"/>
                                  <a:pt x="824898" y="881"/>
                                </a:cubicBezTo>
                                <a:cubicBezTo>
                                  <a:pt x="854706" y="294"/>
                                  <a:pt x="884586" y="0"/>
                                  <a:pt x="914538" y="0"/>
                                </a:cubicBezTo>
                                <a:cubicBezTo>
                                  <a:pt x="944490" y="0"/>
                                  <a:pt x="974370" y="294"/>
                                  <a:pt x="1004178" y="881"/>
                                </a:cubicBezTo>
                                <a:cubicBezTo>
                                  <a:pt x="1033986" y="1468"/>
                                  <a:pt x="1063579" y="2346"/>
                                  <a:pt x="1092955" y="3514"/>
                                </a:cubicBezTo>
                                <a:cubicBezTo>
                                  <a:pt x="1122332" y="4683"/>
                                  <a:pt x="1151351" y="6137"/>
                                  <a:pt x="1180014" y="7876"/>
                                </a:cubicBezTo>
                                <a:cubicBezTo>
                                  <a:pt x="1208677" y="9615"/>
                                  <a:pt x="1236844" y="11630"/>
                                  <a:pt x="1264516" y="13923"/>
                                </a:cubicBezTo>
                                <a:cubicBezTo>
                                  <a:pt x="1292188" y="16215"/>
                                  <a:pt x="1319232" y="18773"/>
                                  <a:pt x="1345647" y="21597"/>
                                </a:cubicBezTo>
                                <a:cubicBezTo>
                                  <a:pt x="1372063" y="24422"/>
                                  <a:pt x="1397723" y="27498"/>
                                  <a:pt x="1422627" y="30825"/>
                                </a:cubicBezTo>
                                <a:cubicBezTo>
                                  <a:pt x="1447532" y="34153"/>
                                  <a:pt x="1471561" y="37718"/>
                                  <a:pt x="1494714" y="41518"/>
                                </a:cubicBezTo>
                                <a:cubicBezTo>
                                  <a:pt x="1517867" y="45318"/>
                                  <a:pt x="1540034" y="49336"/>
                                  <a:pt x="1561214" y="53572"/>
                                </a:cubicBezTo>
                                <a:cubicBezTo>
                                  <a:pt x="1582393" y="57808"/>
                                  <a:pt x="1602483" y="62241"/>
                                  <a:pt x="1621485" y="66872"/>
                                </a:cubicBezTo>
                                <a:cubicBezTo>
                                  <a:pt x="1640486" y="71503"/>
                                  <a:pt x="1658307" y="76308"/>
                                  <a:pt x="1674947" y="81289"/>
                                </a:cubicBezTo>
                                <a:cubicBezTo>
                                  <a:pt x="1691588" y="86270"/>
                                  <a:pt x="1706969" y="91402"/>
                                  <a:pt x="1721088" y="96685"/>
                                </a:cubicBezTo>
                                <a:cubicBezTo>
                                  <a:pt x="1735207" y="101968"/>
                                  <a:pt x="1747998" y="107377"/>
                                  <a:pt x="1759460" y="112911"/>
                                </a:cubicBezTo>
                                <a:cubicBezTo>
                                  <a:pt x="1770923" y="118446"/>
                                  <a:pt x="1781001" y="124080"/>
                                  <a:pt x="1789695" y="129812"/>
                                </a:cubicBezTo>
                                <a:cubicBezTo>
                                  <a:pt x="1798391" y="135545"/>
                                  <a:pt x="1805660" y="141349"/>
                                  <a:pt x="1811503" y="147224"/>
                                </a:cubicBezTo>
                                <a:cubicBezTo>
                                  <a:pt x="1817346" y="153099"/>
                                  <a:pt x="1821737" y="159018"/>
                                  <a:pt x="1824672" y="164980"/>
                                </a:cubicBezTo>
                                <a:cubicBezTo>
                                  <a:pt x="1827608" y="170941"/>
                                  <a:pt x="1829076" y="176917"/>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29" name="Rectangle 29"/>
                        <wps:cNvSpPr/>
                        <wps:spPr>
                          <a:xfrm>
                            <a:off x="3503930" y="2298925"/>
                            <a:ext cx="1460244" cy="142325"/>
                          </a:xfrm>
                          <a:prstGeom prst="rect">
                            <a:avLst/>
                          </a:prstGeom>
                          <a:ln>
                            <a:noFill/>
                          </a:ln>
                        </wps:spPr>
                        <wps:txbx>
                          <w:txbxContent>
                            <w:p w14:paraId="02EF857A" w14:textId="77777777" w:rsidR="00581439" w:rsidRPr="00581439" w:rsidRDefault="00581439" w:rsidP="00581439">
                              <w:pPr>
                                <w:rPr>
                                  <w:sz w:val="20"/>
                                  <w:szCs w:val="20"/>
                                </w:rPr>
                              </w:pPr>
                              <w:r w:rsidRPr="00581439">
                                <w:rPr>
                                  <w:rFonts w:ascii="Arial" w:eastAsia="Arial" w:hAnsi="Arial" w:cs="Arial"/>
                                  <w:sz w:val="20"/>
                                  <w:szCs w:val="20"/>
                                </w:rPr>
                                <w:t>Monthly sell of policies</w:t>
                              </w:r>
                            </w:p>
                          </w:txbxContent>
                        </wps:txbx>
                        <wps:bodyPr horzOverflow="overflow" vert="horz" lIns="0" tIns="0" rIns="0" bIns="0" rtlCol="0">
                          <a:noAutofit/>
                        </wps:bodyPr>
                      </wps:wsp>
                      <wps:wsp>
                        <wps:cNvPr id="31" name="Shape 31"/>
                        <wps:cNvSpPr/>
                        <wps:spPr>
                          <a:xfrm>
                            <a:off x="3219174" y="2926521"/>
                            <a:ext cx="1829076" cy="365815"/>
                          </a:xfrm>
                          <a:custGeom>
                            <a:avLst/>
                            <a:gdLst/>
                            <a:ahLst/>
                            <a:cxnLst/>
                            <a:rect l="0" t="0" r="0" b="0"/>
                            <a:pathLst>
                              <a:path w="1829076" h="365815">
                                <a:moveTo>
                                  <a:pt x="1829076" y="182908"/>
                                </a:moveTo>
                                <a:cubicBezTo>
                                  <a:pt x="1829076" y="188898"/>
                                  <a:pt x="1827608" y="194874"/>
                                  <a:pt x="1824672" y="200836"/>
                                </a:cubicBezTo>
                                <a:cubicBezTo>
                                  <a:pt x="1821737" y="206797"/>
                                  <a:pt x="1817346" y="212715"/>
                                  <a:pt x="1811503" y="218591"/>
                                </a:cubicBezTo>
                                <a:cubicBezTo>
                                  <a:pt x="1805660" y="224466"/>
                                  <a:pt x="1798391" y="230270"/>
                                  <a:pt x="1789696" y="236003"/>
                                </a:cubicBezTo>
                                <a:cubicBezTo>
                                  <a:pt x="1781001" y="241735"/>
                                  <a:pt x="1770923" y="247368"/>
                                  <a:pt x="1759460" y="252903"/>
                                </a:cubicBezTo>
                                <a:cubicBezTo>
                                  <a:pt x="1747998" y="258437"/>
                                  <a:pt x="1735207" y="263846"/>
                                  <a:pt x="1721088" y="269129"/>
                                </a:cubicBezTo>
                                <a:cubicBezTo>
                                  <a:pt x="1706969" y="274412"/>
                                  <a:pt x="1691588" y="279544"/>
                                  <a:pt x="1674947" y="284525"/>
                                </a:cubicBezTo>
                                <a:cubicBezTo>
                                  <a:pt x="1658307" y="289506"/>
                                  <a:pt x="1640486" y="294312"/>
                                  <a:pt x="1621484" y="298943"/>
                                </a:cubicBezTo>
                                <a:cubicBezTo>
                                  <a:pt x="1602483" y="303574"/>
                                  <a:pt x="1582393" y="308007"/>
                                  <a:pt x="1561214" y="312243"/>
                                </a:cubicBezTo>
                                <a:cubicBezTo>
                                  <a:pt x="1540034" y="316479"/>
                                  <a:pt x="1517867" y="320497"/>
                                  <a:pt x="1494713" y="324297"/>
                                </a:cubicBezTo>
                                <a:cubicBezTo>
                                  <a:pt x="1471561" y="328097"/>
                                  <a:pt x="1447532" y="331662"/>
                                  <a:pt x="1422627" y="334989"/>
                                </a:cubicBezTo>
                                <a:cubicBezTo>
                                  <a:pt x="1397723" y="338318"/>
                                  <a:pt x="1372063" y="341394"/>
                                  <a:pt x="1345647" y="344218"/>
                                </a:cubicBezTo>
                                <a:cubicBezTo>
                                  <a:pt x="1319232" y="347042"/>
                                  <a:pt x="1292188" y="349600"/>
                                  <a:pt x="1264516" y="351892"/>
                                </a:cubicBezTo>
                                <a:cubicBezTo>
                                  <a:pt x="1236844" y="354185"/>
                                  <a:pt x="1208677" y="356200"/>
                                  <a:pt x="1180014" y="357939"/>
                                </a:cubicBezTo>
                                <a:cubicBezTo>
                                  <a:pt x="1151351" y="359678"/>
                                  <a:pt x="1122332" y="361132"/>
                                  <a:pt x="1092955" y="362301"/>
                                </a:cubicBezTo>
                                <a:cubicBezTo>
                                  <a:pt x="1063579" y="363470"/>
                                  <a:pt x="1033986" y="364348"/>
                                  <a:pt x="1004178" y="364935"/>
                                </a:cubicBezTo>
                                <a:cubicBezTo>
                                  <a:pt x="974370" y="365522"/>
                                  <a:pt x="944490" y="365815"/>
                                  <a:pt x="914538" y="365815"/>
                                </a:cubicBezTo>
                                <a:cubicBezTo>
                                  <a:pt x="884586" y="365815"/>
                                  <a:pt x="854706" y="365522"/>
                                  <a:pt x="824898" y="364935"/>
                                </a:cubicBezTo>
                                <a:cubicBezTo>
                                  <a:pt x="795090" y="364348"/>
                                  <a:pt x="765497" y="363470"/>
                                  <a:pt x="736120" y="362301"/>
                                </a:cubicBezTo>
                                <a:cubicBezTo>
                                  <a:pt x="706743" y="361132"/>
                                  <a:pt x="677724" y="359678"/>
                                  <a:pt x="649062" y="357939"/>
                                </a:cubicBezTo>
                                <a:cubicBezTo>
                                  <a:pt x="620399" y="356200"/>
                                  <a:pt x="592232" y="354185"/>
                                  <a:pt x="564559" y="351892"/>
                                </a:cubicBezTo>
                                <a:cubicBezTo>
                                  <a:pt x="536887" y="349600"/>
                                  <a:pt x="509843" y="347042"/>
                                  <a:pt x="483427" y="344218"/>
                                </a:cubicBezTo>
                                <a:cubicBezTo>
                                  <a:pt x="457012" y="341394"/>
                                  <a:pt x="431352" y="338318"/>
                                  <a:pt x="406448" y="334989"/>
                                </a:cubicBezTo>
                                <a:cubicBezTo>
                                  <a:pt x="381543" y="331662"/>
                                  <a:pt x="357515" y="328097"/>
                                  <a:pt x="334361" y="324297"/>
                                </a:cubicBezTo>
                                <a:cubicBezTo>
                                  <a:pt x="311208" y="320497"/>
                                  <a:pt x="289041" y="316479"/>
                                  <a:pt x="267862" y="312243"/>
                                </a:cubicBezTo>
                                <a:cubicBezTo>
                                  <a:pt x="246683" y="308007"/>
                                  <a:pt x="226592" y="303574"/>
                                  <a:pt x="207591" y="298943"/>
                                </a:cubicBezTo>
                                <a:cubicBezTo>
                                  <a:pt x="188589" y="294312"/>
                                  <a:pt x="170768" y="289506"/>
                                  <a:pt x="154127" y="284525"/>
                                </a:cubicBezTo>
                                <a:cubicBezTo>
                                  <a:pt x="137487" y="279545"/>
                                  <a:pt x="122107" y="274413"/>
                                  <a:pt x="107987" y="269130"/>
                                </a:cubicBezTo>
                                <a:cubicBezTo>
                                  <a:pt x="93868" y="263847"/>
                                  <a:pt x="81077" y="258438"/>
                                  <a:pt x="69614" y="252903"/>
                                </a:cubicBezTo>
                                <a:cubicBezTo>
                                  <a:pt x="58152" y="247369"/>
                                  <a:pt x="48074" y="241735"/>
                                  <a:pt x="39380" y="236003"/>
                                </a:cubicBezTo>
                                <a:cubicBezTo>
                                  <a:pt x="30685" y="230270"/>
                                  <a:pt x="23416" y="224467"/>
                                  <a:pt x="17572" y="218591"/>
                                </a:cubicBezTo>
                                <a:cubicBezTo>
                                  <a:pt x="11729" y="212716"/>
                                  <a:pt x="7339" y="206797"/>
                                  <a:pt x="4404" y="200836"/>
                                </a:cubicBezTo>
                                <a:cubicBezTo>
                                  <a:pt x="1468" y="194874"/>
                                  <a:pt x="0" y="188898"/>
                                  <a:pt x="0" y="182908"/>
                                </a:cubicBezTo>
                                <a:cubicBezTo>
                                  <a:pt x="0" y="176918"/>
                                  <a:pt x="1468" y="170942"/>
                                  <a:pt x="4404" y="164980"/>
                                </a:cubicBezTo>
                                <a:cubicBezTo>
                                  <a:pt x="7339" y="159018"/>
                                  <a:pt x="11729" y="153099"/>
                                  <a:pt x="17572" y="147224"/>
                                </a:cubicBezTo>
                                <a:cubicBezTo>
                                  <a:pt x="23416" y="141349"/>
                                  <a:pt x="30685" y="135545"/>
                                  <a:pt x="39380" y="129813"/>
                                </a:cubicBezTo>
                                <a:cubicBezTo>
                                  <a:pt x="48074" y="124080"/>
                                  <a:pt x="58152" y="118446"/>
                                  <a:pt x="69614" y="112912"/>
                                </a:cubicBezTo>
                                <a:cubicBezTo>
                                  <a:pt x="81077" y="107378"/>
                                  <a:pt x="93868" y="101969"/>
                                  <a:pt x="107987" y="96685"/>
                                </a:cubicBezTo>
                                <a:cubicBezTo>
                                  <a:pt x="122107" y="91402"/>
                                  <a:pt x="137487" y="86270"/>
                                  <a:pt x="154127" y="81289"/>
                                </a:cubicBezTo>
                                <a:cubicBezTo>
                                  <a:pt x="170768" y="76309"/>
                                  <a:pt x="188589" y="71503"/>
                                  <a:pt x="207591" y="66872"/>
                                </a:cubicBezTo>
                                <a:cubicBezTo>
                                  <a:pt x="226592" y="62242"/>
                                  <a:pt x="246683" y="57808"/>
                                  <a:pt x="267862" y="53572"/>
                                </a:cubicBezTo>
                                <a:cubicBezTo>
                                  <a:pt x="289041" y="49336"/>
                                  <a:pt x="311208" y="45318"/>
                                  <a:pt x="334361" y="41518"/>
                                </a:cubicBezTo>
                                <a:cubicBezTo>
                                  <a:pt x="357515" y="37717"/>
                                  <a:pt x="381543" y="34153"/>
                                  <a:pt x="406448" y="30825"/>
                                </a:cubicBezTo>
                                <a:cubicBezTo>
                                  <a:pt x="431352" y="27498"/>
                                  <a:pt x="457012" y="24421"/>
                                  <a:pt x="483428" y="21598"/>
                                </a:cubicBezTo>
                                <a:cubicBezTo>
                                  <a:pt x="509843" y="18774"/>
                                  <a:pt x="536887" y="16216"/>
                                  <a:pt x="564559" y="13923"/>
                                </a:cubicBezTo>
                                <a:cubicBezTo>
                                  <a:pt x="592232" y="11631"/>
                                  <a:pt x="620399" y="9615"/>
                                  <a:pt x="649062" y="7876"/>
                                </a:cubicBezTo>
                                <a:cubicBezTo>
                                  <a:pt x="677724" y="6137"/>
                                  <a:pt x="706743" y="4683"/>
                                  <a:pt x="736120" y="3515"/>
                                </a:cubicBezTo>
                                <a:cubicBezTo>
                                  <a:pt x="765497" y="2346"/>
                                  <a:pt x="795090" y="1468"/>
                                  <a:pt x="824898" y="881"/>
                                </a:cubicBezTo>
                                <a:cubicBezTo>
                                  <a:pt x="854706" y="294"/>
                                  <a:pt x="884586" y="0"/>
                                  <a:pt x="914538" y="0"/>
                                </a:cubicBezTo>
                                <a:cubicBezTo>
                                  <a:pt x="944490" y="0"/>
                                  <a:pt x="974370" y="294"/>
                                  <a:pt x="1004178" y="881"/>
                                </a:cubicBezTo>
                                <a:cubicBezTo>
                                  <a:pt x="1033986" y="1468"/>
                                  <a:pt x="1063579" y="2346"/>
                                  <a:pt x="1092955" y="3515"/>
                                </a:cubicBezTo>
                                <a:cubicBezTo>
                                  <a:pt x="1122332" y="4683"/>
                                  <a:pt x="1151351" y="6137"/>
                                  <a:pt x="1180014" y="7876"/>
                                </a:cubicBezTo>
                                <a:cubicBezTo>
                                  <a:pt x="1208677" y="9615"/>
                                  <a:pt x="1236844" y="11631"/>
                                  <a:pt x="1264516" y="13923"/>
                                </a:cubicBezTo>
                                <a:cubicBezTo>
                                  <a:pt x="1292188" y="16215"/>
                                  <a:pt x="1319232" y="18774"/>
                                  <a:pt x="1345647" y="21598"/>
                                </a:cubicBezTo>
                                <a:cubicBezTo>
                                  <a:pt x="1372063" y="24421"/>
                                  <a:pt x="1397723" y="27497"/>
                                  <a:pt x="1422627" y="30825"/>
                                </a:cubicBezTo>
                                <a:cubicBezTo>
                                  <a:pt x="1447532" y="34153"/>
                                  <a:pt x="1471561" y="37717"/>
                                  <a:pt x="1494714" y="41518"/>
                                </a:cubicBezTo>
                                <a:cubicBezTo>
                                  <a:pt x="1517867" y="45318"/>
                                  <a:pt x="1540034" y="49336"/>
                                  <a:pt x="1561214" y="53572"/>
                                </a:cubicBezTo>
                                <a:cubicBezTo>
                                  <a:pt x="1582393" y="57808"/>
                                  <a:pt x="1602483" y="62242"/>
                                  <a:pt x="1621485" y="66872"/>
                                </a:cubicBezTo>
                                <a:cubicBezTo>
                                  <a:pt x="1640486" y="71503"/>
                                  <a:pt x="1658307" y="76309"/>
                                  <a:pt x="1674947" y="81289"/>
                                </a:cubicBezTo>
                                <a:cubicBezTo>
                                  <a:pt x="1691588" y="86270"/>
                                  <a:pt x="1706969" y="91402"/>
                                  <a:pt x="1721088" y="96686"/>
                                </a:cubicBezTo>
                                <a:cubicBezTo>
                                  <a:pt x="1735207" y="101969"/>
                                  <a:pt x="1747998" y="107378"/>
                                  <a:pt x="1759460" y="112912"/>
                                </a:cubicBezTo>
                                <a:cubicBezTo>
                                  <a:pt x="1770923" y="118446"/>
                                  <a:pt x="1781001" y="124080"/>
                                  <a:pt x="1789695" y="129812"/>
                                </a:cubicBezTo>
                                <a:cubicBezTo>
                                  <a:pt x="1798391" y="135545"/>
                                  <a:pt x="1805660" y="141349"/>
                                  <a:pt x="1811503" y="147224"/>
                                </a:cubicBezTo>
                                <a:cubicBezTo>
                                  <a:pt x="1817346" y="153099"/>
                                  <a:pt x="1821737" y="159018"/>
                                  <a:pt x="1824672" y="164980"/>
                                </a:cubicBezTo>
                                <a:cubicBezTo>
                                  <a:pt x="1827608" y="170942"/>
                                  <a:pt x="1829076" y="176918"/>
                                  <a:pt x="1829076" y="182908"/>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32" name="Rectangle 32"/>
                        <wps:cNvSpPr/>
                        <wps:spPr>
                          <a:xfrm>
                            <a:off x="3527843" y="3049605"/>
                            <a:ext cx="1371157" cy="142325"/>
                          </a:xfrm>
                          <a:prstGeom prst="rect">
                            <a:avLst/>
                          </a:prstGeom>
                          <a:ln>
                            <a:noFill/>
                          </a:ln>
                        </wps:spPr>
                        <wps:txbx>
                          <w:txbxContent>
                            <w:p w14:paraId="6E6A6EB6" w14:textId="77777777" w:rsidR="00581439" w:rsidRPr="00581439" w:rsidRDefault="00581439" w:rsidP="00581439">
                              <w:pPr>
                                <w:rPr>
                                  <w:sz w:val="32"/>
                                  <w:szCs w:val="32"/>
                                </w:rPr>
                              </w:pPr>
                              <w:r w:rsidRPr="00581439">
                                <w:rPr>
                                  <w:rFonts w:ascii="Arial" w:eastAsia="Arial" w:hAnsi="Arial" w:cs="Arial"/>
                                  <w:sz w:val="20"/>
                                  <w:szCs w:val="32"/>
                                </w:rPr>
                                <w:t>Vehicle wise analysis</w:t>
                              </w:r>
                            </w:p>
                          </w:txbxContent>
                        </wps:txbx>
                        <wps:bodyPr horzOverflow="overflow" vert="horz" lIns="0" tIns="0" rIns="0" bIns="0" rtlCol="0">
                          <a:noAutofit/>
                        </wps:bodyPr>
                      </wps:wsp>
                      <wps:wsp>
                        <wps:cNvPr id="34" name="Shape 34"/>
                        <wps:cNvSpPr/>
                        <wps:spPr>
                          <a:xfrm>
                            <a:off x="3219174" y="3658152"/>
                            <a:ext cx="1829076" cy="365815"/>
                          </a:xfrm>
                          <a:custGeom>
                            <a:avLst/>
                            <a:gdLst/>
                            <a:ahLst/>
                            <a:cxnLst/>
                            <a:rect l="0" t="0" r="0" b="0"/>
                            <a:pathLst>
                              <a:path w="1829076" h="365815">
                                <a:moveTo>
                                  <a:pt x="1829076" y="182907"/>
                                </a:moveTo>
                                <a:cubicBezTo>
                                  <a:pt x="1829076" y="188898"/>
                                  <a:pt x="1827608" y="194874"/>
                                  <a:pt x="1824672" y="200836"/>
                                </a:cubicBezTo>
                                <a:cubicBezTo>
                                  <a:pt x="1821737" y="206797"/>
                                  <a:pt x="1817346" y="212716"/>
                                  <a:pt x="1811503" y="218591"/>
                                </a:cubicBezTo>
                                <a:cubicBezTo>
                                  <a:pt x="1805660" y="224467"/>
                                  <a:pt x="1798391" y="230270"/>
                                  <a:pt x="1789696" y="236003"/>
                                </a:cubicBezTo>
                                <a:cubicBezTo>
                                  <a:pt x="1781001" y="241735"/>
                                  <a:pt x="1770923" y="247369"/>
                                  <a:pt x="1759460" y="252903"/>
                                </a:cubicBezTo>
                                <a:cubicBezTo>
                                  <a:pt x="1747998" y="258437"/>
                                  <a:pt x="1735207" y="263846"/>
                                  <a:pt x="1721088" y="269129"/>
                                </a:cubicBezTo>
                                <a:cubicBezTo>
                                  <a:pt x="1706969" y="274412"/>
                                  <a:pt x="1691588" y="279544"/>
                                  <a:pt x="1674947" y="284525"/>
                                </a:cubicBezTo>
                                <a:cubicBezTo>
                                  <a:pt x="1658307" y="289506"/>
                                  <a:pt x="1640486" y="294312"/>
                                  <a:pt x="1621484" y="298943"/>
                                </a:cubicBezTo>
                                <a:cubicBezTo>
                                  <a:pt x="1602483" y="303573"/>
                                  <a:pt x="1582393" y="308006"/>
                                  <a:pt x="1561214" y="312242"/>
                                </a:cubicBezTo>
                                <a:cubicBezTo>
                                  <a:pt x="1540034" y="316478"/>
                                  <a:pt x="1517867" y="320497"/>
                                  <a:pt x="1494713" y="324297"/>
                                </a:cubicBezTo>
                                <a:cubicBezTo>
                                  <a:pt x="1471561" y="328097"/>
                                  <a:pt x="1447532" y="331661"/>
                                  <a:pt x="1422627" y="334989"/>
                                </a:cubicBezTo>
                                <a:cubicBezTo>
                                  <a:pt x="1397723" y="338317"/>
                                  <a:pt x="1372063" y="341394"/>
                                  <a:pt x="1345647" y="344217"/>
                                </a:cubicBezTo>
                                <a:cubicBezTo>
                                  <a:pt x="1319232" y="347041"/>
                                  <a:pt x="1292188" y="349599"/>
                                  <a:pt x="1264516" y="351891"/>
                                </a:cubicBezTo>
                                <a:cubicBezTo>
                                  <a:pt x="1236844" y="354184"/>
                                  <a:pt x="1208677" y="356200"/>
                                  <a:pt x="1180014" y="357939"/>
                                </a:cubicBezTo>
                                <a:cubicBezTo>
                                  <a:pt x="1151351" y="359678"/>
                                  <a:pt x="1122332" y="361132"/>
                                  <a:pt x="1092955" y="362300"/>
                                </a:cubicBezTo>
                                <a:cubicBezTo>
                                  <a:pt x="1063579" y="363469"/>
                                  <a:pt x="1033986" y="364348"/>
                                  <a:pt x="1004178" y="364934"/>
                                </a:cubicBezTo>
                                <a:cubicBezTo>
                                  <a:pt x="974370" y="365522"/>
                                  <a:pt x="944490" y="365815"/>
                                  <a:pt x="914538" y="365815"/>
                                </a:cubicBezTo>
                                <a:cubicBezTo>
                                  <a:pt x="884586" y="365815"/>
                                  <a:pt x="854706" y="365522"/>
                                  <a:pt x="824898" y="364934"/>
                                </a:cubicBezTo>
                                <a:cubicBezTo>
                                  <a:pt x="795090" y="364348"/>
                                  <a:pt x="765497" y="363469"/>
                                  <a:pt x="736120" y="362300"/>
                                </a:cubicBezTo>
                                <a:cubicBezTo>
                                  <a:pt x="706743" y="361132"/>
                                  <a:pt x="677724" y="359678"/>
                                  <a:pt x="649062" y="357939"/>
                                </a:cubicBezTo>
                                <a:cubicBezTo>
                                  <a:pt x="620399" y="356200"/>
                                  <a:pt x="592232" y="354184"/>
                                  <a:pt x="564559" y="351891"/>
                                </a:cubicBezTo>
                                <a:cubicBezTo>
                                  <a:pt x="536887" y="349599"/>
                                  <a:pt x="509843" y="347041"/>
                                  <a:pt x="483427" y="344217"/>
                                </a:cubicBezTo>
                                <a:cubicBezTo>
                                  <a:pt x="457012" y="341394"/>
                                  <a:pt x="431352" y="338317"/>
                                  <a:pt x="406448" y="334989"/>
                                </a:cubicBezTo>
                                <a:cubicBezTo>
                                  <a:pt x="381543" y="331661"/>
                                  <a:pt x="357515" y="328097"/>
                                  <a:pt x="334361" y="324297"/>
                                </a:cubicBezTo>
                                <a:cubicBezTo>
                                  <a:pt x="311208" y="320497"/>
                                  <a:pt x="289041" y="316478"/>
                                  <a:pt x="267862" y="312242"/>
                                </a:cubicBezTo>
                                <a:cubicBezTo>
                                  <a:pt x="246683" y="308006"/>
                                  <a:pt x="226592" y="303573"/>
                                  <a:pt x="207591" y="298943"/>
                                </a:cubicBezTo>
                                <a:cubicBezTo>
                                  <a:pt x="188589" y="294312"/>
                                  <a:pt x="170768" y="289506"/>
                                  <a:pt x="154127" y="284525"/>
                                </a:cubicBezTo>
                                <a:cubicBezTo>
                                  <a:pt x="137487" y="279544"/>
                                  <a:pt x="122107" y="274412"/>
                                  <a:pt x="107987" y="269129"/>
                                </a:cubicBezTo>
                                <a:cubicBezTo>
                                  <a:pt x="93868" y="263846"/>
                                  <a:pt x="81077" y="258437"/>
                                  <a:pt x="69614" y="252903"/>
                                </a:cubicBezTo>
                                <a:cubicBezTo>
                                  <a:pt x="58152" y="247369"/>
                                  <a:pt x="48074" y="241735"/>
                                  <a:pt x="39380" y="236003"/>
                                </a:cubicBezTo>
                                <a:cubicBezTo>
                                  <a:pt x="30685" y="230270"/>
                                  <a:pt x="23416" y="224467"/>
                                  <a:pt x="17572" y="218591"/>
                                </a:cubicBezTo>
                                <a:cubicBezTo>
                                  <a:pt x="11729" y="212716"/>
                                  <a:pt x="7339" y="206797"/>
                                  <a:pt x="4404" y="200836"/>
                                </a:cubicBezTo>
                                <a:cubicBezTo>
                                  <a:pt x="1468" y="194874"/>
                                  <a:pt x="0" y="188898"/>
                                  <a:pt x="0" y="182907"/>
                                </a:cubicBezTo>
                                <a:cubicBezTo>
                                  <a:pt x="0" y="176917"/>
                                  <a:pt x="1468" y="170941"/>
                                  <a:pt x="4404" y="164979"/>
                                </a:cubicBezTo>
                                <a:cubicBezTo>
                                  <a:pt x="7339" y="159018"/>
                                  <a:pt x="11729" y="153099"/>
                                  <a:pt x="17572" y="147224"/>
                                </a:cubicBezTo>
                                <a:cubicBezTo>
                                  <a:pt x="23416" y="141348"/>
                                  <a:pt x="30685" y="135545"/>
                                  <a:pt x="39380" y="129812"/>
                                </a:cubicBezTo>
                                <a:cubicBezTo>
                                  <a:pt x="48074" y="124079"/>
                                  <a:pt x="58152" y="118446"/>
                                  <a:pt x="69614" y="112911"/>
                                </a:cubicBezTo>
                                <a:cubicBezTo>
                                  <a:pt x="81077" y="107377"/>
                                  <a:pt x="93868" y="101968"/>
                                  <a:pt x="107987" y="96685"/>
                                </a:cubicBezTo>
                                <a:cubicBezTo>
                                  <a:pt x="122107" y="91402"/>
                                  <a:pt x="137487" y="86270"/>
                                  <a:pt x="154127" y="81289"/>
                                </a:cubicBezTo>
                                <a:cubicBezTo>
                                  <a:pt x="170768" y="76309"/>
                                  <a:pt x="188589" y="71503"/>
                                  <a:pt x="207591" y="66872"/>
                                </a:cubicBezTo>
                                <a:cubicBezTo>
                                  <a:pt x="226592" y="62242"/>
                                  <a:pt x="246683" y="57808"/>
                                  <a:pt x="267862" y="53572"/>
                                </a:cubicBezTo>
                                <a:cubicBezTo>
                                  <a:pt x="289041" y="49336"/>
                                  <a:pt x="311208" y="45318"/>
                                  <a:pt x="334361" y="41518"/>
                                </a:cubicBezTo>
                                <a:cubicBezTo>
                                  <a:pt x="357515" y="37718"/>
                                  <a:pt x="381543" y="34153"/>
                                  <a:pt x="406448" y="30825"/>
                                </a:cubicBezTo>
                                <a:cubicBezTo>
                                  <a:pt x="431352" y="27497"/>
                                  <a:pt x="457012" y="24421"/>
                                  <a:pt x="483428" y="21597"/>
                                </a:cubicBezTo>
                                <a:cubicBezTo>
                                  <a:pt x="509843" y="18774"/>
                                  <a:pt x="536887" y="16215"/>
                                  <a:pt x="564559" y="13923"/>
                                </a:cubicBezTo>
                                <a:cubicBezTo>
                                  <a:pt x="592232" y="11630"/>
                                  <a:pt x="620399" y="9615"/>
                                  <a:pt x="649062" y="7876"/>
                                </a:cubicBezTo>
                                <a:cubicBezTo>
                                  <a:pt x="677724" y="6137"/>
                                  <a:pt x="706743" y="4683"/>
                                  <a:pt x="736120" y="3515"/>
                                </a:cubicBezTo>
                                <a:cubicBezTo>
                                  <a:pt x="765497" y="2346"/>
                                  <a:pt x="795090" y="1468"/>
                                  <a:pt x="824898" y="881"/>
                                </a:cubicBezTo>
                                <a:cubicBezTo>
                                  <a:pt x="854706" y="294"/>
                                  <a:pt x="884586" y="0"/>
                                  <a:pt x="914538" y="0"/>
                                </a:cubicBezTo>
                                <a:cubicBezTo>
                                  <a:pt x="944490" y="0"/>
                                  <a:pt x="974370" y="294"/>
                                  <a:pt x="1004178" y="881"/>
                                </a:cubicBezTo>
                                <a:cubicBezTo>
                                  <a:pt x="1033986" y="1468"/>
                                  <a:pt x="1063579" y="2346"/>
                                  <a:pt x="1092955" y="3515"/>
                                </a:cubicBezTo>
                                <a:cubicBezTo>
                                  <a:pt x="1122332" y="4683"/>
                                  <a:pt x="1151351" y="6137"/>
                                  <a:pt x="1180014" y="7876"/>
                                </a:cubicBezTo>
                                <a:cubicBezTo>
                                  <a:pt x="1208677" y="9615"/>
                                  <a:pt x="1236844" y="11630"/>
                                  <a:pt x="1264516" y="13923"/>
                                </a:cubicBezTo>
                                <a:cubicBezTo>
                                  <a:pt x="1292188" y="16215"/>
                                  <a:pt x="1319232" y="18774"/>
                                  <a:pt x="1345647" y="21598"/>
                                </a:cubicBezTo>
                                <a:cubicBezTo>
                                  <a:pt x="1372063" y="24421"/>
                                  <a:pt x="1397723" y="27497"/>
                                  <a:pt x="1422627" y="30825"/>
                                </a:cubicBezTo>
                                <a:cubicBezTo>
                                  <a:pt x="1447532" y="34153"/>
                                  <a:pt x="1471561" y="37718"/>
                                  <a:pt x="1494714" y="41518"/>
                                </a:cubicBezTo>
                                <a:cubicBezTo>
                                  <a:pt x="1517867" y="45318"/>
                                  <a:pt x="1540034" y="49336"/>
                                  <a:pt x="1561214" y="53572"/>
                                </a:cubicBezTo>
                                <a:cubicBezTo>
                                  <a:pt x="1582393" y="57808"/>
                                  <a:pt x="1602483" y="62242"/>
                                  <a:pt x="1621485" y="66872"/>
                                </a:cubicBezTo>
                                <a:cubicBezTo>
                                  <a:pt x="1640486" y="71503"/>
                                  <a:pt x="1658307" y="76309"/>
                                  <a:pt x="1674947" y="81289"/>
                                </a:cubicBezTo>
                                <a:cubicBezTo>
                                  <a:pt x="1691588" y="86270"/>
                                  <a:pt x="1706969" y="91402"/>
                                  <a:pt x="1721088" y="96685"/>
                                </a:cubicBezTo>
                                <a:cubicBezTo>
                                  <a:pt x="1735207" y="101968"/>
                                  <a:pt x="1747998" y="107377"/>
                                  <a:pt x="1759460" y="112911"/>
                                </a:cubicBezTo>
                                <a:cubicBezTo>
                                  <a:pt x="1770923" y="118446"/>
                                  <a:pt x="1781001" y="124080"/>
                                  <a:pt x="1789695" y="129812"/>
                                </a:cubicBezTo>
                                <a:cubicBezTo>
                                  <a:pt x="1798391" y="135545"/>
                                  <a:pt x="1805660" y="141348"/>
                                  <a:pt x="1811503" y="147224"/>
                                </a:cubicBezTo>
                                <a:cubicBezTo>
                                  <a:pt x="1817346" y="153099"/>
                                  <a:pt x="1821737" y="159018"/>
                                  <a:pt x="1824672" y="164979"/>
                                </a:cubicBezTo>
                                <a:cubicBezTo>
                                  <a:pt x="1827608" y="170941"/>
                                  <a:pt x="1829076" y="176917"/>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35" name="Rectangle 35"/>
                        <wps:cNvSpPr/>
                        <wps:spPr>
                          <a:xfrm>
                            <a:off x="3755138" y="3781235"/>
                            <a:ext cx="867851" cy="142326"/>
                          </a:xfrm>
                          <a:prstGeom prst="rect">
                            <a:avLst/>
                          </a:prstGeom>
                          <a:ln>
                            <a:noFill/>
                          </a:ln>
                        </wps:spPr>
                        <wps:txbx>
                          <w:txbxContent>
                            <w:p w14:paraId="467DEEA6" w14:textId="77777777" w:rsidR="00581439" w:rsidRPr="00581439" w:rsidRDefault="00581439" w:rsidP="00581439">
                              <w:pPr>
                                <w:rPr>
                                  <w:sz w:val="20"/>
                                  <w:szCs w:val="20"/>
                                </w:rPr>
                              </w:pPr>
                              <w:r w:rsidRPr="00581439">
                                <w:rPr>
                                  <w:rFonts w:ascii="Arial" w:eastAsia="Arial" w:hAnsi="Arial" w:cs="Arial"/>
                                  <w:sz w:val="20"/>
                                  <w:szCs w:val="20"/>
                                </w:rPr>
                                <w:t>Claims report</w:t>
                              </w:r>
                            </w:p>
                          </w:txbxContent>
                        </wps:txbx>
                        <wps:bodyPr horzOverflow="overflow" vert="horz" lIns="0" tIns="0" rIns="0" bIns="0" rtlCol="0">
                          <a:noAutofit/>
                        </wps:bodyPr>
                      </wps:wsp>
                      <wps:wsp>
                        <wps:cNvPr id="37" name="Shape 37"/>
                        <wps:cNvSpPr/>
                        <wps:spPr>
                          <a:xfrm>
                            <a:off x="3219174" y="4389783"/>
                            <a:ext cx="1829076" cy="365815"/>
                          </a:xfrm>
                          <a:custGeom>
                            <a:avLst/>
                            <a:gdLst/>
                            <a:ahLst/>
                            <a:cxnLst/>
                            <a:rect l="0" t="0" r="0" b="0"/>
                            <a:pathLst>
                              <a:path w="1829076" h="365815">
                                <a:moveTo>
                                  <a:pt x="1829076" y="182907"/>
                                </a:moveTo>
                                <a:cubicBezTo>
                                  <a:pt x="1829076" y="188898"/>
                                  <a:pt x="1827608" y="194874"/>
                                  <a:pt x="1824672" y="200835"/>
                                </a:cubicBezTo>
                                <a:cubicBezTo>
                                  <a:pt x="1821737" y="206797"/>
                                  <a:pt x="1817346" y="212715"/>
                                  <a:pt x="1811503" y="218590"/>
                                </a:cubicBezTo>
                                <a:cubicBezTo>
                                  <a:pt x="1805660" y="224466"/>
                                  <a:pt x="1798391" y="230270"/>
                                  <a:pt x="1789696" y="236002"/>
                                </a:cubicBezTo>
                                <a:cubicBezTo>
                                  <a:pt x="1781001" y="241734"/>
                                  <a:pt x="1770923" y="247368"/>
                                  <a:pt x="1759460" y="252902"/>
                                </a:cubicBezTo>
                                <a:cubicBezTo>
                                  <a:pt x="1747998" y="258437"/>
                                  <a:pt x="1735207" y="263846"/>
                                  <a:pt x="1721088" y="269129"/>
                                </a:cubicBezTo>
                                <a:cubicBezTo>
                                  <a:pt x="1706969" y="274412"/>
                                  <a:pt x="1691588" y="279544"/>
                                  <a:pt x="1674947" y="284525"/>
                                </a:cubicBezTo>
                                <a:cubicBezTo>
                                  <a:pt x="1658307" y="289506"/>
                                  <a:pt x="1640486" y="294312"/>
                                  <a:pt x="1621484" y="298942"/>
                                </a:cubicBezTo>
                                <a:cubicBezTo>
                                  <a:pt x="1602483" y="303573"/>
                                  <a:pt x="1582393" y="308006"/>
                                  <a:pt x="1561214" y="312242"/>
                                </a:cubicBezTo>
                                <a:cubicBezTo>
                                  <a:pt x="1540034" y="316478"/>
                                  <a:pt x="1517867" y="320497"/>
                                  <a:pt x="1494713" y="324297"/>
                                </a:cubicBezTo>
                                <a:cubicBezTo>
                                  <a:pt x="1471561" y="328097"/>
                                  <a:pt x="1447532" y="331661"/>
                                  <a:pt x="1422627" y="334989"/>
                                </a:cubicBezTo>
                                <a:cubicBezTo>
                                  <a:pt x="1397723" y="338317"/>
                                  <a:pt x="1372063" y="341394"/>
                                  <a:pt x="1345647" y="344217"/>
                                </a:cubicBezTo>
                                <a:cubicBezTo>
                                  <a:pt x="1319232" y="347042"/>
                                  <a:pt x="1292188" y="349600"/>
                                  <a:pt x="1264516" y="351892"/>
                                </a:cubicBezTo>
                                <a:cubicBezTo>
                                  <a:pt x="1236844" y="354184"/>
                                  <a:pt x="1208677" y="356200"/>
                                  <a:pt x="1180014" y="357939"/>
                                </a:cubicBezTo>
                                <a:cubicBezTo>
                                  <a:pt x="1151351" y="359678"/>
                                  <a:pt x="1122332" y="361132"/>
                                  <a:pt x="1092955" y="362300"/>
                                </a:cubicBezTo>
                                <a:cubicBezTo>
                                  <a:pt x="1063579" y="363469"/>
                                  <a:pt x="1033986" y="364347"/>
                                  <a:pt x="1004178" y="364935"/>
                                </a:cubicBezTo>
                                <a:cubicBezTo>
                                  <a:pt x="974370" y="365522"/>
                                  <a:pt x="944490" y="365815"/>
                                  <a:pt x="914538" y="365815"/>
                                </a:cubicBezTo>
                                <a:cubicBezTo>
                                  <a:pt x="884586" y="365815"/>
                                  <a:pt x="854706" y="365522"/>
                                  <a:pt x="824898" y="364935"/>
                                </a:cubicBezTo>
                                <a:cubicBezTo>
                                  <a:pt x="795090" y="364347"/>
                                  <a:pt x="765497" y="363469"/>
                                  <a:pt x="736120" y="362300"/>
                                </a:cubicBezTo>
                                <a:cubicBezTo>
                                  <a:pt x="706743" y="361132"/>
                                  <a:pt x="677724" y="359678"/>
                                  <a:pt x="649062" y="357939"/>
                                </a:cubicBezTo>
                                <a:cubicBezTo>
                                  <a:pt x="620399" y="356200"/>
                                  <a:pt x="592232" y="354184"/>
                                  <a:pt x="564559" y="351892"/>
                                </a:cubicBezTo>
                                <a:cubicBezTo>
                                  <a:pt x="536887" y="349600"/>
                                  <a:pt x="509843" y="347042"/>
                                  <a:pt x="483427" y="344217"/>
                                </a:cubicBezTo>
                                <a:cubicBezTo>
                                  <a:pt x="457012" y="341394"/>
                                  <a:pt x="431352" y="338317"/>
                                  <a:pt x="406448" y="334989"/>
                                </a:cubicBezTo>
                                <a:cubicBezTo>
                                  <a:pt x="381543" y="331661"/>
                                  <a:pt x="357515" y="328097"/>
                                  <a:pt x="334361" y="324297"/>
                                </a:cubicBezTo>
                                <a:cubicBezTo>
                                  <a:pt x="311208" y="320497"/>
                                  <a:pt x="289041" y="316478"/>
                                  <a:pt x="267862" y="312242"/>
                                </a:cubicBezTo>
                                <a:cubicBezTo>
                                  <a:pt x="246683" y="308006"/>
                                  <a:pt x="226592" y="303573"/>
                                  <a:pt x="207591" y="298942"/>
                                </a:cubicBezTo>
                                <a:cubicBezTo>
                                  <a:pt x="188589" y="294312"/>
                                  <a:pt x="170768" y="289506"/>
                                  <a:pt x="154127" y="284525"/>
                                </a:cubicBezTo>
                                <a:cubicBezTo>
                                  <a:pt x="137487" y="279544"/>
                                  <a:pt x="122107" y="274412"/>
                                  <a:pt x="107987" y="269129"/>
                                </a:cubicBezTo>
                                <a:cubicBezTo>
                                  <a:pt x="93868" y="263846"/>
                                  <a:pt x="81077" y="258437"/>
                                  <a:pt x="69614" y="252902"/>
                                </a:cubicBezTo>
                                <a:cubicBezTo>
                                  <a:pt x="58152" y="247368"/>
                                  <a:pt x="48074" y="241734"/>
                                  <a:pt x="39380" y="236002"/>
                                </a:cubicBezTo>
                                <a:cubicBezTo>
                                  <a:pt x="30685" y="230270"/>
                                  <a:pt x="23416" y="224466"/>
                                  <a:pt x="17572" y="218590"/>
                                </a:cubicBezTo>
                                <a:cubicBezTo>
                                  <a:pt x="11729" y="212715"/>
                                  <a:pt x="7339" y="206797"/>
                                  <a:pt x="4404" y="200835"/>
                                </a:cubicBezTo>
                                <a:cubicBezTo>
                                  <a:pt x="1468" y="194874"/>
                                  <a:pt x="0" y="188898"/>
                                  <a:pt x="0" y="182907"/>
                                </a:cubicBezTo>
                                <a:cubicBezTo>
                                  <a:pt x="0" y="176917"/>
                                  <a:pt x="1468" y="170941"/>
                                  <a:pt x="4404" y="164979"/>
                                </a:cubicBezTo>
                                <a:cubicBezTo>
                                  <a:pt x="7339" y="159018"/>
                                  <a:pt x="11729" y="153100"/>
                                  <a:pt x="17572" y="147224"/>
                                </a:cubicBezTo>
                                <a:cubicBezTo>
                                  <a:pt x="23416" y="141349"/>
                                  <a:pt x="30685" y="135545"/>
                                  <a:pt x="39380" y="129812"/>
                                </a:cubicBezTo>
                                <a:cubicBezTo>
                                  <a:pt x="48074" y="124080"/>
                                  <a:pt x="58152" y="118446"/>
                                  <a:pt x="69614" y="112912"/>
                                </a:cubicBezTo>
                                <a:cubicBezTo>
                                  <a:pt x="81077" y="107377"/>
                                  <a:pt x="93868" y="101969"/>
                                  <a:pt x="107987" y="96686"/>
                                </a:cubicBezTo>
                                <a:cubicBezTo>
                                  <a:pt x="122107" y="91402"/>
                                  <a:pt x="137487" y="86270"/>
                                  <a:pt x="154127" y="81289"/>
                                </a:cubicBezTo>
                                <a:cubicBezTo>
                                  <a:pt x="170768" y="76308"/>
                                  <a:pt x="188589" y="71502"/>
                                  <a:pt x="207591" y="66872"/>
                                </a:cubicBezTo>
                                <a:cubicBezTo>
                                  <a:pt x="226592" y="62241"/>
                                  <a:pt x="246683" y="57808"/>
                                  <a:pt x="267862" y="53572"/>
                                </a:cubicBezTo>
                                <a:cubicBezTo>
                                  <a:pt x="289041" y="49336"/>
                                  <a:pt x="311208" y="45318"/>
                                  <a:pt x="334361" y="41518"/>
                                </a:cubicBezTo>
                                <a:cubicBezTo>
                                  <a:pt x="357515" y="37718"/>
                                  <a:pt x="381543" y="34154"/>
                                  <a:pt x="406448" y="30825"/>
                                </a:cubicBezTo>
                                <a:cubicBezTo>
                                  <a:pt x="431352" y="27498"/>
                                  <a:pt x="457012" y="24421"/>
                                  <a:pt x="483428" y="21597"/>
                                </a:cubicBezTo>
                                <a:cubicBezTo>
                                  <a:pt x="509843" y="18773"/>
                                  <a:pt x="536887" y="16215"/>
                                  <a:pt x="564559" y="13922"/>
                                </a:cubicBezTo>
                                <a:cubicBezTo>
                                  <a:pt x="592232" y="11630"/>
                                  <a:pt x="620399" y="9615"/>
                                  <a:pt x="649062" y="7876"/>
                                </a:cubicBezTo>
                                <a:cubicBezTo>
                                  <a:pt x="677724" y="6137"/>
                                  <a:pt x="706743" y="4683"/>
                                  <a:pt x="736120" y="3514"/>
                                </a:cubicBezTo>
                                <a:cubicBezTo>
                                  <a:pt x="765497" y="2345"/>
                                  <a:pt x="795090" y="1467"/>
                                  <a:pt x="824898" y="881"/>
                                </a:cubicBezTo>
                                <a:cubicBezTo>
                                  <a:pt x="854706" y="293"/>
                                  <a:pt x="884586" y="0"/>
                                  <a:pt x="914538" y="0"/>
                                </a:cubicBezTo>
                                <a:cubicBezTo>
                                  <a:pt x="944490" y="0"/>
                                  <a:pt x="974370" y="293"/>
                                  <a:pt x="1004178" y="881"/>
                                </a:cubicBezTo>
                                <a:cubicBezTo>
                                  <a:pt x="1033986" y="1467"/>
                                  <a:pt x="1063579" y="2345"/>
                                  <a:pt x="1092955" y="3514"/>
                                </a:cubicBezTo>
                                <a:cubicBezTo>
                                  <a:pt x="1122332" y="4683"/>
                                  <a:pt x="1151351" y="6137"/>
                                  <a:pt x="1180014" y="7876"/>
                                </a:cubicBezTo>
                                <a:cubicBezTo>
                                  <a:pt x="1208677" y="9615"/>
                                  <a:pt x="1236844" y="11630"/>
                                  <a:pt x="1264516" y="13922"/>
                                </a:cubicBezTo>
                                <a:cubicBezTo>
                                  <a:pt x="1292188" y="16215"/>
                                  <a:pt x="1319232" y="18773"/>
                                  <a:pt x="1345647" y="21597"/>
                                </a:cubicBezTo>
                                <a:cubicBezTo>
                                  <a:pt x="1372063" y="24421"/>
                                  <a:pt x="1397723" y="27497"/>
                                  <a:pt x="1422627" y="30825"/>
                                </a:cubicBezTo>
                                <a:cubicBezTo>
                                  <a:pt x="1447532" y="34153"/>
                                  <a:pt x="1471561" y="37717"/>
                                  <a:pt x="1494714" y="41518"/>
                                </a:cubicBezTo>
                                <a:cubicBezTo>
                                  <a:pt x="1517867" y="45318"/>
                                  <a:pt x="1540034" y="49336"/>
                                  <a:pt x="1561214" y="53572"/>
                                </a:cubicBezTo>
                                <a:cubicBezTo>
                                  <a:pt x="1582393" y="57808"/>
                                  <a:pt x="1602483" y="62241"/>
                                  <a:pt x="1621485" y="66872"/>
                                </a:cubicBezTo>
                                <a:cubicBezTo>
                                  <a:pt x="1640486" y="71503"/>
                                  <a:pt x="1658307" y="76309"/>
                                  <a:pt x="1674947" y="81290"/>
                                </a:cubicBezTo>
                                <a:cubicBezTo>
                                  <a:pt x="1691588" y="86271"/>
                                  <a:pt x="1706969" y="91403"/>
                                  <a:pt x="1721088" y="96686"/>
                                </a:cubicBezTo>
                                <a:cubicBezTo>
                                  <a:pt x="1735207" y="101969"/>
                                  <a:pt x="1747998" y="107377"/>
                                  <a:pt x="1759460" y="112912"/>
                                </a:cubicBezTo>
                                <a:cubicBezTo>
                                  <a:pt x="1770923" y="118446"/>
                                  <a:pt x="1781001" y="124080"/>
                                  <a:pt x="1789695" y="129812"/>
                                </a:cubicBezTo>
                                <a:cubicBezTo>
                                  <a:pt x="1798391" y="135545"/>
                                  <a:pt x="1805660" y="141349"/>
                                  <a:pt x="1811503" y="147224"/>
                                </a:cubicBezTo>
                                <a:cubicBezTo>
                                  <a:pt x="1817346" y="153100"/>
                                  <a:pt x="1821737" y="159018"/>
                                  <a:pt x="1824672" y="164979"/>
                                </a:cubicBezTo>
                                <a:cubicBezTo>
                                  <a:pt x="1827608" y="170941"/>
                                  <a:pt x="1829076" y="176917"/>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38" name="Rectangle 38"/>
                        <wps:cNvSpPr/>
                        <wps:spPr>
                          <a:xfrm>
                            <a:off x="3527843" y="4503340"/>
                            <a:ext cx="1411709" cy="142326"/>
                          </a:xfrm>
                          <a:prstGeom prst="rect">
                            <a:avLst/>
                          </a:prstGeom>
                          <a:ln>
                            <a:noFill/>
                          </a:ln>
                        </wps:spPr>
                        <wps:txbx>
                          <w:txbxContent>
                            <w:p w14:paraId="724F8BC3" w14:textId="77777777" w:rsidR="00581439" w:rsidRPr="00581439" w:rsidRDefault="00581439" w:rsidP="00581439">
                              <w:pPr>
                                <w:rPr>
                                  <w:sz w:val="20"/>
                                  <w:szCs w:val="20"/>
                                </w:rPr>
                              </w:pPr>
                              <w:r w:rsidRPr="00581439">
                                <w:rPr>
                                  <w:rFonts w:ascii="Arial" w:eastAsia="Arial" w:hAnsi="Arial" w:cs="Arial"/>
                                  <w:sz w:val="20"/>
                                  <w:szCs w:val="20"/>
                                </w:rPr>
                                <w:t>Policies due renewals</w:t>
                              </w:r>
                            </w:p>
                          </w:txbxContent>
                        </wps:txbx>
                        <wps:bodyPr horzOverflow="overflow" vert="horz" lIns="0" tIns="0" rIns="0" bIns="0" rtlCol="0">
                          <a:noAutofit/>
                        </wps:bodyPr>
                      </wps:wsp>
                      <wps:wsp>
                        <wps:cNvPr id="39" name="Shape 39"/>
                        <wps:cNvSpPr/>
                        <wps:spPr>
                          <a:xfrm>
                            <a:off x="292652" y="2377799"/>
                            <a:ext cx="2926521" cy="0"/>
                          </a:xfrm>
                          <a:custGeom>
                            <a:avLst/>
                            <a:gdLst/>
                            <a:ahLst/>
                            <a:cxnLst/>
                            <a:rect l="0" t="0" r="0" b="0"/>
                            <a:pathLst>
                              <a:path w="2926521">
                                <a:moveTo>
                                  <a:pt x="0" y="0"/>
                                </a:moveTo>
                                <a:lnTo>
                                  <a:pt x="2926521"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40" name="Shape 40"/>
                        <wps:cNvSpPr/>
                        <wps:spPr>
                          <a:xfrm>
                            <a:off x="292652" y="2377799"/>
                            <a:ext cx="2926521" cy="731631"/>
                          </a:xfrm>
                          <a:custGeom>
                            <a:avLst/>
                            <a:gdLst/>
                            <a:ahLst/>
                            <a:cxnLst/>
                            <a:rect l="0" t="0" r="0" b="0"/>
                            <a:pathLst>
                              <a:path w="2926521" h="731631">
                                <a:moveTo>
                                  <a:pt x="0" y="0"/>
                                </a:moveTo>
                                <a:lnTo>
                                  <a:pt x="2926521" y="731631"/>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41" name="Shape 41"/>
                        <wps:cNvSpPr/>
                        <wps:spPr>
                          <a:xfrm>
                            <a:off x="292652" y="2377799"/>
                            <a:ext cx="2926521" cy="1463261"/>
                          </a:xfrm>
                          <a:custGeom>
                            <a:avLst/>
                            <a:gdLst/>
                            <a:ahLst/>
                            <a:cxnLst/>
                            <a:rect l="0" t="0" r="0" b="0"/>
                            <a:pathLst>
                              <a:path w="2926521" h="1463261">
                                <a:moveTo>
                                  <a:pt x="0" y="0"/>
                                </a:moveTo>
                                <a:lnTo>
                                  <a:pt x="2926521" y="1463261"/>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42" name="Shape 42"/>
                        <wps:cNvSpPr/>
                        <wps:spPr>
                          <a:xfrm>
                            <a:off x="292652" y="2377799"/>
                            <a:ext cx="2926521" cy="2194891"/>
                          </a:xfrm>
                          <a:custGeom>
                            <a:avLst/>
                            <a:gdLst/>
                            <a:ahLst/>
                            <a:cxnLst/>
                            <a:rect l="0" t="0" r="0" b="0"/>
                            <a:pathLst>
                              <a:path w="2926521" h="2194891">
                                <a:moveTo>
                                  <a:pt x="0" y="0"/>
                                </a:moveTo>
                                <a:lnTo>
                                  <a:pt x="2926521" y="2194891"/>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44" name="Shape 44"/>
                        <wps:cNvSpPr/>
                        <wps:spPr>
                          <a:xfrm>
                            <a:off x="3219174" y="5121413"/>
                            <a:ext cx="1829076" cy="365815"/>
                          </a:xfrm>
                          <a:custGeom>
                            <a:avLst/>
                            <a:gdLst/>
                            <a:ahLst/>
                            <a:cxnLst/>
                            <a:rect l="0" t="0" r="0" b="0"/>
                            <a:pathLst>
                              <a:path w="1829076" h="365815">
                                <a:moveTo>
                                  <a:pt x="1829076" y="182907"/>
                                </a:moveTo>
                                <a:cubicBezTo>
                                  <a:pt x="1829076" y="188897"/>
                                  <a:pt x="1827608" y="194873"/>
                                  <a:pt x="1824672" y="200835"/>
                                </a:cubicBezTo>
                                <a:cubicBezTo>
                                  <a:pt x="1821737" y="206797"/>
                                  <a:pt x="1817346" y="212716"/>
                                  <a:pt x="1811503" y="218591"/>
                                </a:cubicBezTo>
                                <a:cubicBezTo>
                                  <a:pt x="1805660" y="224465"/>
                                  <a:pt x="1798391" y="230269"/>
                                  <a:pt x="1789696" y="236003"/>
                                </a:cubicBezTo>
                                <a:cubicBezTo>
                                  <a:pt x="1781001" y="241735"/>
                                  <a:pt x="1770923" y="247369"/>
                                  <a:pt x="1759460" y="252902"/>
                                </a:cubicBezTo>
                                <a:cubicBezTo>
                                  <a:pt x="1747998" y="258437"/>
                                  <a:pt x="1735207" y="263846"/>
                                  <a:pt x="1721088" y="269129"/>
                                </a:cubicBezTo>
                                <a:cubicBezTo>
                                  <a:pt x="1706969" y="274412"/>
                                  <a:pt x="1691588" y="279544"/>
                                  <a:pt x="1674947" y="284525"/>
                                </a:cubicBezTo>
                                <a:cubicBezTo>
                                  <a:pt x="1658307" y="289506"/>
                                  <a:pt x="1640486" y="294312"/>
                                  <a:pt x="1621484" y="298943"/>
                                </a:cubicBezTo>
                                <a:cubicBezTo>
                                  <a:pt x="1602483" y="303573"/>
                                  <a:pt x="1582393" y="308006"/>
                                  <a:pt x="1561214" y="312243"/>
                                </a:cubicBezTo>
                                <a:cubicBezTo>
                                  <a:pt x="1540034" y="316478"/>
                                  <a:pt x="1517867" y="320497"/>
                                  <a:pt x="1494713" y="324297"/>
                                </a:cubicBezTo>
                                <a:cubicBezTo>
                                  <a:pt x="1471561" y="328098"/>
                                  <a:pt x="1447532" y="331662"/>
                                  <a:pt x="1422627" y="334989"/>
                                </a:cubicBezTo>
                                <a:cubicBezTo>
                                  <a:pt x="1397723" y="338318"/>
                                  <a:pt x="1372063" y="341394"/>
                                  <a:pt x="1345647" y="344217"/>
                                </a:cubicBezTo>
                                <a:cubicBezTo>
                                  <a:pt x="1319232" y="347042"/>
                                  <a:pt x="1292188" y="349600"/>
                                  <a:pt x="1264516" y="351892"/>
                                </a:cubicBezTo>
                                <a:cubicBezTo>
                                  <a:pt x="1236844" y="354184"/>
                                  <a:pt x="1208677" y="356200"/>
                                  <a:pt x="1180014" y="357939"/>
                                </a:cubicBezTo>
                                <a:cubicBezTo>
                                  <a:pt x="1151351" y="359678"/>
                                  <a:pt x="1122332" y="361132"/>
                                  <a:pt x="1092955" y="362300"/>
                                </a:cubicBezTo>
                                <a:cubicBezTo>
                                  <a:pt x="1063579" y="363469"/>
                                  <a:pt x="1033986" y="364347"/>
                                  <a:pt x="1004178" y="364934"/>
                                </a:cubicBezTo>
                                <a:cubicBezTo>
                                  <a:pt x="974370" y="365522"/>
                                  <a:pt x="944490" y="365815"/>
                                  <a:pt x="914538" y="365815"/>
                                </a:cubicBezTo>
                                <a:cubicBezTo>
                                  <a:pt x="884586" y="365815"/>
                                  <a:pt x="854706" y="365522"/>
                                  <a:pt x="824898" y="364934"/>
                                </a:cubicBezTo>
                                <a:cubicBezTo>
                                  <a:pt x="795090" y="364347"/>
                                  <a:pt x="765497" y="363469"/>
                                  <a:pt x="736120" y="362300"/>
                                </a:cubicBezTo>
                                <a:cubicBezTo>
                                  <a:pt x="706743" y="361132"/>
                                  <a:pt x="677724" y="359678"/>
                                  <a:pt x="649062" y="357939"/>
                                </a:cubicBezTo>
                                <a:cubicBezTo>
                                  <a:pt x="620399" y="356200"/>
                                  <a:pt x="592232" y="354184"/>
                                  <a:pt x="564559" y="351892"/>
                                </a:cubicBezTo>
                                <a:cubicBezTo>
                                  <a:pt x="536887" y="349600"/>
                                  <a:pt x="509843" y="347042"/>
                                  <a:pt x="483427" y="344217"/>
                                </a:cubicBezTo>
                                <a:cubicBezTo>
                                  <a:pt x="457012" y="341394"/>
                                  <a:pt x="431352" y="338318"/>
                                  <a:pt x="406448" y="334989"/>
                                </a:cubicBezTo>
                                <a:cubicBezTo>
                                  <a:pt x="381543" y="331662"/>
                                  <a:pt x="357515" y="328098"/>
                                  <a:pt x="334361" y="324297"/>
                                </a:cubicBezTo>
                                <a:cubicBezTo>
                                  <a:pt x="311208" y="320497"/>
                                  <a:pt x="289041" y="316478"/>
                                  <a:pt x="267862" y="312243"/>
                                </a:cubicBezTo>
                                <a:cubicBezTo>
                                  <a:pt x="246683" y="308006"/>
                                  <a:pt x="226592" y="303573"/>
                                  <a:pt x="207591" y="298943"/>
                                </a:cubicBezTo>
                                <a:cubicBezTo>
                                  <a:pt x="188589" y="294312"/>
                                  <a:pt x="170768" y="289506"/>
                                  <a:pt x="154127" y="284525"/>
                                </a:cubicBezTo>
                                <a:cubicBezTo>
                                  <a:pt x="137487" y="279544"/>
                                  <a:pt x="122107" y="274412"/>
                                  <a:pt x="107987" y="269129"/>
                                </a:cubicBezTo>
                                <a:cubicBezTo>
                                  <a:pt x="93868" y="263846"/>
                                  <a:pt x="81077" y="258437"/>
                                  <a:pt x="69614" y="252902"/>
                                </a:cubicBezTo>
                                <a:cubicBezTo>
                                  <a:pt x="58152" y="247369"/>
                                  <a:pt x="48074" y="241735"/>
                                  <a:pt x="39380" y="236003"/>
                                </a:cubicBezTo>
                                <a:cubicBezTo>
                                  <a:pt x="30685" y="230269"/>
                                  <a:pt x="23416" y="224465"/>
                                  <a:pt x="17572" y="218591"/>
                                </a:cubicBezTo>
                                <a:cubicBezTo>
                                  <a:pt x="11729" y="212716"/>
                                  <a:pt x="7339" y="206797"/>
                                  <a:pt x="4404" y="200835"/>
                                </a:cubicBezTo>
                                <a:cubicBezTo>
                                  <a:pt x="1468" y="194873"/>
                                  <a:pt x="0" y="188897"/>
                                  <a:pt x="0" y="182907"/>
                                </a:cubicBezTo>
                                <a:cubicBezTo>
                                  <a:pt x="0" y="176918"/>
                                  <a:pt x="1468" y="170942"/>
                                  <a:pt x="4404" y="164980"/>
                                </a:cubicBezTo>
                                <a:cubicBezTo>
                                  <a:pt x="7339" y="159018"/>
                                  <a:pt x="11729" y="153100"/>
                                  <a:pt x="17572" y="147224"/>
                                </a:cubicBezTo>
                                <a:cubicBezTo>
                                  <a:pt x="23416" y="141349"/>
                                  <a:pt x="30685" y="135545"/>
                                  <a:pt x="39380" y="129812"/>
                                </a:cubicBezTo>
                                <a:cubicBezTo>
                                  <a:pt x="48074" y="124080"/>
                                  <a:pt x="58152" y="118445"/>
                                  <a:pt x="69614" y="112911"/>
                                </a:cubicBezTo>
                                <a:cubicBezTo>
                                  <a:pt x="81077" y="107377"/>
                                  <a:pt x="93868" y="101969"/>
                                  <a:pt x="107987" y="96686"/>
                                </a:cubicBezTo>
                                <a:cubicBezTo>
                                  <a:pt x="122107" y="91403"/>
                                  <a:pt x="137487" y="86270"/>
                                  <a:pt x="154127" y="81289"/>
                                </a:cubicBezTo>
                                <a:cubicBezTo>
                                  <a:pt x="170768" y="76309"/>
                                  <a:pt x="188589" y="71503"/>
                                  <a:pt x="207591" y="66872"/>
                                </a:cubicBezTo>
                                <a:cubicBezTo>
                                  <a:pt x="226592" y="62242"/>
                                  <a:pt x="246683" y="57808"/>
                                  <a:pt x="267862" y="53572"/>
                                </a:cubicBezTo>
                                <a:cubicBezTo>
                                  <a:pt x="289041" y="49337"/>
                                  <a:pt x="311208" y="45319"/>
                                  <a:pt x="334361" y="41519"/>
                                </a:cubicBezTo>
                                <a:cubicBezTo>
                                  <a:pt x="357515" y="37718"/>
                                  <a:pt x="381543" y="34153"/>
                                  <a:pt x="406448" y="30825"/>
                                </a:cubicBezTo>
                                <a:cubicBezTo>
                                  <a:pt x="431352" y="27496"/>
                                  <a:pt x="457012" y="24421"/>
                                  <a:pt x="483428" y="21597"/>
                                </a:cubicBezTo>
                                <a:cubicBezTo>
                                  <a:pt x="509843" y="18773"/>
                                  <a:pt x="536887" y="16215"/>
                                  <a:pt x="564559" y="13922"/>
                                </a:cubicBezTo>
                                <a:cubicBezTo>
                                  <a:pt x="592232" y="11630"/>
                                  <a:pt x="620399" y="9615"/>
                                  <a:pt x="649062" y="7876"/>
                                </a:cubicBezTo>
                                <a:cubicBezTo>
                                  <a:pt x="677724" y="6137"/>
                                  <a:pt x="706743" y="4683"/>
                                  <a:pt x="736120" y="3515"/>
                                </a:cubicBezTo>
                                <a:cubicBezTo>
                                  <a:pt x="765497" y="2347"/>
                                  <a:pt x="795090" y="1469"/>
                                  <a:pt x="824898" y="881"/>
                                </a:cubicBezTo>
                                <a:cubicBezTo>
                                  <a:pt x="854706" y="294"/>
                                  <a:pt x="884586" y="1"/>
                                  <a:pt x="914538" y="0"/>
                                </a:cubicBezTo>
                                <a:cubicBezTo>
                                  <a:pt x="944490" y="1"/>
                                  <a:pt x="974370" y="294"/>
                                  <a:pt x="1004178" y="881"/>
                                </a:cubicBezTo>
                                <a:cubicBezTo>
                                  <a:pt x="1033986" y="1469"/>
                                  <a:pt x="1063579" y="2347"/>
                                  <a:pt x="1092955" y="3515"/>
                                </a:cubicBezTo>
                                <a:cubicBezTo>
                                  <a:pt x="1122332" y="4683"/>
                                  <a:pt x="1151351" y="6137"/>
                                  <a:pt x="1180014" y="7876"/>
                                </a:cubicBezTo>
                                <a:cubicBezTo>
                                  <a:pt x="1208677" y="9615"/>
                                  <a:pt x="1236844" y="11630"/>
                                  <a:pt x="1264516" y="13922"/>
                                </a:cubicBezTo>
                                <a:cubicBezTo>
                                  <a:pt x="1292188" y="16215"/>
                                  <a:pt x="1319232" y="18773"/>
                                  <a:pt x="1345647" y="21597"/>
                                </a:cubicBezTo>
                                <a:cubicBezTo>
                                  <a:pt x="1372063" y="24421"/>
                                  <a:pt x="1397723" y="27497"/>
                                  <a:pt x="1422627" y="30826"/>
                                </a:cubicBezTo>
                                <a:cubicBezTo>
                                  <a:pt x="1447532" y="34154"/>
                                  <a:pt x="1471561" y="37718"/>
                                  <a:pt x="1494714" y="41519"/>
                                </a:cubicBezTo>
                                <a:cubicBezTo>
                                  <a:pt x="1517867" y="45319"/>
                                  <a:pt x="1540034" y="49337"/>
                                  <a:pt x="1561214" y="53572"/>
                                </a:cubicBezTo>
                                <a:cubicBezTo>
                                  <a:pt x="1582393" y="57808"/>
                                  <a:pt x="1602483" y="62242"/>
                                  <a:pt x="1621485" y="66872"/>
                                </a:cubicBezTo>
                                <a:cubicBezTo>
                                  <a:pt x="1640486" y="71503"/>
                                  <a:pt x="1658307" y="76308"/>
                                  <a:pt x="1674947" y="81289"/>
                                </a:cubicBezTo>
                                <a:cubicBezTo>
                                  <a:pt x="1691588" y="86270"/>
                                  <a:pt x="1706969" y="91402"/>
                                  <a:pt x="1721088" y="96685"/>
                                </a:cubicBezTo>
                                <a:cubicBezTo>
                                  <a:pt x="1735207" y="101969"/>
                                  <a:pt x="1747998" y="107377"/>
                                  <a:pt x="1759460" y="112911"/>
                                </a:cubicBezTo>
                                <a:cubicBezTo>
                                  <a:pt x="1770923" y="118445"/>
                                  <a:pt x="1781001" y="124080"/>
                                  <a:pt x="1789695" y="129812"/>
                                </a:cubicBezTo>
                                <a:cubicBezTo>
                                  <a:pt x="1798391" y="135545"/>
                                  <a:pt x="1805660" y="141349"/>
                                  <a:pt x="1811503" y="147224"/>
                                </a:cubicBezTo>
                                <a:cubicBezTo>
                                  <a:pt x="1817346" y="153100"/>
                                  <a:pt x="1821737" y="159018"/>
                                  <a:pt x="1824672" y="164980"/>
                                </a:cubicBezTo>
                                <a:cubicBezTo>
                                  <a:pt x="1827608" y="170942"/>
                                  <a:pt x="1829076" y="176918"/>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45" name="Rectangle 45"/>
                        <wps:cNvSpPr/>
                        <wps:spPr>
                          <a:xfrm>
                            <a:off x="3531442" y="5234971"/>
                            <a:ext cx="1395460" cy="142326"/>
                          </a:xfrm>
                          <a:prstGeom prst="rect">
                            <a:avLst/>
                          </a:prstGeom>
                          <a:ln>
                            <a:noFill/>
                          </a:ln>
                        </wps:spPr>
                        <wps:txbx>
                          <w:txbxContent>
                            <w:p w14:paraId="69C0D444" w14:textId="77777777" w:rsidR="00581439" w:rsidRPr="00581439" w:rsidRDefault="00581439" w:rsidP="00581439">
                              <w:pPr>
                                <w:rPr>
                                  <w:sz w:val="20"/>
                                  <w:szCs w:val="20"/>
                                </w:rPr>
                              </w:pPr>
                              <w:r w:rsidRPr="00581439">
                                <w:rPr>
                                  <w:rFonts w:ascii="Arial" w:eastAsia="Arial" w:hAnsi="Arial" w:cs="Arial"/>
                                  <w:sz w:val="20"/>
                                  <w:szCs w:val="20"/>
                                </w:rPr>
                                <w:t>Policies lapsed report</w:t>
                              </w:r>
                            </w:p>
                          </w:txbxContent>
                        </wps:txbx>
                        <wps:bodyPr horzOverflow="overflow" vert="horz" lIns="0" tIns="0" rIns="0" bIns="0" rtlCol="0">
                          <a:noAutofit/>
                        </wps:bodyPr>
                      </wps:wsp>
                      <wps:wsp>
                        <wps:cNvPr id="46" name="Shape 46"/>
                        <wps:cNvSpPr/>
                        <wps:spPr>
                          <a:xfrm>
                            <a:off x="292652" y="2377799"/>
                            <a:ext cx="2926521" cy="2926521"/>
                          </a:xfrm>
                          <a:custGeom>
                            <a:avLst/>
                            <a:gdLst/>
                            <a:ahLst/>
                            <a:cxnLst/>
                            <a:rect l="0" t="0" r="0" b="0"/>
                            <a:pathLst>
                              <a:path w="2926521" h="2926521">
                                <a:moveTo>
                                  <a:pt x="0" y="0"/>
                                </a:moveTo>
                                <a:lnTo>
                                  <a:pt x="2926521" y="2926521"/>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48" name="Shape 48"/>
                        <wps:cNvSpPr/>
                        <wps:spPr>
                          <a:xfrm>
                            <a:off x="6735572" y="6584674"/>
                            <a:ext cx="137181" cy="137181"/>
                          </a:xfrm>
                          <a:custGeom>
                            <a:avLst/>
                            <a:gdLst/>
                            <a:ahLst/>
                            <a:cxnLst/>
                            <a:rect l="0" t="0" r="0" b="0"/>
                            <a:pathLst>
                              <a:path w="137181" h="137181">
                                <a:moveTo>
                                  <a:pt x="137181" y="68590"/>
                                </a:moveTo>
                                <a:cubicBezTo>
                                  <a:pt x="137181" y="73093"/>
                                  <a:pt x="136741" y="77554"/>
                                  <a:pt x="135862" y="81971"/>
                                </a:cubicBezTo>
                                <a:cubicBezTo>
                                  <a:pt x="134983" y="86388"/>
                                  <a:pt x="133683" y="90677"/>
                                  <a:pt x="131959" y="94838"/>
                                </a:cubicBezTo>
                                <a:cubicBezTo>
                                  <a:pt x="130235" y="98999"/>
                                  <a:pt x="128122" y="102951"/>
                                  <a:pt x="125620" y="106696"/>
                                </a:cubicBezTo>
                                <a:cubicBezTo>
                                  <a:pt x="123119" y="110441"/>
                                  <a:pt x="120275" y="113905"/>
                                  <a:pt x="117091" y="117091"/>
                                </a:cubicBezTo>
                                <a:cubicBezTo>
                                  <a:pt x="113906" y="120275"/>
                                  <a:pt x="110441" y="123119"/>
                                  <a:pt x="106696" y="125619"/>
                                </a:cubicBezTo>
                                <a:cubicBezTo>
                                  <a:pt x="102950" y="128122"/>
                                  <a:pt x="98998" y="130235"/>
                                  <a:pt x="94838" y="131959"/>
                                </a:cubicBezTo>
                                <a:cubicBezTo>
                                  <a:pt x="90676" y="133682"/>
                                  <a:pt x="86388" y="134982"/>
                                  <a:pt x="81970" y="135862"/>
                                </a:cubicBezTo>
                                <a:cubicBezTo>
                                  <a:pt x="77553" y="136740"/>
                                  <a:pt x="73094" y="137180"/>
                                  <a:pt x="68590" y="137181"/>
                                </a:cubicBezTo>
                                <a:cubicBezTo>
                                  <a:pt x="64086" y="137180"/>
                                  <a:pt x="59625" y="136740"/>
                                  <a:pt x="55208" y="135861"/>
                                </a:cubicBezTo>
                                <a:cubicBezTo>
                                  <a:pt x="50791" y="134982"/>
                                  <a:pt x="46502" y="133681"/>
                                  <a:pt x="42341" y="131958"/>
                                </a:cubicBezTo>
                                <a:cubicBezTo>
                                  <a:pt x="38179" y="130235"/>
                                  <a:pt x="34227" y="128122"/>
                                  <a:pt x="30482" y="125619"/>
                                </a:cubicBezTo>
                                <a:cubicBezTo>
                                  <a:pt x="26737" y="123119"/>
                                  <a:pt x="23273" y="120275"/>
                                  <a:pt x="20089" y="117091"/>
                                </a:cubicBezTo>
                                <a:cubicBezTo>
                                  <a:pt x="16904" y="113905"/>
                                  <a:pt x="14060" y="110441"/>
                                  <a:pt x="11557" y="106697"/>
                                </a:cubicBezTo>
                                <a:cubicBezTo>
                                  <a:pt x="9056" y="102952"/>
                                  <a:pt x="6943" y="98999"/>
                                  <a:pt x="5220" y="94838"/>
                                </a:cubicBezTo>
                                <a:cubicBezTo>
                                  <a:pt x="3497" y="90677"/>
                                  <a:pt x="2196" y="86388"/>
                                  <a:pt x="1317" y="81971"/>
                                </a:cubicBezTo>
                                <a:cubicBezTo>
                                  <a:pt x="439" y="77554"/>
                                  <a:pt x="0" y="73093"/>
                                  <a:pt x="0" y="68590"/>
                                </a:cubicBezTo>
                                <a:cubicBezTo>
                                  <a:pt x="0" y="64086"/>
                                  <a:pt x="439" y="59625"/>
                                  <a:pt x="1317" y="55207"/>
                                </a:cubicBezTo>
                                <a:cubicBezTo>
                                  <a:pt x="2195" y="50791"/>
                                  <a:pt x="3497" y="46501"/>
                                  <a:pt x="5220" y="42340"/>
                                </a:cubicBezTo>
                                <a:cubicBezTo>
                                  <a:pt x="6942" y="38180"/>
                                  <a:pt x="9055" y="34227"/>
                                  <a:pt x="11557" y="30482"/>
                                </a:cubicBezTo>
                                <a:cubicBezTo>
                                  <a:pt x="14060" y="26738"/>
                                  <a:pt x="16904" y="23273"/>
                                  <a:pt x="20089" y="20089"/>
                                </a:cubicBezTo>
                                <a:cubicBezTo>
                                  <a:pt x="23273" y="16904"/>
                                  <a:pt x="26737" y="14060"/>
                                  <a:pt x="30481" y="11558"/>
                                </a:cubicBezTo>
                                <a:cubicBezTo>
                                  <a:pt x="34227" y="9056"/>
                                  <a:pt x="38179" y="6944"/>
                                  <a:pt x="42341" y="5220"/>
                                </a:cubicBezTo>
                                <a:cubicBezTo>
                                  <a:pt x="46502" y="3497"/>
                                  <a:pt x="50791" y="2196"/>
                                  <a:pt x="55208" y="1317"/>
                                </a:cubicBezTo>
                                <a:cubicBezTo>
                                  <a:pt x="59625" y="439"/>
                                  <a:pt x="64086" y="0"/>
                                  <a:pt x="68590" y="0"/>
                                </a:cubicBezTo>
                                <a:cubicBezTo>
                                  <a:pt x="73094" y="0"/>
                                  <a:pt x="77554" y="439"/>
                                  <a:pt x="81971" y="1317"/>
                                </a:cubicBezTo>
                                <a:cubicBezTo>
                                  <a:pt x="86388" y="2196"/>
                                  <a:pt x="90676" y="3496"/>
                                  <a:pt x="94838" y="5219"/>
                                </a:cubicBezTo>
                                <a:cubicBezTo>
                                  <a:pt x="98998" y="6943"/>
                                  <a:pt x="102950" y="9056"/>
                                  <a:pt x="106696" y="11557"/>
                                </a:cubicBezTo>
                                <a:cubicBezTo>
                                  <a:pt x="110441" y="14060"/>
                                  <a:pt x="113906" y="16904"/>
                                  <a:pt x="117091" y="20089"/>
                                </a:cubicBezTo>
                                <a:cubicBezTo>
                                  <a:pt x="120275" y="23273"/>
                                  <a:pt x="123119" y="26738"/>
                                  <a:pt x="125620" y="30482"/>
                                </a:cubicBezTo>
                                <a:cubicBezTo>
                                  <a:pt x="128122" y="34227"/>
                                  <a:pt x="130235" y="38180"/>
                                  <a:pt x="131959" y="42340"/>
                                </a:cubicBezTo>
                                <a:cubicBezTo>
                                  <a:pt x="133683" y="46501"/>
                                  <a:pt x="134983" y="50791"/>
                                  <a:pt x="135862" y="55207"/>
                                </a:cubicBezTo>
                                <a:cubicBezTo>
                                  <a:pt x="136741" y="59625"/>
                                  <a:pt x="137181" y="64086"/>
                                  <a:pt x="137181" y="68590"/>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49" name="Shape 49"/>
                        <wps:cNvSpPr/>
                        <wps:spPr>
                          <a:xfrm>
                            <a:off x="6804162" y="6721854"/>
                            <a:ext cx="0" cy="228634"/>
                          </a:xfrm>
                          <a:custGeom>
                            <a:avLst/>
                            <a:gdLst/>
                            <a:ahLst/>
                            <a:cxnLst/>
                            <a:rect l="0" t="0" r="0" b="0"/>
                            <a:pathLst>
                              <a:path h="228634">
                                <a:moveTo>
                                  <a:pt x="0" y="0"/>
                                </a:moveTo>
                                <a:lnTo>
                                  <a:pt x="0" y="228634"/>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50" name="Shape 50"/>
                        <wps:cNvSpPr/>
                        <wps:spPr>
                          <a:xfrm>
                            <a:off x="6666982" y="6767581"/>
                            <a:ext cx="137181" cy="0"/>
                          </a:xfrm>
                          <a:custGeom>
                            <a:avLst/>
                            <a:gdLst/>
                            <a:ahLst/>
                            <a:cxnLst/>
                            <a:rect l="0" t="0" r="0" b="0"/>
                            <a:pathLst>
                              <a:path w="137181">
                                <a:moveTo>
                                  <a:pt x="137181" y="0"/>
                                </a:moveTo>
                                <a:lnTo>
                                  <a:pt x="0"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51" name="Shape 51"/>
                        <wps:cNvSpPr/>
                        <wps:spPr>
                          <a:xfrm>
                            <a:off x="6804162" y="6767581"/>
                            <a:ext cx="137181" cy="0"/>
                          </a:xfrm>
                          <a:custGeom>
                            <a:avLst/>
                            <a:gdLst/>
                            <a:ahLst/>
                            <a:cxnLst/>
                            <a:rect l="0" t="0" r="0" b="0"/>
                            <a:pathLst>
                              <a:path w="137181">
                                <a:moveTo>
                                  <a:pt x="0" y="0"/>
                                </a:moveTo>
                                <a:lnTo>
                                  <a:pt x="137181"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52" name="Shape 52"/>
                        <wps:cNvSpPr/>
                        <wps:spPr>
                          <a:xfrm>
                            <a:off x="6666982" y="6950488"/>
                            <a:ext cx="137181" cy="182907"/>
                          </a:xfrm>
                          <a:custGeom>
                            <a:avLst/>
                            <a:gdLst/>
                            <a:ahLst/>
                            <a:cxnLst/>
                            <a:rect l="0" t="0" r="0" b="0"/>
                            <a:pathLst>
                              <a:path w="137181" h="182907">
                                <a:moveTo>
                                  <a:pt x="137181" y="0"/>
                                </a:moveTo>
                                <a:lnTo>
                                  <a:pt x="0" y="182907"/>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53" name="Shape 53"/>
                        <wps:cNvSpPr/>
                        <wps:spPr>
                          <a:xfrm>
                            <a:off x="6804162" y="6950488"/>
                            <a:ext cx="137181" cy="182907"/>
                          </a:xfrm>
                          <a:custGeom>
                            <a:avLst/>
                            <a:gdLst/>
                            <a:ahLst/>
                            <a:cxnLst/>
                            <a:rect l="0" t="0" r="0" b="0"/>
                            <a:pathLst>
                              <a:path w="137181" h="182907">
                                <a:moveTo>
                                  <a:pt x="0" y="0"/>
                                </a:moveTo>
                                <a:lnTo>
                                  <a:pt x="137181" y="182907"/>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54" name="Rectangle 54"/>
                        <wps:cNvSpPr/>
                        <wps:spPr>
                          <a:xfrm>
                            <a:off x="6566382" y="7211132"/>
                            <a:ext cx="632661" cy="142326"/>
                          </a:xfrm>
                          <a:prstGeom prst="rect">
                            <a:avLst/>
                          </a:prstGeom>
                          <a:ln>
                            <a:noFill/>
                          </a:ln>
                        </wps:spPr>
                        <wps:txbx>
                          <w:txbxContent>
                            <w:p w14:paraId="7125A24D" w14:textId="77777777" w:rsidR="00581439" w:rsidRPr="00581439" w:rsidRDefault="00581439" w:rsidP="00581439">
                              <w:pPr>
                                <w:rPr>
                                  <w:sz w:val="22"/>
                                  <w:szCs w:val="22"/>
                                </w:rPr>
                              </w:pPr>
                              <w:r w:rsidRPr="00581439">
                                <w:rPr>
                                  <w:rFonts w:ascii="Arial" w:eastAsia="Arial" w:hAnsi="Arial" w:cs="Arial"/>
                                  <w:sz w:val="22"/>
                                  <w:szCs w:val="22"/>
                                </w:rPr>
                                <w:t>Customer</w:t>
                              </w:r>
                            </w:p>
                          </w:txbxContent>
                        </wps:txbx>
                        <wps:bodyPr horzOverflow="overflow" vert="horz" lIns="0" tIns="0" rIns="0" bIns="0" rtlCol="0">
                          <a:noAutofit/>
                        </wps:bodyPr>
                      </wps:wsp>
                      <wps:wsp>
                        <wps:cNvPr id="56" name="Shape 56"/>
                        <wps:cNvSpPr/>
                        <wps:spPr>
                          <a:xfrm>
                            <a:off x="3210028" y="5853043"/>
                            <a:ext cx="1829076" cy="365815"/>
                          </a:xfrm>
                          <a:custGeom>
                            <a:avLst/>
                            <a:gdLst/>
                            <a:ahLst/>
                            <a:cxnLst/>
                            <a:rect l="0" t="0" r="0" b="0"/>
                            <a:pathLst>
                              <a:path w="1829076" h="365815">
                                <a:moveTo>
                                  <a:pt x="1829076" y="182907"/>
                                </a:moveTo>
                                <a:cubicBezTo>
                                  <a:pt x="1829076" y="188898"/>
                                  <a:pt x="1827608" y="194874"/>
                                  <a:pt x="1824672" y="200835"/>
                                </a:cubicBezTo>
                                <a:cubicBezTo>
                                  <a:pt x="1821737" y="206797"/>
                                  <a:pt x="1817347" y="212716"/>
                                  <a:pt x="1811503" y="218591"/>
                                </a:cubicBezTo>
                                <a:cubicBezTo>
                                  <a:pt x="1805660" y="224465"/>
                                  <a:pt x="1798391" y="230270"/>
                                  <a:pt x="1789696" y="236002"/>
                                </a:cubicBezTo>
                                <a:cubicBezTo>
                                  <a:pt x="1781001" y="241735"/>
                                  <a:pt x="1770923" y="247368"/>
                                  <a:pt x="1759461" y="252902"/>
                                </a:cubicBezTo>
                                <a:cubicBezTo>
                                  <a:pt x="1747998" y="258437"/>
                                  <a:pt x="1735208" y="263846"/>
                                  <a:pt x="1721088" y="269129"/>
                                </a:cubicBezTo>
                                <a:cubicBezTo>
                                  <a:pt x="1706969" y="274412"/>
                                  <a:pt x="1691589" y="279544"/>
                                  <a:pt x="1674948" y="284525"/>
                                </a:cubicBezTo>
                                <a:cubicBezTo>
                                  <a:pt x="1658308" y="289506"/>
                                  <a:pt x="1640487" y="294312"/>
                                  <a:pt x="1621485" y="298943"/>
                                </a:cubicBezTo>
                                <a:cubicBezTo>
                                  <a:pt x="1602484" y="303574"/>
                                  <a:pt x="1582393" y="308007"/>
                                  <a:pt x="1561214" y="312242"/>
                                </a:cubicBezTo>
                                <a:cubicBezTo>
                                  <a:pt x="1540034" y="316478"/>
                                  <a:pt x="1517868" y="320497"/>
                                  <a:pt x="1494714" y="324297"/>
                                </a:cubicBezTo>
                                <a:cubicBezTo>
                                  <a:pt x="1471561" y="328098"/>
                                  <a:pt x="1447532" y="331662"/>
                                  <a:pt x="1422628" y="334989"/>
                                </a:cubicBezTo>
                                <a:cubicBezTo>
                                  <a:pt x="1397723" y="338317"/>
                                  <a:pt x="1372063" y="341394"/>
                                  <a:pt x="1345648" y="344218"/>
                                </a:cubicBezTo>
                                <a:cubicBezTo>
                                  <a:pt x="1319232" y="347042"/>
                                  <a:pt x="1292189" y="349599"/>
                                  <a:pt x="1264516" y="351892"/>
                                </a:cubicBezTo>
                                <a:cubicBezTo>
                                  <a:pt x="1236844" y="354184"/>
                                  <a:pt x="1208677" y="356200"/>
                                  <a:pt x="1180014" y="357939"/>
                                </a:cubicBezTo>
                                <a:cubicBezTo>
                                  <a:pt x="1151352" y="359678"/>
                                  <a:pt x="1122332" y="361131"/>
                                  <a:pt x="1092956" y="362300"/>
                                </a:cubicBezTo>
                                <a:cubicBezTo>
                                  <a:pt x="1063579" y="363469"/>
                                  <a:pt x="1033987" y="364347"/>
                                  <a:pt x="1004179" y="364934"/>
                                </a:cubicBezTo>
                                <a:cubicBezTo>
                                  <a:pt x="974371" y="365521"/>
                                  <a:pt x="944490" y="365815"/>
                                  <a:pt x="914538" y="365815"/>
                                </a:cubicBezTo>
                                <a:cubicBezTo>
                                  <a:pt x="884586" y="365815"/>
                                  <a:pt x="854706" y="365521"/>
                                  <a:pt x="824898" y="364934"/>
                                </a:cubicBezTo>
                                <a:cubicBezTo>
                                  <a:pt x="795090" y="364347"/>
                                  <a:pt x="765497" y="363469"/>
                                  <a:pt x="736121" y="362300"/>
                                </a:cubicBezTo>
                                <a:cubicBezTo>
                                  <a:pt x="706744" y="361131"/>
                                  <a:pt x="677724" y="359678"/>
                                  <a:pt x="649062" y="357939"/>
                                </a:cubicBezTo>
                                <a:cubicBezTo>
                                  <a:pt x="620399" y="356200"/>
                                  <a:pt x="592232" y="354184"/>
                                  <a:pt x="564559" y="351892"/>
                                </a:cubicBezTo>
                                <a:cubicBezTo>
                                  <a:pt x="536887" y="349599"/>
                                  <a:pt x="509843" y="347042"/>
                                  <a:pt x="483428" y="344218"/>
                                </a:cubicBezTo>
                                <a:cubicBezTo>
                                  <a:pt x="457012" y="341394"/>
                                  <a:pt x="431352" y="338317"/>
                                  <a:pt x="406448" y="334989"/>
                                </a:cubicBezTo>
                                <a:cubicBezTo>
                                  <a:pt x="381543" y="331662"/>
                                  <a:pt x="357515" y="328098"/>
                                  <a:pt x="334361" y="324297"/>
                                </a:cubicBezTo>
                                <a:cubicBezTo>
                                  <a:pt x="311208" y="320497"/>
                                  <a:pt x="289041" y="316478"/>
                                  <a:pt x="267862" y="312242"/>
                                </a:cubicBezTo>
                                <a:cubicBezTo>
                                  <a:pt x="246682" y="308007"/>
                                  <a:pt x="226592" y="303574"/>
                                  <a:pt x="207590" y="298943"/>
                                </a:cubicBezTo>
                                <a:cubicBezTo>
                                  <a:pt x="188588" y="294312"/>
                                  <a:pt x="170767" y="289506"/>
                                  <a:pt x="154127" y="284525"/>
                                </a:cubicBezTo>
                                <a:cubicBezTo>
                                  <a:pt x="137487" y="279544"/>
                                  <a:pt x="122107" y="274412"/>
                                  <a:pt x="107987" y="269129"/>
                                </a:cubicBezTo>
                                <a:cubicBezTo>
                                  <a:pt x="93868" y="263846"/>
                                  <a:pt x="81077" y="258437"/>
                                  <a:pt x="69615" y="252902"/>
                                </a:cubicBezTo>
                                <a:cubicBezTo>
                                  <a:pt x="58153" y="247368"/>
                                  <a:pt x="48074" y="241735"/>
                                  <a:pt x="39379" y="236002"/>
                                </a:cubicBezTo>
                                <a:cubicBezTo>
                                  <a:pt x="30685" y="230270"/>
                                  <a:pt x="23416" y="224466"/>
                                  <a:pt x="17572" y="218591"/>
                                </a:cubicBezTo>
                                <a:cubicBezTo>
                                  <a:pt x="11729" y="212716"/>
                                  <a:pt x="7340" y="206797"/>
                                  <a:pt x="4404" y="200836"/>
                                </a:cubicBezTo>
                                <a:cubicBezTo>
                                  <a:pt x="1468" y="194874"/>
                                  <a:pt x="0" y="188898"/>
                                  <a:pt x="0" y="182907"/>
                                </a:cubicBezTo>
                                <a:cubicBezTo>
                                  <a:pt x="0" y="176918"/>
                                  <a:pt x="1468" y="170942"/>
                                  <a:pt x="4404" y="164980"/>
                                </a:cubicBezTo>
                                <a:cubicBezTo>
                                  <a:pt x="7340" y="159017"/>
                                  <a:pt x="11729" y="153099"/>
                                  <a:pt x="17572" y="147224"/>
                                </a:cubicBezTo>
                                <a:cubicBezTo>
                                  <a:pt x="23416" y="141349"/>
                                  <a:pt x="30685" y="135544"/>
                                  <a:pt x="39379" y="129812"/>
                                </a:cubicBezTo>
                                <a:cubicBezTo>
                                  <a:pt x="48074" y="124079"/>
                                  <a:pt x="58153" y="118445"/>
                                  <a:pt x="69615" y="112911"/>
                                </a:cubicBezTo>
                                <a:cubicBezTo>
                                  <a:pt x="81077" y="107376"/>
                                  <a:pt x="93868" y="101968"/>
                                  <a:pt x="107987" y="96685"/>
                                </a:cubicBezTo>
                                <a:cubicBezTo>
                                  <a:pt x="122107" y="91402"/>
                                  <a:pt x="137487" y="86270"/>
                                  <a:pt x="154127" y="81289"/>
                                </a:cubicBezTo>
                                <a:cubicBezTo>
                                  <a:pt x="170767" y="76308"/>
                                  <a:pt x="188588" y="71503"/>
                                  <a:pt x="207590" y="66872"/>
                                </a:cubicBezTo>
                                <a:cubicBezTo>
                                  <a:pt x="226592" y="62242"/>
                                  <a:pt x="246682" y="57808"/>
                                  <a:pt x="267862" y="53572"/>
                                </a:cubicBezTo>
                                <a:cubicBezTo>
                                  <a:pt x="289041" y="49335"/>
                                  <a:pt x="311208" y="45318"/>
                                  <a:pt x="334361" y="41518"/>
                                </a:cubicBezTo>
                                <a:cubicBezTo>
                                  <a:pt x="357515" y="37717"/>
                                  <a:pt x="381543" y="34153"/>
                                  <a:pt x="406448" y="30825"/>
                                </a:cubicBezTo>
                                <a:cubicBezTo>
                                  <a:pt x="431352" y="27498"/>
                                  <a:pt x="457012" y="24422"/>
                                  <a:pt x="483428" y="21598"/>
                                </a:cubicBezTo>
                                <a:cubicBezTo>
                                  <a:pt x="509843" y="18773"/>
                                  <a:pt x="536887" y="16215"/>
                                  <a:pt x="564559" y="13922"/>
                                </a:cubicBezTo>
                                <a:cubicBezTo>
                                  <a:pt x="592232" y="11630"/>
                                  <a:pt x="620399" y="9615"/>
                                  <a:pt x="649062" y="7875"/>
                                </a:cubicBezTo>
                                <a:cubicBezTo>
                                  <a:pt x="677724" y="6136"/>
                                  <a:pt x="706744" y="4683"/>
                                  <a:pt x="736120" y="3514"/>
                                </a:cubicBezTo>
                                <a:cubicBezTo>
                                  <a:pt x="765497" y="2346"/>
                                  <a:pt x="795090" y="1469"/>
                                  <a:pt x="824898" y="881"/>
                                </a:cubicBezTo>
                                <a:cubicBezTo>
                                  <a:pt x="854706" y="294"/>
                                  <a:pt x="884586" y="0"/>
                                  <a:pt x="914538" y="0"/>
                                </a:cubicBezTo>
                                <a:cubicBezTo>
                                  <a:pt x="944490" y="0"/>
                                  <a:pt x="974371" y="294"/>
                                  <a:pt x="1004179" y="881"/>
                                </a:cubicBezTo>
                                <a:cubicBezTo>
                                  <a:pt x="1033987" y="1469"/>
                                  <a:pt x="1063579" y="2346"/>
                                  <a:pt x="1092956" y="3515"/>
                                </a:cubicBezTo>
                                <a:cubicBezTo>
                                  <a:pt x="1122332" y="4684"/>
                                  <a:pt x="1151352" y="6137"/>
                                  <a:pt x="1180014" y="7875"/>
                                </a:cubicBezTo>
                                <a:cubicBezTo>
                                  <a:pt x="1208677" y="9615"/>
                                  <a:pt x="1236844" y="11630"/>
                                  <a:pt x="1264516" y="13922"/>
                                </a:cubicBezTo>
                                <a:cubicBezTo>
                                  <a:pt x="1292189" y="16215"/>
                                  <a:pt x="1319232" y="18773"/>
                                  <a:pt x="1345648" y="21598"/>
                                </a:cubicBezTo>
                                <a:cubicBezTo>
                                  <a:pt x="1372063" y="24422"/>
                                  <a:pt x="1397723" y="27498"/>
                                  <a:pt x="1422628" y="30825"/>
                                </a:cubicBezTo>
                                <a:cubicBezTo>
                                  <a:pt x="1447532" y="34153"/>
                                  <a:pt x="1471561" y="37717"/>
                                  <a:pt x="1494715" y="41518"/>
                                </a:cubicBezTo>
                                <a:cubicBezTo>
                                  <a:pt x="1517868" y="45318"/>
                                  <a:pt x="1540034" y="49335"/>
                                  <a:pt x="1561214" y="53572"/>
                                </a:cubicBezTo>
                                <a:cubicBezTo>
                                  <a:pt x="1582393" y="57808"/>
                                  <a:pt x="1602484" y="62242"/>
                                  <a:pt x="1621485" y="66872"/>
                                </a:cubicBezTo>
                                <a:cubicBezTo>
                                  <a:pt x="1640487" y="71503"/>
                                  <a:pt x="1658308" y="76308"/>
                                  <a:pt x="1674948" y="81289"/>
                                </a:cubicBezTo>
                                <a:cubicBezTo>
                                  <a:pt x="1691589" y="86270"/>
                                  <a:pt x="1706969" y="91402"/>
                                  <a:pt x="1721088" y="96685"/>
                                </a:cubicBezTo>
                                <a:cubicBezTo>
                                  <a:pt x="1735208" y="101968"/>
                                  <a:pt x="1747998" y="107376"/>
                                  <a:pt x="1759461" y="112911"/>
                                </a:cubicBezTo>
                                <a:cubicBezTo>
                                  <a:pt x="1770923" y="118445"/>
                                  <a:pt x="1781001" y="124079"/>
                                  <a:pt x="1789696" y="129812"/>
                                </a:cubicBezTo>
                                <a:cubicBezTo>
                                  <a:pt x="1798391" y="135544"/>
                                  <a:pt x="1805660" y="141349"/>
                                  <a:pt x="1811503" y="147224"/>
                                </a:cubicBezTo>
                                <a:cubicBezTo>
                                  <a:pt x="1817347" y="153099"/>
                                  <a:pt x="1821737" y="159017"/>
                                  <a:pt x="1824672" y="164980"/>
                                </a:cubicBezTo>
                                <a:cubicBezTo>
                                  <a:pt x="1827608" y="170942"/>
                                  <a:pt x="1829076" y="176918"/>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57" name="Rectangle 57"/>
                        <wps:cNvSpPr/>
                        <wps:spPr>
                          <a:xfrm>
                            <a:off x="3432823" y="5957077"/>
                            <a:ext cx="1703915" cy="142325"/>
                          </a:xfrm>
                          <a:prstGeom prst="rect">
                            <a:avLst/>
                          </a:prstGeom>
                          <a:ln>
                            <a:noFill/>
                          </a:ln>
                        </wps:spPr>
                        <wps:txbx>
                          <w:txbxContent>
                            <w:p w14:paraId="11C5C4F2" w14:textId="77777777" w:rsidR="00581439" w:rsidRPr="00581439" w:rsidRDefault="00581439" w:rsidP="00581439">
                              <w:pPr>
                                <w:rPr>
                                  <w:sz w:val="20"/>
                                  <w:szCs w:val="20"/>
                                </w:rPr>
                              </w:pPr>
                              <w:r w:rsidRPr="00581439">
                                <w:rPr>
                                  <w:rFonts w:ascii="Arial" w:eastAsia="Arial" w:hAnsi="Arial" w:cs="Arial"/>
                                  <w:sz w:val="20"/>
                                  <w:szCs w:val="20"/>
                                </w:rPr>
                                <w:t>Purchase the policy online</w:t>
                              </w:r>
                            </w:p>
                          </w:txbxContent>
                        </wps:txbx>
                        <wps:bodyPr horzOverflow="overflow" vert="horz" lIns="0" tIns="0" rIns="0" bIns="0" rtlCol="0">
                          <a:noAutofit/>
                        </wps:bodyPr>
                      </wps:wsp>
                      <wps:wsp>
                        <wps:cNvPr id="59" name="Shape 59"/>
                        <wps:cNvSpPr/>
                        <wps:spPr>
                          <a:xfrm>
                            <a:off x="3210028" y="6584674"/>
                            <a:ext cx="1829076" cy="365815"/>
                          </a:xfrm>
                          <a:custGeom>
                            <a:avLst/>
                            <a:gdLst/>
                            <a:ahLst/>
                            <a:cxnLst/>
                            <a:rect l="0" t="0" r="0" b="0"/>
                            <a:pathLst>
                              <a:path w="1829076" h="365815">
                                <a:moveTo>
                                  <a:pt x="1829076" y="182907"/>
                                </a:moveTo>
                                <a:cubicBezTo>
                                  <a:pt x="1829076" y="188899"/>
                                  <a:pt x="1827608" y="194874"/>
                                  <a:pt x="1824672" y="200837"/>
                                </a:cubicBezTo>
                                <a:cubicBezTo>
                                  <a:pt x="1821737" y="206797"/>
                                  <a:pt x="1817347" y="212715"/>
                                  <a:pt x="1811503" y="218590"/>
                                </a:cubicBezTo>
                                <a:cubicBezTo>
                                  <a:pt x="1805660" y="224466"/>
                                  <a:pt x="1798391" y="230270"/>
                                  <a:pt x="1789696" y="236003"/>
                                </a:cubicBezTo>
                                <a:cubicBezTo>
                                  <a:pt x="1781001" y="241735"/>
                                  <a:pt x="1770923" y="247368"/>
                                  <a:pt x="1759461" y="252902"/>
                                </a:cubicBezTo>
                                <a:cubicBezTo>
                                  <a:pt x="1747998" y="258438"/>
                                  <a:pt x="1735208" y="263847"/>
                                  <a:pt x="1721088" y="269130"/>
                                </a:cubicBezTo>
                                <a:cubicBezTo>
                                  <a:pt x="1706969" y="274413"/>
                                  <a:pt x="1691589" y="279544"/>
                                  <a:pt x="1674948" y="284525"/>
                                </a:cubicBezTo>
                                <a:cubicBezTo>
                                  <a:pt x="1658308" y="289506"/>
                                  <a:pt x="1640487" y="294312"/>
                                  <a:pt x="1621485" y="298943"/>
                                </a:cubicBezTo>
                                <a:cubicBezTo>
                                  <a:pt x="1602484" y="303574"/>
                                  <a:pt x="1582393" y="308007"/>
                                  <a:pt x="1561214" y="312243"/>
                                </a:cubicBezTo>
                                <a:cubicBezTo>
                                  <a:pt x="1540034" y="316478"/>
                                  <a:pt x="1517868" y="320498"/>
                                  <a:pt x="1494714" y="324297"/>
                                </a:cubicBezTo>
                                <a:cubicBezTo>
                                  <a:pt x="1471561" y="328098"/>
                                  <a:pt x="1447532" y="331662"/>
                                  <a:pt x="1422628" y="334990"/>
                                </a:cubicBezTo>
                                <a:cubicBezTo>
                                  <a:pt x="1397723" y="338318"/>
                                  <a:pt x="1372063" y="341394"/>
                                  <a:pt x="1345648" y="344218"/>
                                </a:cubicBezTo>
                                <a:cubicBezTo>
                                  <a:pt x="1319232" y="347042"/>
                                  <a:pt x="1292189" y="349599"/>
                                  <a:pt x="1264516" y="351892"/>
                                </a:cubicBezTo>
                                <a:cubicBezTo>
                                  <a:pt x="1236844" y="354184"/>
                                  <a:pt x="1208677" y="356200"/>
                                  <a:pt x="1180014" y="357939"/>
                                </a:cubicBezTo>
                                <a:cubicBezTo>
                                  <a:pt x="1151352" y="359677"/>
                                  <a:pt x="1122332" y="361131"/>
                                  <a:pt x="1092956" y="362300"/>
                                </a:cubicBezTo>
                                <a:cubicBezTo>
                                  <a:pt x="1063579" y="363469"/>
                                  <a:pt x="1033987" y="364347"/>
                                  <a:pt x="1004179" y="364934"/>
                                </a:cubicBezTo>
                                <a:cubicBezTo>
                                  <a:pt x="974371" y="365521"/>
                                  <a:pt x="944490" y="365815"/>
                                  <a:pt x="914538" y="365815"/>
                                </a:cubicBezTo>
                                <a:cubicBezTo>
                                  <a:pt x="884586" y="365815"/>
                                  <a:pt x="854706" y="365521"/>
                                  <a:pt x="824898" y="364934"/>
                                </a:cubicBezTo>
                                <a:cubicBezTo>
                                  <a:pt x="795090" y="364347"/>
                                  <a:pt x="765497" y="363469"/>
                                  <a:pt x="736121" y="362300"/>
                                </a:cubicBezTo>
                                <a:cubicBezTo>
                                  <a:pt x="706744" y="361131"/>
                                  <a:pt x="677724" y="359677"/>
                                  <a:pt x="649062" y="357939"/>
                                </a:cubicBezTo>
                                <a:cubicBezTo>
                                  <a:pt x="620399" y="356200"/>
                                  <a:pt x="592232" y="354184"/>
                                  <a:pt x="564559" y="351892"/>
                                </a:cubicBezTo>
                                <a:cubicBezTo>
                                  <a:pt x="536887" y="349599"/>
                                  <a:pt x="509843" y="347042"/>
                                  <a:pt x="483428" y="344218"/>
                                </a:cubicBezTo>
                                <a:cubicBezTo>
                                  <a:pt x="457012" y="341394"/>
                                  <a:pt x="431352" y="338317"/>
                                  <a:pt x="406448" y="334989"/>
                                </a:cubicBezTo>
                                <a:cubicBezTo>
                                  <a:pt x="381543" y="331661"/>
                                  <a:pt x="357515" y="328098"/>
                                  <a:pt x="334361" y="324297"/>
                                </a:cubicBezTo>
                                <a:cubicBezTo>
                                  <a:pt x="311208" y="320498"/>
                                  <a:pt x="289041" y="316478"/>
                                  <a:pt x="267862" y="312243"/>
                                </a:cubicBezTo>
                                <a:cubicBezTo>
                                  <a:pt x="246682" y="308007"/>
                                  <a:pt x="226592" y="303574"/>
                                  <a:pt x="207590" y="298943"/>
                                </a:cubicBezTo>
                                <a:cubicBezTo>
                                  <a:pt x="188588" y="294312"/>
                                  <a:pt x="170767" y="289506"/>
                                  <a:pt x="154127" y="284525"/>
                                </a:cubicBezTo>
                                <a:cubicBezTo>
                                  <a:pt x="137487" y="279544"/>
                                  <a:pt x="122107" y="274413"/>
                                  <a:pt x="107987" y="269129"/>
                                </a:cubicBezTo>
                                <a:cubicBezTo>
                                  <a:pt x="93868" y="263847"/>
                                  <a:pt x="81077" y="258438"/>
                                  <a:pt x="69615" y="252902"/>
                                </a:cubicBezTo>
                                <a:cubicBezTo>
                                  <a:pt x="58153" y="247368"/>
                                  <a:pt x="48074" y="241735"/>
                                  <a:pt x="39379" y="236003"/>
                                </a:cubicBezTo>
                                <a:cubicBezTo>
                                  <a:pt x="30685" y="230270"/>
                                  <a:pt x="23416" y="224466"/>
                                  <a:pt x="17572" y="218590"/>
                                </a:cubicBezTo>
                                <a:cubicBezTo>
                                  <a:pt x="11729" y="212715"/>
                                  <a:pt x="7340" y="206797"/>
                                  <a:pt x="4404" y="200836"/>
                                </a:cubicBezTo>
                                <a:cubicBezTo>
                                  <a:pt x="1468" y="194874"/>
                                  <a:pt x="0" y="188899"/>
                                  <a:pt x="0" y="182907"/>
                                </a:cubicBezTo>
                                <a:cubicBezTo>
                                  <a:pt x="0" y="176917"/>
                                  <a:pt x="1468" y="170941"/>
                                  <a:pt x="4404" y="164979"/>
                                </a:cubicBezTo>
                                <a:cubicBezTo>
                                  <a:pt x="7340" y="159017"/>
                                  <a:pt x="11729" y="153098"/>
                                  <a:pt x="17572" y="147223"/>
                                </a:cubicBezTo>
                                <a:cubicBezTo>
                                  <a:pt x="23416" y="141348"/>
                                  <a:pt x="30685" y="135544"/>
                                  <a:pt x="39379" y="129811"/>
                                </a:cubicBezTo>
                                <a:cubicBezTo>
                                  <a:pt x="48074" y="124079"/>
                                  <a:pt x="58153" y="118445"/>
                                  <a:pt x="69615" y="112911"/>
                                </a:cubicBezTo>
                                <a:cubicBezTo>
                                  <a:pt x="81077" y="107376"/>
                                  <a:pt x="93868" y="101967"/>
                                  <a:pt x="107987" y="96684"/>
                                </a:cubicBezTo>
                                <a:cubicBezTo>
                                  <a:pt x="122107" y="91401"/>
                                  <a:pt x="137487" y="86269"/>
                                  <a:pt x="154127" y="81288"/>
                                </a:cubicBezTo>
                                <a:cubicBezTo>
                                  <a:pt x="170767" y="76307"/>
                                  <a:pt x="188588" y="71502"/>
                                  <a:pt x="207590" y="66872"/>
                                </a:cubicBezTo>
                                <a:cubicBezTo>
                                  <a:pt x="226592" y="62241"/>
                                  <a:pt x="246682" y="57807"/>
                                  <a:pt x="267862" y="53571"/>
                                </a:cubicBezTo>
                                <a:cubicBezTo>
                                  <a:pt x="289041" y="49336"/>
                                  <a:pt x="311208" y="45318"/>
                                  <a:pt x="334361" y="41518"/>
                                </a:cubicBezTo>
                                <a:cubicBezTo>
                                  <a:pt x="357515" y="37718"/>
                                  <a:pt x="381543" y="34154"/>
                                  <a:pt x="406448" y="30825"/>
                                </a:cubicBezTo>
                                <a:cubicBezTo>
                                  <a:pt x="431352" y="27498"/>
                                  <a:pt x="457012" y="24421"/>
                                  <a:pt x="483428" y="21597"/>
                                </a:cubicBezTo>
                                <a:cubicBezTo>
                                  <a:pt x="509843" y="18772"/>
                                  <a:pt x="536887" y="16215"/>
                                  <a:pt x="564559" y="13922"/>
                                </a:cubicBezTo>
                                <a:cubicBezTo>
                                  <a:pt x="592232" y="11630"/>
                                  <a:pt x="620399" y="9614"/>
                                  <a:pt x="649062" y="7875"/>
                                </a:cubicBezTo>
                                <a:cubicBezTo>
                                  <a:pt x="677724" y="6136"/>
                                  <a:pt x="706744" y="4683"/>
                                  <a:pt x="736120" y="3514"/>
                                </a:cubicBezTo>
                                <a:cubicBezTo>
                                  <a:pt x="765497" y="2346"/>
                                  <a:pt x="795090" y="1468"/>
                                  <a:pt x="824898" y="881"/>
                                </a:cubicBezTo>
                                <a:cubicBezTo>
                                  <a:pt x="854706" y="294"/>
                                  <a:pt x="884586" y="0"/>
                                  <a:pt x="914538" y="0"/>
                                </a:cubicBezTo>
                                <a:cubicBezTo>
                                  <a:pt x="944490" y="0"/>
                                  <a:pt x="974371" y="294"/>
                                  <a:pt x="1004179" y="881"/>
                                </a:cubicBezTo>
                                <a:cubicBezTo>
                                  <a:pt x="1033987" y="1468"/>
                                  <a:pt x="1063579" y="2346"/>
                                  <a:pt x="1092956" y="3514"/>
                                </a:cubicBezTo>
                                <a:cubicBezTo>
                                  <a:pt x="1122332" y="4683"/>
                                  <a:pt x="1151352" y="6136"/>
                                  <a:pt x="1180014" y="7875"/>
                                </a:cubicBezTo>
                                <a:cubicBezTo>
                                  <a:pt x="1208677" y="9614"/>
                                  <a:pt x="1236844" y="11630"/>
                                  <a:pt x="1264516" y="13922"/>
                                </a:cubicBezTo>
                                <a:cubicBezTo>
                                  <a:pt x="1292189" y="16215"/>
                                  <a:pt x="1319232" y="18772"/>
                                  <a:pt x="1345648" y="21596"/>
                                </a:cubicBezTo>
                                <a:cubicBezTo>
                                  <a:pt x="1372063" y="24421"/>
                                  <a:pt x="1397723" y="27498"/>
                                  <a:pt x="1422628" y="30825"/>
                                </a:cubicBezTo>
                                <a:cubicBezTo>
                                  <a:pt x="1447532" y="34154"/>
                                  <a:pt x="1471561" y="37718"/>
                                  <a:pt x="1494715" y="41518"/>
                                </a:cubicBezTo>
                                <a:cubicBezTo>
                                  <a:pt x="1517868" y="45318"/>
                                  <a:pt x="1540034" y="49336"/>
                                  <a:pt x="1561214" y="53571"/>
                                </a:cubicBezTo>
                                <a:cubicBezTo>
                                  <a:pt x="1582393" y="57807"/>
                                  <a:pt x="1602484" y="62241"/>
                                  <a:pt x="1621485" y="66871"/>
                                </a:cubicBezTo>
                                <a:cubicBezTo>
                                  <a:pt x="1640487" y="71502"/>
                                  <a:pt x="1658308" y="76307"/>
                                  <a:pt x="1674948" y="81288"/>
                                </a:cubicBezTo>
                                <a:cubicBezTo>
                                  <a:pt x="1691589" y="86269"/>
                                  <a:pt x="1706969" y="91401"/>
                                  <a:pt x="1721088" y="96684"/>
                                </a:cubicBezTo>
                                <a:cubicBezTo>
                                  <a:pt x="1735208" y="101967"/>
                                  <a:pt x="1747998" y="107376"/>
                                  <a:pt x="1759461" y="112910"/>
                                </a:cubicBezTo>
                                <a:cubicBezTo>
                                  <a:pt x="1770923" y="118445"/>
                                  <a:pt x="1781001" y="124078"/>
                                  <a:pt x="1789696" y="129811"/>
                                </a:cubicBezTo>
                                <a:cubicBezTo>
                                  <a:pt x="1798391" y="135543"/>
                                  <a:pt x="1805660" y="141347"/>
                                  <a:pt x="1811503" y="147223"/>
                                </a:cubicBezTo>
                                <a:cubicBezTo>
                                  <a:pt x="1817347" y="153098"/>
                                  <a:pt x="1821737" y="159017"/>
                                  <a:pt x="1824672" y="164979"/>
                                </a:cubicBezTo>
                                <a:cubicBezTo>
                                  <a:pt x="1827608" y="170941"/>
                                  <a:pt x="1829076" y="176917"/>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60" name="Rectangle 60"/>
                        <wps:cNvSpPr/>
                        <wps:spPr>
                          <a:xfrm>
                            <a:off x="3894050" y="6679182"/>
                            <a:ext cx="576001" cy="142325"/>
                          </a:xfrm>
                          <a:prstGeom prst="rect">
                            <a:avLst/>
                          </a:prstGeom>
                          <a:ln>
                            <a:noFill/>
                          </a:ln>
                        </wps:spPr>
                        <wps:txbx>
                          <w:txbxContent>
                            <w:p w14:paraId="75282EDD" w14:textId="77777777" w:rsidR="00581439" w:rsidRPr="00581439" w:rsidRDefault="00581439" w:rsidP="00581439">
                              <w:pPr>
                                <w:rPr>
                                  <w:sz w:val="20"/>
                                  <w:szCs w:val="20"/>
                                </w:rPr>
                              </w:pPr>
                              <w:r w:rsidRPr="00581439">
                                <w:rPr>
                                  <w:rFonts w:ascii="Arial" w:eastAsia="Arial" w:hAnsi="Arial" w:cs="Arial"/>
                                  <w:sz w:val="20"/>
                                  <w:szCs w:val="20"/>
                                </w:rPr>
                                <w:t>Payment</w:t>
                              </w:r>
                            </w:p>
                          </w:txbxContent>
                        </wps:txbx>
                        <wps:bodyPr horzOverflow="overflow" vert="horz" lIns="0" tIns="0" rIns="0" bIns="0" rtlCol="0">
                          <a:noAutofit/>
                        </wps:bodyPr>
                      </wps:wsp>
                      <wps:wsp>
                        <wps:cNvPr id="62" name="Shape 62"/>
                        <wps:cNvSpPr/>
                        <wps:spPr>
                          <a:xfrm>
                            <a:off x="3210028" y="7316303"/>
                            <a:ext cx="1829076" cy="365816"/>
                          </a:xfrm>
                          <a:custGeom>
                            <a:avLst/>
                            <a:gdLst/>
                            <a:ahLst/>
                            <a:cxnLst/>
                            <a:rect l="0" t="0" r="0" b="0"/>
                            <a:pathLst>
                              <a:path w="1829076" h="365816">
                                <a:moveTo>
                                  <a:pt x="1829076" y="182908"/>
                                </a:moveTo>
                                <a:cubicBezTo>
                                  <a:pt x="1829076" y="188899"/>
                                  <a:pt x="1827608" y="194875"/>
                                  <a:pt x="1824672" y="200837"/>
                                </a:cubicBezTo>
                                <a:cubicBezTo>
                                  <a:pt x="1821737" y="206798"/>
                                  <a:pt x="1817347" y="212716"/>
                                  <a:pt x="1811503" y="218591"/>
                                </a:cubicBezTo>
                                <a:cubicBezTo>
                                  <a:pt x="1805660" y="224467"/>
                                  <a:pt x="1798391" y="230271"/>
                                  <a:pt x="1789696" y="236003"/>
                                </a:cubicBezTo>
                                <a:cubicBezTo>
                                  <a:pt x="1781001" y="241736"/>
                                  <a:pt x="1770923" y="247369"/>
                                  <a:pt x="1759461" y="252903"/>
                                </a:cubicBezTo>
                                <a:cubicBezTo>
                                  <a:pt x="1747998" y="258438"/>
                                  <a:pt x="1735208" y="263847"/>
                                  <a:pt x="1721088" y="269130"/>
                                </a:cubicBezTo>
                                <a:cubicBezTo>
                                  <a:pt x="1706969" y="274413"/>
                                  <a:pt x="1691589" y="279545"/>
                                  <a:pt x="1674948" y="284526"/>
                                </a:cubicBezTo>
                                <a:cubicBezTo>
                                  <a:pt x="1658308" y="289507"/>
                                  <a:pt x="1640487" y="294313"/>
                                  <a:pt x="1621485" y="298944"/>
                                </a:cubicBezTo>
                                <a:cubicBezTo>
                                  <a:pt x="1602484" y="303575"/>
                                  <a:pt x="1582393" y="308008"/>
                                  <a:pt x="1561214" y="312243"/>
                                </a:cubicBezTo>
                                <a:cubicBezTo>
                                  <a:pt x="1540034" y="316479"/>
                                  <a:pt x="1517868" y="320497"/>
                                  <a:pt x="1494714" y="324297"/>
                                </a:cubicBezTo>
                                <a:cubicBezTo>
                                  <a:pt x="1471561" y="328097"/>
                                  <a:pt x="1447532" y="331661"/>
                                  <a:pt x="1422628" y="334989"/>
                                </a:cubicBezTo>
                                <a:cubicBezTo>
                                  <a:pt x="1397723" y="338317"/>
                                  <a:pt x="1372063" y="341394"/>
                                  <a:pt x="1345648" y="344218"/>
                                </a:cubicBezTo>
                                <a:cubicBezTo>
                                  <a:pt x="1319232" y="347042"/>
                                  <a:pt x="1292189" y="349599"/>
                                  <a:pt x="1264516" y="351892"/>
                                </a:cubicBezTo>
                                <a:cubicBezTo>
                                  <a:pt x="1236844" y="354184"/>
                                  <a:pt x="1208677" y="356200"/>
                                  <a:pt x="1180014" y="357939"/>
                                </a:cubicBezTo>
                                <a:cubicBezTo>
                                  <a:pt x="1151352" y="359677"/>
                                  <a:pt x="1122332" y="361131"/>
                                  <a:pt x="1092956" y="362300"/>
                                </a:cubicBezTo>
                                <a:cubicBezTo>
                                  <a:pt x="1063579" y="363469"/>
                                  <a:pt x="1033987" y="364348"/>
                                  <a:pt x="1004179" y="364935"/>
                                </a:cubicBezTo>
                                <a:cubicBezTo>
                                  <a:pt x="974371" y="365522"/>
                                  <a:pt x="944490" y="365816"/>
                                  <a:pt x="914538" y="365816"/>
                                </a:cubicBezTo>
                                <a:cubicBezTo>
                                  <a:pt x="884586" y="365816"/>
                                  <a:pt x="854706" y="365522"/>
                                  <a:pt x="824898" y="364935"/>
                                </a:cubicBezTo>
                                <a:cubicBezTo>
                                  <a:pt x="795090" y="364348"/>
                                  <a:pt x="765497" y="363470"/>
                                  <a:pt x="736121" y="362301"/>
                                </a:cubicBezTo>
                                <a:cubicBezTo>
                                  <a:pt x="706744" y="361132"/>
                                  <a:pt x="677724" y="359678"/>
                                  <a:pt x="649062" y="357939"/>
                                </a:cubicBezTo>
                                <a:cubicBezTo>
                                  <a:pt x="620399" y="356200"/>
                                  <a:pt x="592232" y="354184"/>
                                  <a:pt x="564559" y="351892"/>
                                </a:cubicBezTo>
                                <a:cubicBezTo>
                                  <a:pt x="536887" y="349599"/>
                                  <a:pt x="509843" y="347041"/>
                                  <a:pt x="483428" y="344217"/>
                                </a:cubicBezTo>
                                <a:cubicBezTo>
                                  <a:pt x="457012" y="341393"/>
                                  <a:pt x="431352" y="338317"/>
                                  <a:pt x="406448" y="334989"/>
                                </a:cubicBezTo>
                                <a:cubicBezTo>
                                  <a:pt x="381543" y="331661"/>
                                  <a:pt x="357515" y="328097"/>
                                  <a:pt x="334361" y="324297"/>
                                </a:cubicBezTo>
                                <a:cubicBezTo>
                                  <a:pt x="311208" y="320497"/>
                                  <a:pt x="289041" y="316479"/>
                                  <a:pt x="267862" y="312243"/>
                                </a:cubicBezTo>
                                <a:cubicBezTo>
                                  <a:pt x="246682" y="308008"/>
                                  <a:pt x="226592" y="303575"/>
                                  <a:pt x="207590" y="298944"/>
                                </a:cubicBezTo>
                                <a:cubicBezTo>
                                  <a:pt x="188588" y="294313"/>
                                  <a:pt x="170767" y="289507"/>
                                  <a:pt x="154127" y="284525"/>
                                </a:cubicBezTo>
                                <a:cubicBezTo>
                                  <a:pt x="137487" y="279544"/>
                                  <a:pt x="122107" y="274413"/>
                                  <a:pt x="107987" y="269130"/>
                                </a:cubicBezTo>
                                <a:cubicBezTo>
                                  <a:pt x="93868" y="263847"/>
                                  <a:pt x="81077" y="258438"/>
                                  <a:pt x="69615" y="252903"/>
                                </a:cubicBezTo>
                                <a:cubicBezTo>
                                  <a:pt x="58153" y="247369"/>
                                  <a:pt x="48074" y="241736"/>
                                  <a:pt x="39379" y="236003"/>
                                </a:cubicBezTo>
                                <a:cubicBezTo>
                                  <a:pt x="30685" y="230271"/>
                                  <a:pt x="23416" y="224467"/>
                                  <a:pt x="17572" y="218591"/>
                                </a:cubicBezTo>
                                <a:cubicBezTo>
                                  <a:pt x="11729" y="212716"/>
                                  <a:pt x="7340" y="206798"/>
                                  <a:pt x="4404" y="200837"/>
                                </a:cubicBezTo>
                                <a:cubicBezTo>
                                  <a:pt x="1468" y="194875"/>
                                  <a:pt x="0" y="188899"/>
                                  <a:pt x="0" y="182908"/>
                                </a:cubicBezTo>
                                <a:cubicBezTo>
                                  <a:pt x="0" y="176918"/>
                                  <a:pt x="1468" y="170942"/>
                                  <a:pt x="4404" y="164981"/>
                                </a:cubicBezTo>
                                <a:cubicBezTo>
                                  <a:pt x="7340" y="159018"/>
                                  <a:pt x="11729" y="153100"/>
                                  <a:pt x="17572" y="147224"/>
                                </a:cubicBezTo>
                                <a:cubicBezTo>
                                  <a:pt x="23416" y="141349"/>
                                  <a:pt x="30685" y="135545"/>
                                  <a:pt x="39379" y="129812"/>
                                </a:cubicBezTo>
                                <a:cubicBezTo>
                                  <a:pt x="48074" y="124080"/>
                                  <a:pt x="58153" y="118447"/>
                                  <a:pt x="69615" y="112912"/>
                                </a:cubicBezTo>
                                <a:cubicBezTo>
                                  <a:pt x="81077" y="107378"/>
                                  <a:pt x="93868" y="101969"/>
                                  <a:pt x="107987" y="96686"/>
                                </a:cubicBezTo>
                                <a:cubicBezTo>
                                  <a:pt x="122107" y="91403"/>
                                  <a:pt x="137487" y="86271"/>
                                  <a:pt x="154127" y="81289"/>
                                </a:cubicBezTo>
                                <a:cubicBezTo>
                                  <a:pt x="170767" y="76309"/>
                                  <a:pt x="188588" y="71503"/>
                                  <a:pt x="207590" y="66873"/>
                                </a:cubicBezTo>
                                <a:cubicBezTo>
                                  <a:pt x="226592" y="62242"/>
                                  <a:pt x="246682" y="57808"/>
                                  <a:pt x="267862" y="53572"/>
                                </a:cubicBezTo>
                                <a:cubicBezTo>
                                  <a:pt x="289041" y="49337"/>
                                  <a:pt x="311208" y="45319"/>
                                  <a:pt x="334361" y="41518"/>
                                </a:cubicBezTo>
                                <a:cubicBezTo>
                                  <a:pt x="357515" y="37718"/>
                                  <a:pt x="381543" y="34153"/>
                                  <a:pt x="406448" y="30824"/>
                                </a:cubicBezTo>
                                <a:cubicBezTo>
                                  <a:pt x="431352" y="27498"/>
                                  <a:pt x="457012" y="24422"/>
                                  <a:pt x="483428" y="21598"/>
                                </a:cubicBezTo>
                                <a:cubicBezTo>
                                  <a:pt x="509843" y="18774"/>
                                  <a:pt x="536887" y="16215"/>
                                  <a:pt x="564559" y="13922"/>
                                </a:cubicBezTo>
                                <a:cubicBezTo>
                                  <a:pt x="592232" y="11630"/>
                                  <a:pt x="620399" y="9615"/>
                                  <a:pt x="649062" y="7876"/>
                                </a:cubicBezTo>
                                <a:cubicBezTo>
                                  <a:pt x="677724" y="6138"/>
                                  <a:pt x="706744" y="4684"/>
                                  <a:pt x="736120" y="3515"/>
                                </a:cubicBezTo>
                                <a:cubicBezTo>
                                  <a:pt x="765497" y="2346"/>
                                  <a:pt x="795090" y="1469"/>
                                  <a:pt x="824898" y="881"/>
                                </a:cubicBezTo>
                                <a:cubicBezTo>
                                  <a:pt x="854706" y="295"/>
                                  <a:pt x="884586" y="1"/>
                                  <a:pt x="914538" y="0"/>
                                </a:cubicBezTo>
                                <a:cubicBezTo>
                                  <a:pt x="944490" y="1"/>
                                  <a:pt x="974371" y="295"/>
                                  <a:pt x="1004179" y="881"/>
                                </a:cubicBezTo>
                                <a:cubicBezTo>
                                  <a:pt x="1033987" y="1469"/>
                                  <a:pt x="1063579" y="2346"/>
                                  <a:pt x="1092956" y="3515"/>
                                </a:cubicBezTo>
                                <a:cubicBezTo>
                                  <a:pt x="1122332" y="4684"/>
                                  <a:pt x="1151352" y="6138"/>
                                  <a:pt x="1180014" y="7877"/>
                                </a:cubicBezTo>
                                <a:cubicBezTo>
                                  <a:pt x="1208677" y="9615"/>
                                  <a:pt x="1236844" y="11630"/>
                                  <a:pt x="1264516" y="13922"/>
                                </a:cubicBezTo>
                                <a:cubicBezTo>
                                  <a:pt x="1292189" y="16215"/>
                                  <a:pt x="1319232" y="18774"/>
                                  <a:pt x="1345648" y="21598"/>
                                </a:cubicBezTo>
                                <a:cubicBezTo>
                                  <a:pt x="1372063" y="24422"/>
                                  <a:pt x="1397723" y="27498"/>
                                  <a:pt x="1422628" y="30824"/>
                                </a:cubicBezTo>
                                <a:cubicBezTo>
                                  <a:pt x="1447532" y="34153"/>
                                  <a:pt x="1471561" y="37718"/>
                                  <a:pt x="1494715" y="41518"/>
                                </a:cubicBezTo>
                                <a:cubicBezTo>
                                  <a:pt x="1517868" y="45319"/>
                                  <a:pt x="1540034" y="49337"/>
                                  <a:pt x="1561214" y="53572"/>
                                </a:cubicBezTo>
                                <a:cubicBezTo>
                                  <a:pt x="1582393" y="57808"/>
                                  <a:pt x="1602484" y="62242"/>
                                  <a:pt x="1621485" y="66873"/>
                                </a:cubicBezTo>
                                <a:cubicBezTo>
                                  <a:pt x="1640487" y="71503"/>
                                  <a:pt x="1658308" y="76309"/>
                                  <a:pt x="1674948" y="81289"/>
                                </a:cubicBezTo>
                                <a:cubicBezTo>
                                  <a:pt x="1691589" y="86270"/>
                                  <a:pt x="1706969" y="91401"/>
                                  <a:pt x="1721088" y="96685"/>
                                </a:cubicBezTo>
                                <a:cubicBezTo>
                                  <a:pt x="1735208" y="101968"/>
                                  <a:pt x="1747998" y="107376"/>
                                  <a:pt x="1759461" y="112911"/>
                                </a:cubicBezTo>
                                <a:cubicBezTo>
                                  <a:pt x="1770923" y="118446"/>
                                  <a:pt x="1781001" y="124080"/>
                                  <a:pt x="1789696" y="129812"/>
                                </a:cubicBezTo>
                                <a:cubicBezTo>
                                  <a:pt x="1798391" y="135545"/>
                                  <a:pt x="1805660" y="141349"/>
                                  <a:pt x="1811503" y="147224"/>
                                </a:cubicBezTo>
                                <a:cubicBezTo>
                                  <a:pt x="1817347" y="153100"/>
                                  <a:pt x="1821737" y="159018"/>
                                  <a:pt x="1824672" y="164981"/>
                                </a:cubicBezTo>
                                <a:cubicBezTo>
                                  <a:pt x="1827608" y="170942"/>
                                  <a:pt x="1829076" y="176918"/>
                                  <a:pt x="1829076" y="182908"/>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63" name="Rectangle 63"/>
                        <wps:cNvSpPr/>
                        <wps:spPr>
                          <a:xfrm>
                            <a:off x="3677170" y="7439387"/>
                            <a:ext cx="1054648" cy="142325"/>
                          </a:xfrm>
                          <a:prstGeom prst="rect">
                            <a:avLst/>
                          </a:prstGeom>
                          <a:ln>
                            <a:noFill/>
                          </a:ln>
                        </wps:spPr>
                        <wps:txbx>
                          <w:txbxContent>
                            <w:p w14:paraId="4B9D13BE" w14:textId="77777777" w:rsidR="00581439" w:rsidRPr="00581439" w:rsidRDefault="00581439" w:rsidP="00581439">
                              <w:pPr>
                                <w:rPr>
                                  <w:sz w:val="20"/>
                                  <w:szCs w:val="20"/>
                                </w:rPr>
                              </w:pPr>
                              <w:r w:rsidRPr="00581439">
                                <w:rPr>
                                  <w:rFonts w:ascii="Arial" w:eastAsia="Arial" w:hAnsi="Arial" w:cs="Arial"/>
                                  <w:sz w:val="20"/>
                                  <w:szCs w:val="20"/>
                                </w:rPr>
                                <w:t>Initiate the claim</w:t>
                              </w:r>
                            </w:p>
                          </w:txbxContent>
                        </wps:txbx>
                        <wps:bodyPr horzOverflow="overflow" vert="horz" lIns="0" tIns="0" rIns="0" bIns="0" rtlCol="0">
                          <a:noAutofit/>
                        </wps:bodyPr>
                      </wps:wsp>
                      <wps:wsp>
                        <wps:cNvPr id="64" name="Shape 64"/>
                        <wps:cNvSpPr/>
                        <wps:spPr>
                          <a:xfrm>
                            <a:off x="5039104" y="6767581"/>
                            <a:ext cx="1627878" cy="0"/>
                          </a:xfrm>
                          <a:custGeom>
                            <a:avLst/>
                            <a:gdLst/>
                            <a:ahLst/>
                            <a:cxnLst/>
                            <a:rect l="0" t="0" r="0" b="0"/>
                            <a:pathLst>
                              <a:path w="1627878">
                                <a:moveTo>
                                  <a:pt x="1627878" y="0"/>
                                </a:moveTo>
                                <a:lnTo>
                                  <a:pt x="0"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65" name="Shape 65"/>
                        <wps:cNvSpPr/>
                        <wps:spPr>
                          <a:xfrm>
                            <a:off x="5039104" y="6767581"/>
                            <a:ext cx="1536424" cy="731631"/>
                          </a:xfrm>
                          <a:custGeom>
                            <a:avLst/>
                            <a:gdLst/>
                            <a:ahLst/>
                            <a:cxnLst/>
                            <a:rect l="0" t="0" r="0" b="0"/>
                            <a:pathLst>
                              <a:path w="1536424" h="731631">
                                <a:moveTo>
                                  <a:pt x="1536424" y="0"/>
                                </a:moveTo>
                                <a:lnTo>
                                  <a:pt x="0" y="731631"/>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66" name="Shape 66"/>
                        <wps:cNvSpPr/>
                        <wps:spPr>
                          <a:xfrm>
                            <a:off x="5039104" y="6035951"/>
                            <a:ext cx="1536424" cy="731631"/>
                          </a:xfrm>
                          <a:custGeom>
                            <a:avLst/>
                            <a:gdLst/>
                            <a:ahLst/>
                            <a:cxnLst/>
                            <a:rect l="0" t="0" r="0" b="0"/>
                            <a:pathLst>
                              <a:path w="1536424" h="731631">
                                <a:moveTo>
                                  <a:pt x="1536424" y="731631"/>
                                </a:moveTo>
                                <a:lnTo>
                                  <a:pt x="0"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67" name="Shape 67"/>
                        <wps:cNvSpPr/>
                        <wps:spPr>
                          <a:xfrm>
                            <a:off x="5048250" y="182908"/>
                            <a:ext cx="1527278" cy="6584674"/>
                          </a:xfrm>
                          <a:custGeom>
                            <a:avLst/>
                            <a:gdLst/>
                            <a:ahLst/>
                            <a:cxnLst/>
                            <a:rect l="0" t="0" r="0" b="0"/>
                            <a:pathLst>
                              <a:path w="1527278" h="6584674">
                                <a:moveTo>
                                  <a:pt x="0" y="0"/>
                                </a:moveTo>
                                <a:lnTo>
                                  <a:pt x="1527278" y="6584674"/>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2FD563C" id="Group 763" o:spid="_x0000_s1029" style="width:579.75pt;height:604.9pt;mso-position-horizontal-relative:char;mso-position-vertical-relative:line" coordsize="71990,768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WhDzgAAIMfAgAOAAAAZHJzL2Uyb0RvYy54bWzsfdtuJDmS5fsC+w8BvW+l0+8udPZgtnqr&#10;MUCju1A18wFKpZQSEFIIEZGX6q/fQzPSaUZGlsjUXfJ6yIqQh7vzYnc7NPvLf3y7Wq++nG13l5vr&#10;90fmp+podXZ9uvl4ef3p/dH//Pcv/2c8Wu32J9cfT9ab67P3R3+c7Y7+46//+3/95evN8Vm9udis&#10;P55tV3jI9e746837o4v9/ub43bvd6cXZ1cnup83N2TUunm+2Vyd7fN1+evdxe/IVT79av6urqn/3&#10;dbP9eLPdnJ7tdvjr3/ji0V/p+efnZ6f7f52f7872q/X7I4xtT/9u6d8P9t93f/3LyfGn7cnNxeWp&#10;G8bJD4zi6uTyGi+dH/W3k/3J6vP2MnnU1eXpdrPbnO9/Ot1cvducn1+entEcMBtTRbP5+3bz+Ybm&#10;8un466ebeZmwtNE6/fBjT//55e/bm99vft1iJb7efMJa0Dc7l2/n2yv7f4xy9Y2W7I95yc6+7Ven&#10;+OPQ9PVYd0erU1wb+rE2ZuJFPb3Ayif3nV78P3+nmaaqbZI73/kXv1PD+XoDAtmFNdjdbQ1+vzi5&#10;OaOl3R1jDX7dri4/vj8CsV6fXIFM6fJqtDOxL8Yv5iXaHe+wWgfWZ+zH0RytsA61mdpxMrwOfqVM&#10;Mxh73S6U+4ynz7M9OT79vNv//WxDS37y5R+7PdPmR//p5MJ/Ov127T9uQeF/Sts3J3t7nx2v/bj6&#10;Or99dTF/tFevNl/O/ntDv9vbbfPjxXD7sZuIVTDa8LPTzx8uT//v2b+/c9PQVFPLS3DjHtgPLS/Q&#10;MHRddK0be9ACXjaaaajtfXiZfoX+5h/aTmPLN/bN6GjPX2v6kR86Vf1Au4lVcIMxUw+BgBdirxq6&#10;L/OFVd30fOM4TfqF9WhqfqGp6qmjacxvrLu+5umbqu+nIX+OdWO5yo7VmKpto8dW9cDjMabBPNWS&#10;m6ECHfKd9DF7XflZdGeNN3T6sTQKvoix6ZXlyfFFmnL2O3nN+E5aSdzplw/CouL9Mg3tgLxGO0j3&#10;NWbq8jeTyYJvJFoRDwU9gpz4GtGYvEY0yteIcHEti3qY8PlG4gbxUGYYvkaiQlxjDtTXsl7Yt9U4&#10;uFnED+2mvnaU08SD6bq68rMvmmFXDVP9nWVr+65y7NHEy93WDQibZ1i0h81IYtUyR0IYeGQNmW6v&#10;MWuKJW2q1gkOw5yZu4d1P0Be8ENj4q+bemBpZBKugbkCKUr3MVvmvtD0UwUNS+yfcHhb9W7ZUtFg&#10;OifiCgUOXudoJpFi/dTyUKZY+HW1k25l8rQBb9HcEhENLcqjYE4UW2caiBy7HmW6onXblmgf3pVE&#10;YfGfpfLTGkh/Y73i7iGuEyP2r2aWExfmqViGIzmaxdbz2lh2c4YGD2BeT8tsSlPMG8Sslkt9844z&#10;o4mxz2TCbCaumJnyLJc1+ZpupmZmMvnImQmYx8SlwFj4xCZA3iIGZqWHy0cGHqchiUtCbtAscSnr&#10;bUEW0brJJ84SDGutzKIgFGnzcl8V5CyogewMr0WDdAYFKVNBCnxW6FmzCjrEkriYVFA8zsli8gyK&#10;zBuUmov0N74nKEb1qKBLo1ezVCB5aQVF7qoFhR+vTTAT4vVkWWdfVbRBwZiJd9zZjfaJMZk4IU7z&#10;KqI8ZzTSjTE1O5uRrsVMYIL1WMZYpPvYskiYFQayN2ZTHg8mcqHcCIZ3KovYKrAzTCQYpK/3AsqE&#10;omH7xT40kbPGimA2AhLpbJrZzykT+IYtNPvCAzqEPUtcY64TbPgdL06z2el6sztjNrE+Igm02W8k&#10;MRA80/W1dSEnY82A0xNEbM7XJ3sKfVxd7hHKWV9ewdqCrQ5rnR+5vsYDrRfNfjN92v+xPrO2/fr6&#10;t7NzuN7W36SH7LafPvy83q6+nNiAjX4MfmrvOb9cr+e7qu/eZX96sr65OHHPcqNxL6A5uifZX55R&#10;rCh+7KkbDQeMEHaBevdhI6zLfBMNa3O9n++/RrCLXihmaz9+2Hz8g0IttCCIZ3B84cEDG7BXZWCD&#10;JLUdT1Zgw8BZH9iLrJumrtg9x/RdJAeLYoMaMLX7hvxELI2PHT1OUAORDPd2uxMhRCFtMk+O4er6&#10;WoYu2HJTk+AfYDb3xBX1sHDFc+IKgz2XbIHvEFn5fDHWLrhSN8Mw+FiQZwsvei1veOJ7XLYIsb5D&#10;bOHHJ4b357zhJ7GwxetWFgayXrEFOZj5bCHVxQvkC1YEnti/xxIHuGfhi1fOFwi0Kb6g8Eo+XwR1&#10;gbjc4CP1h9SFwU/naNBT6QzKD/FA7kV9qEktvPLKeQVxfsUrFATM5xWhQ14DsxTrlIVZvJ9vZc/s&#10;aHOowDn9r8Y7N4gWMbP8hnT+yfWn9dkKfyvxRZz3CvxF05HpEtzzFqZKjesEPECYC2gNDsx4xXKz&#10;5fDOyn54f2QhBRRV8SAE6wC7n9jNsPGck+PrzS+Iw3w3wrP/9uEbQSpmvufQx+pis/33vwAYOl9v&#10;4J4Ac0CfjiyGCO+2V49W6/+6BrwDQ977D1v/4YP/sN2vf94QqIdH85+f95vzS4uZoNAKv819ebw4&#10;i0HUU4k9irFni70GkWfjEojRLpJAsIl+u41N340m3sbHCbVYn9IaBXYoCLu4kdg9CJYyh13mn2HA&#10;SpyFH+ow5KHbxhHpQWyqT2DgQUMP04gC1oi+Y7H01bZHeMpetSFrADWYQvWL9Lf5tWZoOOFYAy2i&#10;8yZIMQ9N60Laph6wz+q1SHi5zHZtAJYhhwlso1+kv/nXVl3vsrR13ba9fvAwAZviQ2+AYTiicPcO&#10;49Qji0OzbfoKI8ie7TAiRuse3GJuREzzIg/AijggS90C4qUyO2boptYPuQMplLy2RZiEd6/uxrbR&#10;e4thILrI8wH6AustF3moTTW6e/sJyf6C2VZYJ87ZIz8PgagejId1/sHD1CGyLV8LZMTUukGNbTdL&#10;T72b+pvbH3Bp4+czTp23+P3VFrlRt3tT2xiVrDXACnl8Qo1cO4By2XvbV7VNulqyaKqmi1ikG+tm&#10;8lfHCuOTs+16gxfzvQYEWfDargUF+lt7bLR+sBnGnpcRIeQoLWnsEmNXaMh1W5eAo3AjBu1uHauI&#10;b9t26BoWCE1jemAl5GwBD+lrNyhkbWaQm95N/c3tXjMNg2ORphldnnFmIKtxHZ6tAbnFQLi2w/rw&#10;kAHnKshR2oQVNLi7dahiLNiEhzGLYDqQCGq2dd92VkFZuujMCJhONkkB8jYiNc23tgbpLbmMQC70&#10;g5sPEF/Raw2IzJNUN0wlWDvTwZxxe4u0VwThA30iHcGD6pHI1HsLCTZ1jFUBRrWBsMueLbYOA3UP&#10;htjXlFw1zeT4tunbBhsp16KqIE7dFvTtBIbIfe00tA0EPK1xj+ygmg6AAa1DDwXl78nNZuMgSt2d&#10;wTLQhKu/MRmPkGjzXLxN4R87Iu0DmXV4QCNkjJPkWIWSeULEeiBUun5D31nZwO+Mlx6aCKlld7Fo&#10;SzEPrK67MyYV0O5Qe+KOqQxz8wgrSxQF1AtGaJAToKkkXNFNIF5Hu13MUJAOHVCMfGcRo3bgU4f3&#10;SwUAlh0qlx+LnQUWVxAuNEbrRWGZTGq7oYLyotEmsg56DUqdLyZiEmCEtnV0WyZ+kcnv/FQSsY59&#10;6mAd04DqWCM0TQsqcheLNA1wCxaixY+NNVg9AszuHmti5Qegw+hQelDzJUq1hkE4q/JYWUN5gYx4&#10;QImehyFl7VA72lL7YRw7h3ytU7tkgOXPi4ApxyYNKNnRUG1NpQLruxlgy/NoUxMMyEJvRqXWGwBw&#10;/s4yq3BqgNjnVybGJqxjp9BSMxWmpFNndZn1a+Urb1dqVLdj5fy+OjHHYa6NLPWghkus/KYC3Ipn&#10;CBCMdh4At3W2wCG3o/NOVKE3Y4bamdmJkzRAbfJYEu+qhSXsLpX5bK3bQHveQpu5vF4whiL/0f9d&#10;xNe1XtTfWEu6mwbQl1b28/vhL0Xi1E8JwmDC7uUaAfMqGRy5YMPQq2PAsdzimg5nK7RRMvgdM+2A&#10;Dc1+XyADA9ndqocG8oEMj9yiQJMG4oV9lyyHNxC6qYGSVRZqYBCcKYAvLPVT4DqI4anghYGVwdPI&#10;08uHBhFgKiDB1Ozxay9YJghhH23R9KG/OdcgiCsYZhqDi1Ccl3PQCJojodG89MSCFuBYAdPzMnno&#10;QRlyhuAAL8zhJ7Gr7glKqAhMsODQjVA8PYhNGapCY3XDyEms+YVBD3ZQ0vn+h9CuMDU5quMfKtQy&#10;rGDNMkLZt/Al8rGg0oQYgK6TSyptDzxVuULSoqnsubhcvhd2EiIU2okVBhYiREDZx2ab02IQGUTd&#10;WXwojEEzDlp4CivSxiFUPETYpvBr4QHnzlBYvMb0jZqFMJWhXNX7hP09jAg65r5OGPU9uE6umXAG&#10;IMBVLEh6GNaGzH2bcFsgUZXgEu6OsfpCbJ7woezRwdyXCb8MBpp6YHDnlGAVDmK+KhIup35Y8FOj&#10;1yOkODu/JRMywqWO1wioZ+t3OStGL62RPn7JdkGFzKGDmAQQyp2DDjHlQC3NsYwiarSegw+RxBQO&#10;RPQcXEk4w4igTRm/QUvOwaCEi2UcKWF/2AFzfArcXyBUKNPk4l6JqMLw55BZIuOMDMUVSU4jQ3yx&#10;PIY1FKKDsSDnqCNbnmXqASQyRzMTpQOVMAdCE21lR+MDrGU6EDHqOXCbaFYjYr6JSuZYMjsCZYoe&#10;xusco07MByPC26ndIcLmhdaMCMenNhJkt4/kp8aVyBAUmmwi83DAEhxC1iK1IWU6pNA0NSLPklq8&#10;ILE5R5PayriKheBNLTTBjcgqpZY9RNyckUp9AiTC5lRXoashc2gHPBikrn3+7YDvA1XpE3uFHpXK&#10;GCZ+mkpSpg6ez3QiiqJSmNruX85PvHqEBmJTCUKDjMr83P6APK8LgSBX0Xs/zeP/pr7DiTYB0/BO&#10;/KPANOhldi5vA6YBe1LBNMhnzt9KAdMYEH7mVHRA3MxCZcFqLFgNFxRasBp5x6QRzJotvAWrEUz+&#10;BrHSV4fVUNEQ5cglST3lIJYlC6Xj+QaxGiqcJgMRTZKVlvENG3UpyHbLsEmzYDUWrMbTYzXa/Fin&#10;CECnXCEi143FaiiGEvHwQlCViLLfjtVQOZZXjNVQGkGkb5oyVKBICqVoQ5FNgpqJgIpvFauRn+sQ&#10;Ocx6wWpE0OmQF1+wGroy5IyVeN5YDYYtZ6VQF6wGZeXSyPWC1djYEys6SOzjAE+L1VBp9wWr4dGn&#10;RRnHBavhYM1xJnvBaiQFkReshi+4vGA1uNrUQa2wYDWQYH2jWA2lkheshiwqf5BXFqyGOA39ArAa&#10;BR7VgtVgDCiVxbQuxFLr8s/6oxxu4mFPCMZYDfwNK5uf4B9x9tqF8MceNTMcpt5jNYYWYUOgrueS&#10;Gh6X/ChYDQrVvRmshq0qL7EajH/P3kpYVr07deVQ0CCEANXgy3gFb2UPYI4HYvu9PH2svizzWFBX&#10;AzBoGooda6iXoY4juV+wxAi/4cpa/nTE/Ewg2Hw6ZKm99bprb+HkuOYYSh79CMcEzON3OAZAKN/p&#10;CCHTJ+UYP5Tvc4z/xcIxqNBgl2kpj+36ftlCHkrH0KGgbI6RZZu84FZa5uUBAg+cGAoq5pBbtpwW&#10;OnqS00LqaNYjnRZSR+bi00KUwc/Kny2nhWzbg2dwWugpIlAK6GFe9mkhPZfncVqIoy7eDXjbp4We&#10;KgKVfxp7NhDooFFctEKFxRL4BK7OZ6OWoocOdHLIRJEH6tIqK/IwXlqfRZ7yKyz7goKeJUUP1VF1&#10;lPx46UUP9XzEgdIDxYWWooeZhyRkqiwpcZUA6bV+lyetATwtKTQiTnC/QSC9KrXwMoD0PuSnxaH+&#10;5oBJos5C08eV92SFhrRon6z7UFgMcCl6CB9AVA9Jl16WJLF1LPO3VNQ5ARg/qo8p6qOkxzUEkKfw&#10;GEgRkF4x1AKkvy3zLQsP2fNRSqzLikWJRliA9LetraiTdcAuCQW2qOihNmlC2S4qeviigPRqJqFS&#10;2lL0sKSE+1yXr37+RQ9pw7Oic3cteljgdL8xIL0OzTx10UMdvHqpRQ/1LB6h6KFSvguQ/kUC6VUe&#10;QxzHTMqlCdu0rAibODpqS7upZI0wlRcg/efbDLSHANIXt72GTvx+z+sf6O57p+7Vh0GCB9po/0L/&#10;ufKSb6fntS3pr5L6c42jrK7XrzCpr7MMtomTI4o/T+3r25bkxBvuyKT8xSU5gf5y8THPg7FVUZ1z&#10;6cgUdWRShnRc5WdJTgCmd5CkRNFgKkqiYqlLcsLCG31iIxSlXpITB4lJlChPkztLcgIZGuEALlV+&#10;DtLQkpwAmYjGGKmeF+02HrIjkzbRluTE2Z8ggkLsNUX8hEY1KVZoqfLzPbPkTlV+vDuqDR79TR2B&#10;Sgt2z+9PKn3PTaZs/fAlOREMpEDotsr8kpwIK3NfHZmW5MRsjQskQlnLDYlviBt5SNsj7gDyYjsy&#10;LcmJ/cpio0Qd0ZIWP8JtWToyUZ22pSMTF+BxYYGCjkwqbbecsbotVafwx7E8Xqr8QKg9UpUfbXcs&#10;Z6y0J6G/OalQ1JFJ28rLGavcdMhYD3NfkMRPU9nG1MGLOzJ9x2csTu3bA89/lt2v7H8uXbq+xkzt&#10;6fDdza9bLiuz2/+xPrOeA2XlV5cfLZfTIfvd9tOHn9fb1ZeTNUpw6Mf8dnZu71mq/PxAlR/sVlLl&#10;Z66Mk5fhn7oOtiEXse2mbvT9eH2Zn7YHsAutguYyPx7b6wtd3Gx3+7+fba5W9sP7o+3Z6Z4LK3z5&#10;x27PZSb8T5g27L/Xm18u12u+eoCS9t8+fAP9vD+imkKWyt5ESyY0i9dojXn6WXspyvwgvtMb32jV&#10;b+VcB8fuZejZ9NRFS9xILFkEDIYMcamhhp8sRX5COSMnYEn5vCF009yRjqqgrWpShD9UskTUxQll&#10;fmY1bBmmQavPuRuyF36PVhdrHsrFPJJDDPP6S5ZQjj8PcfKcGxw/O3f6OzakwqQ6/6AZahyU5G7U&#10;6MWu2rLIPlO2wbF2v+Sx26Jy47E7rQKDizu9uNNRPv6wX9t0yD+zqVuZyZtH3usNFQoyGhwTYitP&#10;DBW506MWDEuD40x04SO404dEofLEF1Twggr2wuTFlywh13PGD772kiXaTOkQxuxZUaSd00w7ofII&#10;mz+FHdmUoZIcUFc2TnK2fUEF50ZWY1QwBaxmShYpL+pyqKHXBg1mDUfDbNGHgu6Jr6H3pw/taetJ&#10;f2MB97JLluTP8/5QwfkG47MvWaIY6o2iggsOZUhkTiLWJaQn0QgCKFSoaYp6fyrlt/T+vDW13wzt&#10;yNbBU/X+pGCNV2lLyRLUekeAtkZX4qVkyV1LlnAAIiuy8UJLllDsMGuCGhWsQzMBNn9r78981R9Y&#10;OQ1BTc2IiJUldJMGr5aSJTYbcshSFcdR+hqnGCx8wUvON1eyRIXN7wsVrMyHthsq4+RxnBuglu1M&#10;wrXppvyMQ1dNY8setxmHQc1iKVlic5MdnFZGU2ge0N/Yd3vxqOBiXNNSsuT4zLf7sdLvfHO9B+yK&#10;EVrXm+szoh0CczGEKyBuLFHZb193NwzywofVt6v1Nf50s3t/dLHf3xy/e7c7vTi7Otn9dHV5ut3s&#10;Nuf7n043V+825+c/AGqChFAlS0i+2DFkgWBkyZJXktSfc/9W91PGwfF6wMIc4nN925KcWJITS3Ji&#10;nGBH5CpK80xKligDyyzJidl+l213GlibhlYqy7UzjZnqhg3Vph2qVqNYAJVENVzytlAevmfUs3cb&#10;5OmXwkoIZklOhN2rmmYaAXm1BmzfYhcsZ86LXEUlS/KD9ktyAnggYeXfXk89P0KxJCewtsIfTWUH&#10;ebkueVwmk4Tv3LQA0qlyRm1jAF9iZmnGhkWdZxbpype1s1iSE9hPESN6spIlGm+xlCxZSpbg0A00&#10;41JPvXKnk1CyZElOBANpSU64JOzYo+qwMh2D9BwNmlXkO3yhx8WAQtXa71rqqaNDPATSg5UsUWF9&#10;adEUnRQQdlJy/kAYWPWSnMjE04kmSXFzX+EMoOaU2j9dsuQNJScOoMRfXFvo/O0yyxmrEEdKcpMy&#10;PlWW8YzbQuvolGhBmMg4hRMukpwKfwwpr/hZQZfj2lMMiWYzrUw9yGhm20Ve7dIWms514RQdQmNW&#10;9RZaM/1kOhfETG0kyO7JnuvHY3FotNIEJjquTn0/5ofezLCcsfJBGTNWXd87PBbiOS0ZouEqEOOV&#10;AzW0A6Ap+WbqiGVuOXAKNq2m6ME1LjPBAGVR6UgRkoJzo2RbBLLAo8KtS8kSJBcO9xy5UxuTN3Rk&#10;HyInKVlC9Juf4QfbTGgjRNERW0W4doB0X+fCtDZxB3X0NDVLKI1hZ/MmapY08AolXAPfkcXJ30xg&#10;NNAcnDdzqvuudgi9eTP9EcsXU4NB4y7QYcZnJV8DXMOxmkMSjEGHlaKvhXKE7mt7Hf8epvE5wDV0&#10;BGjoJkgWJtUO+1qAJBjC4XLqK6pTncJoqvtmhGqXiVBhjNUw6eqieNZs5MFRaAHMlA8W9iEdZFD5&#10;JiNK5ZX2dEWllMYdtKdesXo+r/0sqbbGnglcQ++8rMNRli+U9T2aJA8p3dY0hSnd4VcJ19BRaNj/&#10;8ixpU8C3cIsBLCFJkzYmlzGXtKe5qaYaNd34XtsrPT+3b1DVBYde3a02s63ERQzX0MJxgWvcdm4s&#10;Pkuq1i+Ca+ill8HUsi0VEdqUVERkN6Uy+IZV7/AGIIoC6hU9PemEtaIi0QyUWjYpe2I5S3obDcVw&#10;DSXWn8NZUqX8lrOkt+0nFOZyltR5f60NHkqN8xgdZiJDvBvc2aVXfJbUu6P6zID+xv6di13aAsRK&#10;WSHA4k4i2srFSgapDjMFwcXlLCmZXbeeJaXFzkI4R2dJ1QZGZ0mV0MbJ08khKwpj/zWKHnHcOc0o&#10;BDmXpiLuCa6hZ/EIcA1F+K/yLKmSjtL2iNODjwHXcIFBFk3RWdJ8mSawuzZfq2Ie0VlSFbYQtil8&#10;4Do/9iMsXmN6Do/6JJAwlaeei8vOl4L9PYwDDSWL7YVR/8NwDdLCWW8TbsvSYYYk+NJh5kc7zCj+&#10;lmdsyvgNAdL57I7tMaJMSnnsJ2F/GZ+ycI18oSLjXhZZpqcSwTWUUH0kuEb0TlvB7lXCNZRKfqQO&#10;M9ruEGHzp4Jr5CuLBK6h5yKyFlSPRNmQRqRDEJJEYsL6bllawywlccM5t/Gx4BqaN3xaFfgfkzp4&#10;8qr9/B1RWFyJYekwYznk5RRjsCdkY7gG/laU4e/qwVdvaSp7mNZp5DnD3wxII8NxfBq4BpH224Fr&#10;QO0ruAY5QD8E1+CGGE6qzJvpJcfLhWuQrQQufQ1wDeXCmnuEa2iD8pnANSLrZYFr5FljzwSuofHm&#10;3Vgj/s+56AqZdE3JXW9qX6cZRxA4Bp03266tKtfwDNVY20Ebtc8ErqEdyHuEa2i+FZ1cMuAaXjDq&#10;VIH+5oBhcXUNPR/hoQN90kX45bpvO+PKQnRmLCnpGVfXUNE9E5f+VolpRN6fBVyDBpVHyRFcA2h+&#10;ie4qg2vQSmW99mVX18ifZwlcQy99DNfI39JnD9dQDCVC4lQGh5g8i4ZEoD0VACJCT9U1lOyIq2vk&#10;yyRx+DOVdeLUKKHalJiUyY0ytJxMmby80t/5AR2R/MKx6UhZx9U1lJ5HQyZbtJmw/IDyl1TnChm+&#10;GvdF2NZwkvsAAjUkHEuRrSGNeQAxG/KfB8C2IataCOINudoUGxxyvCmqGMhfZyHVZWDlUNm4biHK&#10;lFYJRQdQSneBa2SGO2e4xASwjxKhDmExxtUZ/d8ResuXcAKuoeSXhmtocdqK6hrcyjtLgD8xXEPZ&#10;7E1lTyhaCQLQbIcO1sIKChAiRKgRj88OUQdCN3UL3pUPDQxyK1wjXyUGVn4jpb/VkqLYXodCHXYT&#10;BzoWKfZQqAicRQVAC9eyiFQoHlv620Wq2EMRGqsbRl3qQ8AWO2AqC144TihaR7Nop6ZRLqvoyJEc&#10;dBZ9PsqOT0vEZ3woW9oeDwXXUGJGGFhJDjSCa+TLNGEMJvlaYUUmiV5hm5aljyO4hvIRF7hGCbph&#10;7HCCgP14GGhSgI5j27nCj2p9D3Qv1tEF/Y05+cVV18hH18iTHnGBFdlvLAb6yFhGEXhIhkhiQJIs&#10;XWqBTGrnFrjGrUjvth26ueDsUl3jKFHJbxWuUSAPxEHRA01gYriG0s4JXCPfNH0ZcA3lE8hUF0rX&#10;PFV1jQKPaqmuwWb9Ul3jDr0zcH4mhWuQfMnP8A8dDp+60ucDXGZ/Jsdn+NEZd7RnU2e0hoebfTvf&#10;XlF5yu1u//ezzdXqBh/eH23PTvdH9u8nX/6x2/Mm2yv2J/bP62v77/Xml8v12pOAazqyu/l1y7Uk&#10;9t8+fEO7EtQqsnbk20FrABWj0Bok0vP3UhTXaJtxGnyNPr+Xc6mKBa3RIwZAMaQkRodFmksm1VU1&#10;MkNkRSBw61yLqa76gXteeYg/lNRcx4nK/KrQlVRhVFwjP42EVOZceerOxTXywx/omm2QQ6VlpPCw&#10;cvqkFUGBZa2wBZqU4tUlr12Ka8wkVVZco2CR414oKouDOnMLWuPYYR9ePlqDyGImKY3WeMBeKFpc&#10;vG20hvbdluIat4VXYrSGWj9xSu32Xij5avZlozXyZb+IswP+EAkAEaC/vRcK7UqW5SSSCQtaA1mx&#10;FKooslQAP5RAIEXu645ojXwaEgm+Ba1xdCtaI39hQzI6NapDEjs1x0NmHKDJiuv/ZnFmSLejuFTU&#10;eQFngB1y85DboYpr5ItZYwbUvCOEkKmRHZaZpBmHkHpXcyWKUp/t7aI14L3JxUXI2JVDKQyhBjIw&#10;Sd3jQD4Phtb44Ubt+VxXgNbQOIcAA7PFNXzoTOc19TfnVQRw2ZMU19DOukZr0LJ5d+G+0BoKpiQ0&#10;1ttAayhXSOJPiyr6C1Rr0idAGFgPhtZQMQJhRd6G1sjnwxeI1qCtzdK0wm2BRNV6b4Ld7fB+CE5K&#10;qY1o5YjSBVZf/jBaQ23c46M11OuhlAA1LZ+QEQcggIBUayQrXcZLqwpodoDQclJCC2X9zYnoF9sL&#10;JZ/fiopr6G0EBeO0lbPjOo6EZ7HBUlzDtgERx9YSbKERx+HKEIsycJtoVtn/2qI1lEp+BmgNCMBs&#10;3hS1rm0BMj0VBHJkLxRNt6L8dqHJFqM1tCVYhtYoYNG3XFwj9mBE/u32XigLWmN9xhn5387OkW23&#10;Yocy97vtpw8/r7erLyfr90cV/ec4b0Fr3AWtAaMmKa5BjlZ+hl8U12jRF6VpnQc/Z/hbhE8qhE+e&#10;Bq5haDhvB6+BhVZ4jRmucvrPL78DzeLAKwxsOTn2kJnN+fnK9qGmBihsIjXDMPiD0X4z+brD3njl&#10;559x+jlgajzU5uT400cG3QB+c+E/nX679h8tOGdlmfpoBagO/t3Svx/svxgrnPqTvb3Pf1x99aNk&#10;yRBqZLANzC6JH1q4ur6WVeHmecBH8b/lX8AgtG+kAx7zq8lKDJNbX9tR3FZJCJFJjmbhbgsxemeJ&#10;MACKdvs/FmG3O/66u2E4FT6svl2tr/Gnm937o4v9/ub43bvd6cXZ1cnup6vL0+1mtzm/g7CDYFKs&#10;wYIqW9AVscaAbAkX2sTmPxl/rC5wmIlHYtknMMOPsoqa1sIv5+cQXrOl4vqvnTpTheXYJyXNQAwv&#10;p/KWPUcmVQl7Xw/DLwiPNHXvAeFPyjB+KPfDMf5p7CYuLPPKWWYuVvf7xcnN2YpPfD4MywBZizDr&#10;s2AZP5T7YRn/tIVlzu2CzgqD/eFXp2WicoDomulclCyHpREA885W5DIuduY9lrcLMNf5Btk61wLM&#10;dYjx0QDm6kR6AjD30kwnN/Q3l+qIAeYqOWWicoC6hAhyOQi2unPBFnpCa0E+3m0gvwRgHr0WgQ4U&#10;5iekSFK5RJ5/WwDm/2Z3/ODevoJygAUkJfIqKcZOtqdvahSv1VxtG7ND4lmCawDAK8lp4UYkbdyt&#10;Y8W15j2GwsizwhgV+rBxMGZvo0SqZHxZPap77d5Ia5HHt3E5QD0f+PaAB/JaJPhSebKcqowVZEKW&#10;coA2gsdEI7LhTd8CqqtISuTYcXVCfUy2/7SA0N/4wW+1HKBaP4HUWADmVhraup35jCqgQc8TYK7Q&#10;bxKOVSZ+ZUmeRKzLWj51rBFEhaBCTSPqDqUaDLXxfMGiVPnFAPN8pSrgencEmOe/cwGYA++F0mEO&#10;YdOh5L4SUVE5wALmHE3nmiImRnUEMFfmeAQwz9/JgBC2AHPtPARkMQHM1QsDXLm0F70GmCsn6cEB&#10;5rQuXktz+gykjLPaUj/7v/9oOUAlvxAUZWPLJoZ1VbQZM4/C2NMDdG+M4RmvEWCuaDJwHbXIyfew&#10;AyvfWg5Qw4ruCWCuyFJ0qV26N+ZLTqFdLWRPcbRQy7YcoNpDoextOUC6luVnSRPiKcoBKsm5AMxZ&#10;axYVYHvK7o2KPsV5WugLRZ73ATAn/9JrPQEwJwHp/37XcoD6YQMMItajUTXCewKYqzWKAOZqaSOA&#10;OemLLPZ+ueUA82XmywaYF5znkiE+SHnFEDhuF6KDsSA3FHUM3Rvz1YOMZiZKJwaYa5J9HIA5kYnn&#10;/kcCmGvT+Bl0byyQB/cJMM83TWUhHyqArSxemaOxpbP1YUxO/rhq3WUVuWVWKT06akRGKj10KlNd&#10;hWdZZZEmVO2MPZgigHmBR4XE6TCXpEr8tDmtilhbRvdG4uVUxSzdG197dv9AOUA+R5gNimlA8mho&#10;TMmZDtGXyR+dmTP8zdS1PQyrJwKYk9yy0/mw+fjHr9vVxWb77399OduerzdACW/cp6MVPgDhbK8e&#10;rdb/dQ2MK8a89x+2/sMH/2G7X/+8IWS0hYFcb/7z835zfkn1C8PbHKz4EVG0yJsrVCBZHNm7WYSi&#10;9ShtzgQ9KSrQD+WeIE4Es/cKb0EFvnJU4HzKxqECy07Y9DCyfBkMICNwkNiZ6kEADrARnPxDK1t8&#10;fiKOQZiORgLcuft4iF/8r2A6oG/KfIYywNMPZXnFTUNToS+jxCM0WBOGMgwoHqs9mQaF/ll7jMbp&#10;jtQQ+SyBPy5fbTNrDK0Y+wboAPXCpnfXJhTV1J4KYmkdV4sBzgp1bHkv9Jz0N//Cypa6tVgO9KHy&#10;J2/ctRp1cHkWpqonVL+Vo6k79IWgG+H1W2RT9itrRAF5rMZUbXS+tkZxHWcoA7bhmya7AdnQPS85&#10;He/yJKcnpr/5O/EsBl+h2L99g5wKj8KuAer+2rHJizw5vgh/sMDvtGvmVohXUjzWLrZLRyDb44sN&#10;82B5B+mNvK25K2vJwk0SbVhG5VcyOfFDQWP6GmjUDZQJN/eFlvCZWo3lBn94iqAXlmHYXScuUteY&#10;A3kwQnTondPfeGlQ59N10Egf2k197SgnGUzXoa4iE6udYT7hdEgsOIqzrKmWre07FJDiWWC5FXu0&#10;NmXnroE18xkSyXIcyOWHxoTRoMYmJzpNQlDoMY7R0X3gzAIyRb4bMXq+MSb+uqmB2eRrMdfY+lKe&#10;i4ktc4nG9Mi+80NTDgfKwFFiKhoMNBLfZ3nyO97dAaEKKeK4wnKk2sLett6z80uEX1c76VYmT62r&#10;wA+MRTQwwzyKA4Ld8D1luqJtePkT7cMLmCgs/rNUfprD9DfmN3cPcZ2QXv7VzHLigmncVCzD5e8Q&#10;1oY5l9lNPHBeT8tsisPmDbKs5o9T6jnob06C2Nyv3XEwmg7SgEx4EMxmYhBoOuMoj7kMl/K0+UzN&#10;lsm0Mp+ZgHlMvC0wFn/KfZtgVnq4fGTgcRqSuGRn5FVqVyKnZllE7CWfOEswcJcyi4JQpM3LnViQ&#10;s0QN4lVBOhN3yStC4IMkc18VdIglcfG8oHi+o8jyKTAoRvUoZmNLmdGrWSqQELbclTuVoPDjtQlm&#10;AtZTJS+D5dHhpuxXBWOG5KlYNrIbWYjEZOKsRpoX8VfuxJzRSDfG1GysRnHCPmYCZzLa+8oYy1mM&#10;dCMpRDnBYMymPB5M5EK5EQzvVBaxuWgHk0gwSF/vBZQJRWPNRVaEiZw1IBJ3LZHOCEh7P6dM4JO5&#10;yGLngA5hfw4zZK6Ty+18PXtNeHFa0J8uEd7XHuGF5aPigSSrsuOB/Qj4p/PPexQ6Qss+lvU+uAGJ&#10;ZeO6dQ0hSpeg7h83Eohghnv7oWAGS1SvckIMg4N6PpXIv1KTWKJ+rzvqZ+MNkjHwHdIznzF6OFbO&#10;jUQoYUCVZc0YPiBmucOT3+MyBrIbbhCHGMOPTwzvz7nDT2JhjFfOGDA2FGMQYeczhtIYL5Ax8jTG&#10;AfZZGOOVMwaiIYoxKD6WzxhSYyDc3fqchTelPElRnnwUSP6nUhu2PhEDSajIX1APHB/y483WIO5Z&#10;7L0u3PLKuQVOsuIWSgnmc4tUI6+BW4rVysItx+fo+In6XdZ8feVuOtxqxy2/oWbZyfWn9dmKXe18&#10;jkFHx8Z5JPDUEd9z+RuvX2wJL1tR4IlwWLO2fBM4LJtHU+KvDIeFujloucN52G7sEBR1iAq/mTPA&#10;0+5mA9wJt7159OiLdTLJVsF8YS64kRx0OP3PMGAl24JdoYOTzspQt+Hco04OSRQsYvIeezPf+5CN&#10;WTkVSY1ZVW4AGBuDUruUO7Mhs7kKmJ6f/uZHHDVm1fCLqG4OoAgy4hvXzSGOy0u/xY1Zo9ciay3r&#10;5ugtoMasHKF+gLo5zAM1RFurF1mUXccZYBwLsWuROdtQzh1tT1rjBKXbAqoEzwnjGqecdGLO0AEA&#10;N6ix7YCjyH4t1c3xt8Km0fOhxqyOpJBrjweF2lkjJ12Bire5+PzXVmj4wTCCpsIJQJVolPX96Sg+&#10;pc18XFT2DSjsISePi6SlA/ikCa9FWnVAnmAprGagTsYkVRJy6ua4QdlcTgFJNdMwOBZpmtFlH+dl&#10;bAa0H2OBkDYrRNoIjS/cawGlNvkQGJvGQjKbs/TtUOnD2nxUiikZ0+lizFrfdq4ZW2E5DmC/+hF8&#10;Qam1rjWgLimHHrYxq5stkmHo+SJfK7qrND3MH4WB4DN1nO9setQN8OFMLYX1NycQsHWdQxqlxVu4&#10;iwzz7ffq5rgt+IG6OSxWoVWRZZaTBVygde19gvL35CaORYaLWZJRHLQMd/rHIveDPhi86cmAxJnP&#10;wvpA4iBpun63183xK1S0pdSY1dFvQiriiG2TUBn2sHL5MEsUDH3IWltgQBtwIPMMvijdLdpUNQlD&#10;QTp0DrJayKi6bk4kAG5vzPpDMkkc605lnWg4lopJQBRaLwfLxO/LrpuTb6dR3RwnAHFwjnFjnj/r&#10;ugcZMYElep667rk0Z6H9YHv5MSV8pzGrM1rGxKQBJTsUZl1oKjUDbHmaygETLHQ6PGC9hfIWhVbh&#10;1Iyu7ElqbIZiG4cbszrDrEPQNn8zrc/mnARbN0cps1vq5jhtBDX8BI1ZSRFlibyoMauydwcLRSSg&#10;EOCfupjNXGTGgo8auivvdXPdmsQT5FdR3Ry1zv7vItquTQD9jQ0Cd9MAR0E97EHq5rhVouZE2jaf&#10;ixKBjKrItnuEujnK5kMtJ4/FLju0GwjdngXGM4RFFxgkPUVs6+Yw192tbo6iySACTAUMst7cIFhs&#10;l68Cty+Iq0dszMrCc+jh08klpSJoLMxRQYAr6876o4Inz7SNCaKxb66HKRSP7QKnvGmhsZL2caJ+&#10;XFlTuqhujgpWRHVz1Oyjujl0LUuyRHVzFB9K2wN1GtTJJ2nRPFRjVrXcONHUurBhDZGRP0NhDJpx&#10;0OWnhRX5zBqz5nOhMOp7QColTwhnAApE7R/UMiCtzmYv6PQp3BZA7vXbYCU5LnvMujnK2xAOYr4b&#10;LFxO/TBbN8eF/3CMSchvrpvDLk9Jp1npUsdrFNXNUUurfPxuDohrFa6/OQ9fhA5AAnoSCFU1rr4h&#10;KEexPtRSVYEsrBmDKk751AiiGu25RHsjKTK5aiK4YtCmSC22LHYMADfOHOYKaRkMSrhYxpES9pfx&#10;qTKhguWa4162h7QSVRj+HDJLmk9zCWvnfxZJThXii+Wxig6ibo7eTaqbw0aFLauWLzxlNNPWzVFK&#10;RwZCbZU3pa1kgLVMB8rAbaJZuTErE2aiku9aN8eZFrH5YER4O7U7RNgcR2VLIqsiHJ/WFowas2oC&#10;ExmCQpON6uYw9R2wBOPGrFoIiXRIoWlaVjdH28qyaQJYHWucLxlEVonq5mj597B1c5iYDngwcd0c&#10;zaqiIUZhJVKkHpe6OTB6l8asd+hVaM84cnZfwDWIQrPhGk3b1KPLGHVTN9jCzGQFzBn+AfFi6+PO&#10;eA1vX3g84M2We16u7If3R7ZVJwH1fHNP7LL/iU3I2yaXtlDNL0DVsNVwoO3l/tuHb+hkZKHjdjh2&#10;Om8DrwEzVeE1ys7JSLzG4SIgHsbw5vAaKqSjpG8SpcNVjdcglsjy0HGr8afzYXNGEUUgMhBvZF1D&#10;eA1thMV4jXynCA4AYFfsIVLB8cgWwHlAVxTBliq/Ba9RkNN/JngNbegKq4lC6FplC2vMRubZr8nb&#10;W2HlUcRf+egokgBbmL3MA8kCYXiWJiGEQQuL9UXiNQpIKqPPkfPHbJ8jvfOi4ugT4jXmUkXax9ff&#10;nMcvnE9KROr5CL81zWFKf7hZ8Bp/0ihMhE4ok64Fggi6LHgN1LwgZABkTkHgasFrfMPx9gFxJA9G&#10;AipIUdmC15Cl0w6JwueA11DYJplsSRB8IoVTqGlEYogQh0rii4xSClYUeSoCQeYrVZH9SsGVIm2W&#10;4jJfMV5DW28hrXo3vIbi+givobY6ZI4L0cohHV3fBa+RTz26z5F2HmzRNMbiHXI7fD1KQp8XeDMz&#10;pCB1kp4Mr6H8Rwe9IGc6O8DpbrJ4DUUlGq+hZNAMQbHRRY60Zrkq8yrditdQNBk6U1Hx8XwSCWRA&#10;Nc3VQwP5pFHdCK+RD+l5zngNvblBsNjgP8W0s7YQZik6KnFqzrS6khoSWh6XhlyE7nqCPI9Hu9kM&#10;B21F3gsR++v5hTZvomcRwHcWr6HyG0JF3AmvoQhfaCybVVKDEXrQ5qryiUZoV5sBUzESoZaT1JlQ&#10;9mUJOWlCxO0xIryGSnY8Bl5DLXeE16DlziKaCK+hCOOJ8RpqRYX9XZQhF0b9c8JrKAErMO8l8AaB&#10;o48aDQl3TmX9XxZeQ61RAV6jQESL0EEM2cHRO4nXULLmvvAaisLlYZinwmso9pfxKYvXoCXIEiox&#10;XkOJqkfCa+i1vb3P0YPjNTQFRX2O8nVgjNdQmjXGa+iF78PZP6voC94pzhQm5kOM14gGNCCmyzGp&#10;QmtGhONTG0lE8i0YVs9TZAgKTTaReSC8hp5LGV6jwF0awrnYFKEc9zmKTquJw7qE1yjY1RivoR1q&#10;kZEin0CvhUh1FboaModGeA0t50X+7YDvIxJ7hR6VyhhivaMi+D6tag+Vpw6evPonPuNSBfOVl9ew&#10;GdoYr4G/OYDD6T+//H7z69Z92+GjBUp4lMXm/HyFKHODQ9eVa1LQI78MurT3ozLJt/3qFD/oACuC&#10;QHsquAbpzTcD17BHMCVcA9+LNlOU1xgQ8EX8VW8mdneCV867SUdhvRXlyeL0M4NvLAl4wM3J8aeP&#10;/9jZFlD424X/dPrt2n+0EJ0V9YxaAbADotzSvx9ciUjgdU729j77APtxdai8Rn+4GpcfsS+v4QMQ&#10;heU1VLhNCV8L14hwE/cH14iUSQTX0DaY0GF3La+hlaNQrATXiMyTcbLNW+jMmj14lx+lk6ZA3WJu&#10;ej7CjKDIst4CgSelgHXJa9vB906hc4t6kYXR9JRwDU1SMVzDs53OXOlvLqUfwzX03gpTmI6xaqNJ&#10;mNhUXqPAF+2j8hp6Ph0wfuiGRLlde2JXb4HwJgozSxJVThkrTTQdSM6dZn3Y8hp6kWXPWoyKu8dA&#10;lFGbG4XpLzvfLX3P9Ny4dFsXuEY4koIoaEmBAhk5eb5wDc1AFcqTu4OnVHaCmC8r1jGFY0vQ7+iy&#10;wQYAk6o46xSUv6djEY0LF7PeKeJ74U7/WBEWTAckQo2F84zLa6j1E+fUbGUTnWKkw2+ivEa+hypO&#10;1BGyR62tiOy+qfIaypgQcX+CkJEYzaKhGK6h9NgjlddQU5G5FgvXUBpBZHDuCNdQjxUJpVT5iTRV&#10;oVIVyS+CayheieEaSs+LXFyp/RAyfAfskpAaJASqWgSRcCxFtoY05gHEbMh/HgDbhqxqIYg3nK1P&#10;jc0CuEa+9RvBNZR9FLLYqTkeUuNUXiP/hSHfnjoPIU9PcA29j3OxhlJvRsM1lFMxAxEIDK8IecY2&#10;UHkNGkqW5AlwicQT9LAMlGdU6+z/DmeahpD1HnfTj5fXKFBUvggJhSzVKoXaJQh2xk3d5x2jGGq+&#10;sxDIIG1BH8iH4BpKvASaLDzbFwjdltfQXdwCg1DwWtFkAEnRGUZS4FmbF1gZIIpGx7yDCKAgvaIU&#10;/HpyFX9s7L/A7QviymYUlDrUcA3fmNx5IxquQYPJmiE6q0q4hp5FEOa3ldfIlytC8SRneYXGSg4B&#10;Cz1YdrRYaFcL11CEEcE11OyFsn8wuIba3wiukc+Hwk5Kjp4LAys5sy7MtrKT8BFcg0bqDf8nhmso&#10;QaPhGvlcKIx6wDWUIBXOQFxbQZfXyPfdhNsCiar13sOW11CLJdw5ZRELBzE/mShcTv2w4KeiJat0&#10;Ul9jeQ1FORFco8BSeeblNRT7x3CNfENJxr0SUSVDZomMU6E4lNfIl5xF5TX0bt5beQ2ldGQgNNFW&#10;z6G8Rr6iR2YcXWEcEvS28hp6EUTY/AHLayjBBOfDVK4w5Mssr6EUh8zRpLYyrs7Jn0ITHPHJ+RBw&#10;atmbGK6h91WkugpdjQiuEXswMVxDs2oE1+DednnW8X2W1/iOKFzgGq8droGEWQLXIDmaX14DFik8&#10;NUq8wYKC6+ncGA/XMFXXUtX1JyqvQabc28Fr4HymwmuQxZG9m6hUOZnK1bM62G2zrwEvB17R7qY3&#10;uh8fquFGYeEbAXbh09NuhGKA4TfcDc17hEy2fhpLp7TX3SmtB4RZ8cYsGrKAabfzBgIMrT0gbXmD&#10;0E4+QPr4DOKHglZBbiQHecX/LJtX1LQWhnnlDAMQlmIYMuR/TJmgUP7UOb9mNg08+b1IhlGssGiY&#10;1ZcTAlwClAkHZrf99OHnNfC9+Px2ugva06WKYcgWLmCYdqwd9JmAsc5ZDPxSDzBuWMGI6mdY4yfQ&#10;MG4s0DB+KIdUjDaxvscmpnNPgyLyT2NCWnTMk+mYd19vPh1//XRDTPxpe3JzcXn6t5P9ifyOz19v&#10;js/qzcVm/fFs+9f/DwAA//8DAFBLAwQUAAYACAAAACEAsuTKiN4AAAAHAQAADwAAAGRycy9kb3du&#10;cmV2LnhtbEyPQWvCQBCF74X+h2UKvdVNLBFNsxGR1pMU1ELpbcyOSTA7G7JrEv+9ay/tZXjDG977&#10;JluOphE9da62rCCeRCCIC6trLhV8HT5e5iCcR9bYWCYFV3KwzB8fMky1HXhH/d6XIoSwS1FB5X2b&#10;SumKigy6iW2Jg3eynUEf1q6UusMhhJtGTqNoJg3WHBoqbGldUXHeX4yCzYDD6jV+77fn0/r6c0g+&#10;v7cxKfX8NK7eQHga/d8x3PEDOuSB6WgvrJ1oFIRH/O+8e3GySEAcg5pGiznIPJP/+fMbAAAA//8D&#10;AFBLAQItABQABgAIAAAAIQC2gziS/gAAAOEBAAATAAAAAAAAAAAAAAAAAAAAAABbQ29udGVudF9U&#10;eXBlc10ueG1sUEsBAi0AFAAGAAgAAAAhADj9If/WAAAAlAEAAAsAAAAAAAAAAAAAAAAALwEAAF9y&#10;ZWxzLy5yZWxzUEsBAi0AFAAGAAgAAAAhAD+nBaEPOAAAgx8CAA4AAAAAAAAAAAAAAAAALgIAAGRy&#10;cy9lMm9Eb2MueG1sUEsBAi0AFAAGAAgAAAAhALLkyojeAAAABwEAAA8AAAAAAAAAAAAAAAAAaToA&#10;AGRycy9kb3ducmV2LnhtbFBLBQYAAAAABAAEAPMAAAB0OwAAAAA=&#10;">
                <v:shape id="Shape 8" o:spid="_x0000_s1030" style="position:absolute;left:868;top:21948;width:1372;height:1372;visibility:visible;mso-wrap-style:square;v-text-anchor:top" coordsize="137181,137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0n8vAAAANoAAAAPAAAAZHJzL2Rvd25yZXYueG1sRE+7CsIw&#10;FN0F/yFcwc2mOqhUo4hQfEy+BsdLc22LzU1pola/3gyC4+G858vWVOJJjSstKxhGMQjizOqScwWX&#10;czqYgnAeWWNlmRS8ycFy0e3MMdH2xUd6nnwuQgi7BBUU3teJlC4ryKCLbE0cuJttDPoAm1zqBl8h&#10;3FRyFMdjabDk0FBgTeuCsvvpYRTsbul1u/mkcoimmuJ+nfNkdVCq32tXMxCeWv8X/9xbrSBsDVfC&#10;DZCLLwAAAP//AwBQSwECLQAUAAYACAAAACEA2+H2y+4AAACFAQAAEwAAAAAAAAAAAAAAAAAAAAAA&#10;W0NvbnRlbnRfVHlwZXNdLnhtbFBLAQItABQABgAIAAAAIQBa9CxbvwAAABUBAAALAAAAAAAAAAAA&#10;AAAAAB8BAABfcmVscy8ucmVsc1BLAQItABQABgAIAAAAIQBg40n8vAAAANoAAAAPAAAAAAAAAAAA&#10;AAAAAAcCAABkcnMvZG93bnJldi54bWxQSwUGAAAAAAMAAwC3AAAA8AIAAAAA&#10;" path="m137181,68590v,4504,-440,8964,-1318,13382c134984,86389,133683,90678,131960,94839v-1724,4160,-3837,8113,-6339,11858c123119,110442,120276,113906,117091,117091v-3185,3184,-6649,6027,-10394,8530c102952,128123,99000,130236,94839,131959v-4161,1724,-8450,3025,-12867,3904c77554,136741,73094,137181,68590,137181v-4503,,-8964,-440,-13381,-1318c50792,134984,46503,133683,42342,131959v-4161,-1723,-8114,-3836,-11858,-6338c26739,123118,23274,120275,20090,117091v-3185,-3185,-6028,-6649,-8530,-10394c9057,102952,6945,98999,5221,94839,3498,90678,2197,86389,1318,81972,439,77554,,73094,,68590,,64087,439,59626,1318,55208,2197,50791,3498,46502,5221,42342,6945,38181,9057,34228,11560,30483v2502,-3744,5345,-7209,8530,-10394c23274,16905,26739,14062,30484,11560,34228,9057,38181,6944,42342,5221,46503,3497,50792,2196,55209,1318,59626,439,64087,,68590,v4504,,8964,439,13382,1318c86389,2196,90678,3497,94839,5221v4161,1723,8113,3836,11858,6339c110442,14062,113906,16905,117091,20089v3185,3185,6028,6650,8530,10394c128123,34228,130236,38181,131960,42342v1723,4160,3024,8449,3903,12866c136741,59626,137181,64087,137181,68590xe" filled="f" strokeweight=".25403mm">
                  <v:stroke miterlimit="1" joinstyle="miter"/>
                  <v:path arrowok="t" textboxrect="0,0,137181,137181"/>
                </v:shape>
                <v:shape id="Shape 9" o:spid="_x0000_s1031" style="position:absolute;left:1554;top:23320;width:0;height:2287;visibility:visible;mso-wrap-style:square;v-text-anchor:top" coordsize="0,228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7axAAAANoAAAAPAAAAZHJzL2Rvd25yZXYueG1sRI9La8Mw&#10;EITvhf4HsYVeSiI3gTwcy6EtlPYUyAva22JtLGNrZSw1cfLrq0Agx2FmvmGyZW8bcaTOV44VvA4T&#10;EMSF0xWXCnbbz8EMhA/IGhvHpOBMHpb540OGqXYnXtNxE0oRIexTVGBCaFMpfWHIoh+6ljh6B9dZ&#10;DFF2pdQdniLcNnKUJBNpseK4YLClD0NFvfmzCn4vPH3n0c+XudT1fJzo1Z6qF6Wen/q3BYhAfbiH&#10;b+1vrWAO1yvxBsj8HwAA//8DAFBLAQItABQABgAIAAAAIQDb4fbL7gAAAIUBAAATAAAAAAAAAAAA&#10;AAAAAAAAAABbQ29udGVudF9UeXBlc10ueG1sUEsBAi0AFAAGAAgAAAAhAFr0LFu/AAAAFQEAAAsA&#10;AAAAAAAAAAAAAAAAHwEAAF9yZWxzLy5yZWxzUEsBAi0AFAAGAAgAAAAhAF5b7trEAAAA2gAAAA8A&#10;AAAAAAAAAAAAAAAABwIAAGRycy9kb3ducmV2LnhtbFBLBQYAAAAAAwADALcAAAD4AgAAAAA=&#10;" path="m,l,228635e" filled="f" strokeweight=".25403mm">
                  <v:stroke miterlimit="83231f" joinstyle="miter"/>
                  <v:path arrowok="t" textboxrect="0,0,0,228635"/>
                </v:shape>
                <v:shape id="Shape 10" o:spid="_x0000_s1032" style="position:absolute;left:182;top:23777;width:1372;height:0;visibility:visible;mso-wrap-style:square;v-text-anchor:top" coordsize="137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YkWxAAAANsAAAAPAAAAZHJzL2Rvd25yZXYueG1sRI/NbsJA&#10;DITvSLzDypW4waalQpBmgygItSckfh7Aypps1Kw3yi6Q9unrQ6XebM145nOxHnyr7tTHJrCB51kG&#10;irgKtuHawOW8ny5BxYRssQ1MBr4pwrocjwrMbXjwke6nVCsJ4ZijAZdSl2sdK0ce4yx0xKJdQ+8x&#10;ydrX2vb4kHDf6pcsW2iPDUuDw462jqqv080b2K/eq3p+3fnD6y6ufrIje/fBxkyehs0bqERD+jf/&#10;XX9awRd6+UUG0OUvAAAA//8DAFBLAQItABQABgAIAAAAIQDb4fbL7gAAAIUBAAATAAAAAAAAAAAA&#10;AAAAAAAAAABbQ29udGVudF9UeXBlc10ueG1sUEsBAi0AFAAGAAgAAAAhAFr0LFu/AAAAFQEAAAsA&#10;AAAAAAAAAAAAAAAAHwEAAF9yZWxzLy5yZWxzUEsBAi0AFAAGAAgAAAAhAPOdiRbEAAAA2wAAAA8A&#10;AAAAAAAAAAAAAAAABwIAAGRycy9kb3ducmV2LnhtbFBLBQYAAAAAAwADALcAAAD4AgAAAAA=&#10;" path="m137181,l,e" filled="f" strokeweight=".25403mm">
                  <v:stroke miterlimit="83231f" joinstyle="miter"/>
                  <v:path arrowok="t" textboxrect="0,0,137181,0"/>
                </v:shape>
                <v:shape id="Shape 11" o:spid="_x0000_s1033" style="position:absolute;left:1554;top:23777;width:1372;height:0;visibility:visible;mso-wrap-style:square;v-text-anchor:top" coordsize="137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SyNwQAAANsAAAAPAAAAZHJzL2Rvd25yZXYueG1sRE9LasMw&#10;EN0Hegcxhe4SOWkpiWPFJDWhXRXyOcBgjS0Ta2QsxXZ7+qpQ6G4e7ztZPtlWDNT7xrGC5SIBQVw6&#10;3XCt4Ho5ztcgfEDW2DomBV/kId89zDJMtRv5RMM51CKGsE9RgQmhS6X0pSGLfuE64shVrrcYIuxr&#10;qXscY7ht5SpJXqXFhmODwY7eDJW3890qOG4OZf1cFfbzpfCb7+TE1ryzUk+P034LItAU/sV/7g8d&#10;5y/h95d4gNz9AAAA//8DAFBLAQItABQABgAIAAAAIQDb4fbL7gAAAIUBAAATAAAAAAAAAAAAAAAA&#10;AAAAAABbQ29udGVudF9UeXBlc10ueG1sUEsBAi0AFAAGAAgAAAAhAFr0LFu/AAAAFQEAAAsAAAAA&#10;AAAAAAAAAAAAHwEAAF9yZWxzLy5yZWxzUEsBAi0AFAAGAAgAAAAhAJzRLI3BAAAA2wAAAA8AAAAA&#10;AAAAAAAAAAAABwIAAGRycy9kb3ducmV2LnhtbFBLBQYAAAAAAwADALcAAAD1AgAAAAA=&#10;" path="m,l137181,e" filled="f" strokeweight=".25403mm">
                  <v:stroke miterlimit="83231f" joinstyle="miter"/>
                  <v:path arrowok="t" textboxrect="0,0,137181,0"/>
                </v:shape>
                <v:shape id="Shape 12" o:spid="_x0000_s1034" style="position:absolute;left:182;top:25607;width:1372;height:1829;visibility:visible;mso-wrap-style:square;v-text-anchor:top" coordsize="137181,182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mvYxAAAANsAAAAPAAAAZHJzL2Rvd25yZXYueG1sRI/NasNA&#10;DITvgbzDokBv8To5NMX1OpSAwZcWkvTQo+pV/VOv1libxH37bqDQm8TMNxrl+9kN6kqTdJ4NbJIU&#10;FHHtbceNgfdzuX4CJQHZ4uCZDPyQwL5YLnLMrL/xka6n0KgYwpKhgTaEMdNa6pYcSuJH4qh9+clh&#10;iOvUaDvhLYa7QW/T9FE77DheaHGkQ0v19+niYg1/nuUwfPS2H8ujvHY7qd4+jXlYzS/PoALN4d/8&#10;R1c2clu4/xIH0MUvAAAA//8DAFBLAQItABQABgAIAAAAIQDb4fbL7gAAAIUBAAATAAAAAAAAAAAA&#10;AAAAAAAAAABbQ29udGVudF9UeXBlc10ueG1sUEsBAi0AFAAGAAgAAAAhAFr0LFu/AAAAFQEAAAsA&#10;AAAAAAAAAAAAAAAAHwEAAF9yZWxzLy5yZWxzUEsBAi0AFAAGAAgAAAAhAKJKa9jEAAAA2wAAAA8A&#10;AAAAAAAAAAAAAAAABwIAAGRycy9kb3ducmV2LnhtbFBLBQYAAAAAAwADALcAAAD4AgAAAAA=&#10;" path="m137181,l,182908e" filled="f" strokeweight=".25403mm">
                  <v:stroke miterlimit="83231f" joinstyle="miter"/>
                  <v:path arrowok="t" textboxrect="0,0,137181,182908"/>
                </v:shape>
                <v:shape id="Shape 13" o:spid="_x0000_s1035" style="position:absolute;left:1554;top:25607;width:1372;height:1829;visibility:visible;mso-wrap-style:square;v-text-anchor:top" coordsize="137181,182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s5DxAAAANsAAAAPAAAAZHJzL2Rvd25yZXYueG1sRI9Ba8JA&#10;EIXvgv9hGaE3s9GCLamrFEHIxUK0hx6n2WkSm50NmTVJ/71bKPQ2w3vfmzfb/eRaNVAvjWcDqyQF&#10;RVx623Bl4P1yXD6DkoBssfVMBn5IYL+bz7aYWT9yQcM5VCqGsGRooA6hy7SWsiaHkviOOGpfvncY&#10;4tpX2vY4xnDX6nWabrTDhuOFGjs61FR+n28u1vCXSQ7tx9Veu2Mhp+ZJ8rdPYx4W0+sLqEBT+Df/&#10;0bmN3CP8/hIH0Ls7AAAA//8DAFBLAQItABQABgAIAAAAIQDb4fbL7gAAAIUBAAATAAAAAAAAAAAA&#10;AAAAAAAAAABbQ29udGVudF9UeXBlc10ueG1sUEsBAi0AFAAGAAgAAAAhAFr0LFu/AAAAFQEAAAsA&#10;AAAAAAAAAAAAAAAAHwEAAF9yZWxzLy5yZWxzUEsBAi0AFAAGAAgAAAAhAM0GzkPEAAAA2wAAAA8A&#10;AAAAAAAAAAAAAAAABwIAAGRycy9kb3ducmV2LnhtbFBLBQYAAAAAAwADALcAAAD4AgAAAAA=&#10;" path="m,l137181,182908e" filled="f" strokeweight=".25403mm">
                  <v:stroke miterlimit="83231f" joinstyle="miter"/>
                  <v:path arrowok="t" textboxrect="0,0,137181,182908"/>
                </v:shape>
                <v:rect id="Rectangle 14" o:spid="_x0000_s1036" style="position:absolute;top:28213;width:4137;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7AD50FDE" w14:textId="77777777" w:rsidR="00581439" w:rsidRPr="00581439" w:rsidRDefault="00581439" w:rsidP="00581439">
                        <w:pPr>
                          <w:rPr>
                            <w:sz w:val="22"/>
                            <w:szCs w:val="22"/>
                          </w:rPr>
                        </w:pPr>
                        <w:r w:rsidRPr="00581439">
                          <w:rPr>
                            <w:rFonts w:ascii="Arial" w:eastAsia="Arial" w:hAnsi="Arial" w:cs="Arial"/>
                            <w:sz w:val="22"/>
                            <w:szCs w:val="22"/>
                          </w:rPr>
                          <w:t>Admin</w:t>
                        </w:r>
                      </w:p>
                    </w:txbxContent>
                  </v:textbox>
                </v:rect>
                <v:shape id="Shape 16" o:spid="_x0000_s1037" style="position:absolute;left:32191;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DLXwgAAANsAAAAPAAAAZHJzL2Rvd25yZXYueG1sRE87a8Mw&#10;EN4L+Q/iAt1q2R5C41o2ITS0kCmPIdkO62qbSCfHUhL331eFQrf7+J5X1pM14k6j7x0ryJIUBHHj&#10;dM+tguNh8/IKwgdkjcYxKfgmD3U1eyqx0O7BO7rvQytiCPsCFXQhDIWUvunIok/cQBy5LzdaDBGO&#10;rdQjPmK4NTJP04W02HNs6HCgdUfNZX+zCj42Kdnju8lMfrtu++F8Wu62Tqnn+bR6AxFoCv/iP/en&#10;jvMX8PtLPEBWPwAAAP//AwBQSwECLQAUAAYACAAAACEA2+H2y+4AAACFAQAAEwAAAAAAAAAAAAAA&#10;AAAAAAAAW0NvbnRlbnRfVHlwZXNdLnhtbFBLAQItABQABgAIAAAAIQBa9CxbvwAAABUBAAALAAAA&#10;AAAAAAAAAAAAAB8BAABfcmVscy8ucmVsc1BLAQItABQABgAIAAAAIQDKiDLXwgAAANsAAAAPAAAA&#10;AAAAAAAAAAAAAAcCAABkcnMvZG93bnJldi54bWxQSwUGAAAAAAMAAwC3AAAA9gIAAAAA&#10;" path="m1829076,182908v,5990,-1468,11966,-4404,17928c1821737,206797,1817346,212716,1811503,218591v-5843,5875,-13112,11679,-21807,17412c1781001,241735,1770923,247369,1759460,252903v-11462,5535,-24253,10943,-38372,16227c1706969,274413,1691588,279545,1674947,284525v-16640,4981,-34461,9787,-53463,14418c1602483,303574,1582393,308007,1561214,312243v-21180,4236,-43347,8254,-66501,12054c1471561,328097,1447532,331662,1422627,334990v-24904,3328,-50564,6404,-76980,9228c1319232,347042,1292188,349600,1264516,351892v-27672,2292,-55839,4308,-84502,6047c1151351,359678,1122332,361132,1092955,362301v-29376,1168,-58969,2046,-88777,2633c974370,365522,944490,365815,914538,365815v-29952,,-59832,-293,-89640,-881c795090,364347,765497,363469,736120,362301v-29377,-1169,-58396,-2623,-87058,-4362c620399,356200,592232,354184,564559,351892v-27672,-2292,-54716,-4851,-81132,-7674c457012,341394,431352,338318,406448,334990v-24905,-3328,-48933,-6893,-72087,-10693c311208,320497,289041,316479,267862,312243v-21179,-4236,-41270,-8669,-60271,-13300c188589,294312,170768,289506,154127,284526v-16640,-4981,-32020,-10113,-46140,-15396c93868,263846,81077,258438,69614,252903,58152,247369,48074,241735,39380,236003,30685,230270,23416,224466,17572,218591,11729,212716,7339,206797,4404,200836,1468,194874,,188898,,182908v,-5991,1468,-11967,4404,-17928c7339,159018,11729,153099,17572,147224v5844,-5875,13113,-11679,21808,-17412c48074,124080,58152,118446,69614,112912v11463,-5535,24254,-10943,38373,-16227c122107,91402,137487,86270,154127,81289v16641,-4980,34462,-9786,53464,-14417c226592,62242,246683,57808,267862,53572v21179,-4236,43346,-8254,66499,-12054c357515,37718,381543,34154,406448,30825v24904,-3328,50564,-6404,76980,-9228c509843,18774,536887,16215,564559,13923v27673,-2292,55840,-4308,84503,-6047c677724,6137,706743,4683,736120,3515,765497,2346,795090,1468,824898,881,854706,294,884586,,914538,v29952,,59832,294,89640,881c1033986,1468,1063579,2346,1092955,3515v29377,1168,58396,2622,87059,4361c1208677,9615,1236844,11631,1264516,13923v27672,2292,54716,4851,81131,7674c1372063,24421,1397723,27497,1422627,30825v24905,3329,48934,6893,72087,10693c1517867,45318,1540034,49336,1561214,53572v21179,4236,41269,8670,60271,13300c1640486,71503,1658307,76309,1674947,81289v16641,4981,32022,10113,46141,15396c1735207,101969,1747998,107377,1759460,112912v11463,5534,21541,11168,30235,16900c1798391,135545,1805660,141349,1811503,147224v5843,5875,10234,11794,13169,17756c1827608,170941,1829076,176917,1829076,182908xe" filled="f" strokeweight=".25403mm">
                  <v:stroke miterlimit="1" joinstyle="miter"/>
                  <v:path arrowok="t" textboxrect="0,0,1829076,365815"/>
                </v:shape>
                <v:rect id="Rectangle 17" o:spid="_x0000_s1038" style="position:absolute;left:37660;top:1326;width:9658;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43FA9FC6" w14:textId="77777777" w:rsidR="00581439" w:rsidRPr="00581439" w:rsidRDefault="00581439" w:rsidP="00581439">
                        <w:pPr>
                          <w:rPr>
                            <w:sz w:val="20"/>
                            <w:szCs w:val="20"/>
                          </w:rPr>
                        </w:pPr>
                        <w:r w:rsidRPr="00581439">
                          <w:rPr>
                            <w:rFonts w:ascii="Arial" w:eastAsia="Arial" w:hAnsi="Arial" w:cs="Arial"/>
                            <w:sz w:val="20"/>
                            <w:szCs w:val="20"/>
                          </w:rPr>
                          <w:t>Log in, Log out</w:t>
                        </w:r>
                      </w:p>
                    </w:txbxContent>
                  </v:textbox>
                </v:rect>
                <v:shape id="Shape 19" o:spid="_x0000_s1039" style="position:absolute;left:32191;top:7316;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6alwgAAANsAAAAPAAAAZHJzL2Rvd25yZXYueG1sRE9Na8JA&#10;EL0X/A/LFLzVjR6KSd0EKQ0teDL1oLchO02Cu7Mxu9H4791Cobd5vM/ZFJM14kqD7xwrWC4SEMS1&#10;0x03Cg7f5csahA/IGo1jUnAnD0U+e9pgpt2N93StQiNiCPsMFbQh9JmUvm7Jol+4njhyP26wGCIc&#10;GqkHvMVwa+QqSV6lxY5jQ4s9vbdUn6vRKvgsE7KHD7M0q/Gy6/rTMd3vnFLz52n7BiLQFP7Ff+4v&#10;Heen8PtLPEDmDwAAAP//AwBQSwECLQAUAAYACAAAACEA2+H2y+4AAACFAQAAEwAAAAAAAAAAAAAA&#10;AAAAAAAAW0NvbnRlbnRfVHlwZXNdLnhtbFBLAQItABQABgAIAAAAIQBa9CxbvwAAABUBAAALAAAA&#10;AAAAAAAAAAAAAB8BAABfcmVscy8ucmVsc1BLAQItABQABgAIAAAAIQC7F6alwgAAANsAAAAPAAAA&#10;AAAAAAAAAAAAAAcCAABkcnMvZG93bnJldi54bWxQSwUGAAAAAAMAAwC3AAAA9gIAAAAA&#10;" path="m1829076,182908v,5990,-1468,11966,-4404,17928c1821737,206797,1817346,212716,1811503,218591v-5843,5875,-13112,11679,-21807,17412c1781001,241735,1770923,247369,1759460,252903v-11462,5535,-24253,10943,-38372,16227c1706969,274413,1691588,279545,1674947,284525v-16640,4981,-34461,9787,-53463,14418c1602483,303574,1582393,308007,1561214,312243v-21180,4236,-43347,8254,-66501,12054c1471561,328098,1447532,331662,1422627,334990v-24904,3328,-50564,6404,-76980,9228c1319232,347042,1292188,349600,1264516,351892v-27672,2293,-55839,4308,-84502,6047c1151351,359678,1122332,361132,1092955,362301v-29376,1168,-58969,2046,-88777,2633c974370,365522,944490,365815,914538,365815v-29952,,-59832,-293,-89640,-881c795090,364347,765497,363469,736120,362301v-29377,-1169,-58396,-2623,-87058,-4361c620399,356200,592232,354185,564559,351892v-27672,-2292,-54716,-4850,-81132,-7674c457012,341394,431352,338318,406448,334990v-24905,-3328,-48933,-6892,-72087,-10693c311208,320497,289041,316479,267862,312243v-21179,-4236,-41270,-8669,-60271,-13300c188589,294312,170768,289506,154127,284525v-16640,-4980,-32020,-10112,-46140,-15395c93868,263846,81077,258438,69614,252903,58152,247369,48074,241735,39380,236003,30685,230270,23416,224466,17572,218591,11729,212716,7339,206797,4404,200836,1468,194874,,188898,,182908v,-5991,1468,-11967,4404,-17929c7339,159018,11729,153099,17572,147224v5844,-5875,13113,-11679,21808,-17412c48074,124080,58152,118446,69614,112912v11463,-5535,24254,-10943,38373,-16227c122107,91402,137487,86270,154127,81289v16641,-4980,34462,-9786,53464,-14417c226592,62241,246683,57808,267862,53572v21179,-4236,43346,-8254,66499,-12054c357515,37718,381543,34154,406448,30825v24904,-3328,50564,-6404,76980,-9228c509843,18774,536887,16215,564559,13923v27673,-2292,55840,-4308,84503,-6047c677724,6137,706743,4683,736120,3515,765497,2346,795090,1468,824898,881,854706,294,884586,,914538,v29952,,59832,294,89640,881c1033986,1468,1063579,2346,1092955,3515v29377,1168,58396,2622,87059,4361c1208677,9615,1236844,11631,1264516,13923v27672,2292,54716,4851,81131,7674c1372063,24421,1397723,27497,1422627,30825v24905,3329,48934,6893,72087,10693c1517867,45318,1540034,49336,1561214,53572v21179,4236,41269,8669,60271,13300c1640486,71503,1658307,76309,1674947,81289v16641,4981,32022,10113,46141,15396c1735207,101969,1747998,107377,1759460,112912v11463,5534,21541,11168,30235,16900c1798391,135545,1805660,141349,1811503,147224v5843,5875,10234,11794,13169,17755c1827608,170941,1829076,176917,1829076,182908xe" filled="f" strokeweight=".25403mm">
                  <v:stroke miterlimit="1" joinstyle="miter"/>
                  <v:path arrowok="t" textboxrect="0,0,1829076,365815"/>
                </v:shape>
                <v:rect id="Rectangle 20" o:spid="_x0000_s1040" style="position:absolute;left:38484;top:8642;width:7465;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52FD0E4C" w14:textId="77777777" w:rsidR="00581439" w:rsidRPr="00581439" w:rsidRDefault="00581439" w:rsidP="00581439">
                        <w:pPr>
                          <w:rPr>
                            <w:sz w:val="20"/>
                            <w:szCs w:val="20"/>
                          </w:rPr>
                        </w:pPr>
                        <w:r w:rsidRPr="00581439">
                          <w:rPr>
                            <w:rFonts w:ascii="Arial" w:eastAsia="Arial" w:hAnsi="Arial" w:cs="Arial"/>
                            <w:sz w:val="20"/>
                            <w:szCs w:val="20"/>
                          </w:rPr>
                          <w:t>Maintaining</w:t>
                        </w:r>
                      </w:p>
                    </w:txbxContent>
                  </v:textbox>
                </v:rect>
                <v:shape id="Shape 21" o:spid="_x0000_s1041" style="position:absolute;left:2926;top:9145;width:29265;height:14632;visibility:visible;mso-wrap-style:square;v-text-anchor:top" coordsize="2926521,1463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SGrwwAAANsAAAAPAAAAZHJzL2Rvd25yZXYueG1sRI9BawIx&#10;FITvgv8hPMGbZvVQZDVKWSrYqoi24vWxed0s3bwsSarrvzeFgsdhZr5hFqvONuJKPtSOFUzGGQji&#10;0umaKwVfn+vRDESIyBobx6TgTgFWy35vgbl2Nz7S9RQrkSAcclRgYmxzKUNpyGIYu5Y4ed/OW4xJ&#10;+kpqj7cEt42cZtmLtFhzWjDYUmGo/Dn9WgVHK7dvB/+xL8x9W1yaQ7k7v++UGg661zmISF18hv/b&#10;G61gOoG/L+kHyOUDAAD//wMAUEsBAi0AFAAGAAgAAAAhANvh9svuAAAAhQEAABMAAAAAAAAAAAAA&#10;AAAAAAAAAFtDb250ZW50X1R5cGVzXS54bWxQSwECLQAUAAYACAAAACEAWvQsW78AAAAVAQAACwAA&#10;AAAAAAAAAAAAAAAfAQAAX3JlbHMvLnJlbHNQSwECLQAUAAYACAAAACEAqhUhq8MAAADbAAAADwAA&#10;AAAAAAAAAAAAAAAHAgAAZHJzL2Rvd25yZXYueG1sUEsFBgAAAAADAAMAtwAAAPcCAAAAAA==&#10;" path="m,1463261l2926521,e" filled="f" strokeweight=".25403mm">
                  <v:stroke miterlimit="83231f" joinstyle="miter"/>
                  <v:path arrowok="t" textboxrect="0,0,2926521,1463261"/>
                </v:shape>
                <v:shape id="Shape 22" o:spid="_x0000_s1042" style="position:absolute;left:2926;top:1829;width:29265;height:21948;visibility:visible;mso-wrap-style:square;v-text-anchor:top" coordsize="2926521,2194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lu9xQAAANsAAAAPAAAAZHJzL2Rvd25yZXYueG1sRI/NasMw&#10;EITvgb6D2EJviRwfSnCihDYlkF4K+XFpbou1tdxYKyMpsfv2VSGQ4zAz3zCL1WBbcSUfGscKppMM&#10;BHHldMO1guNhM56BCBFZY+uYFPxSgNXyYbTAQrued3Tdx1okCIcCFZgYu0LKUBmyGCauI07et/MW&#10;Y5K+ltpjn+C2lXmWPUuLDacFgx2tDVXn/cUqKL/06Sd8duXm9egvWzM9fbz170o9PQ4vcxCRhngP&#10;39pbrSDP4f9L+gFy+QcAAP//AwBQSwECLQAUAAYACAAAACEA2+H2y+4AAACFAQAAEwAAAAAAAAAA&#10;AAAAAAAAAAAAW0NvbnRlbnRfVHlwZXNdLnhtbFBLAQItABQABgAIAAAAIQBa9CxbvwAAABUBAAAL&#10;AAAAAAAAAAAAAAAAAB8BAABfcmVscy8ucmVsc1BLAQItABQABgAIAAAAIQBi5lu9xQAAANsAAAAP&#10;AAAAAAAAAAAAAAAAAAcCAABkcnMvZG93bnJldi54bWxQSwUGAAAAAAMAAwC3AAAA+QIAAAAA&#10;" path="m,2194891l2926521,e" filled="f" strokeweight=".25403mm">
                  <v:stroke miterlimit="83231f" joinstyle="miter"/>
                  <v:path arrowok="t" textboxrect="0,0,2926521,2194891"/>
                </v:shape>
                <v:shape id="Shape 23" o:spid="_x0000_s1043" style="position:absolute;left:32191;top:14632;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WZ3xgAAANsAAAAPAAAAZHJzL2Rvd25yZXYueG1sRI9PawIx&#10;FMTvgt8hvIIXqdkqlHY1SqtIxYP47+LtdfPcrN28LJt0Xb+9EQo9DjPzG2Yya20pGqp94VjByyAB&#10;QZw5XXCu4HhYPr+B8AFZY+mYFNzIw2za7Uww1e7KO2r2IRcRwj5FBSaEKpXSZ4Ys+oGriKN3drXF&#10;EGWdS13jNcJtKYdJ8iotFhwXDFY0N5T97H+tgvy7MYv3y3p5+Fxs5Pb8ddru+ielek/txxhEoDb8&#10;h//aK61gOILHl/gD5PQOAAD//wMAUEsBAi0AFAAGAAgAAAAhANvh9svuAAAAhQEAABMAAAAAAAAA&#10;AAAAAAAAAAAAAFtDb250ZW50X1R5cGVzXS54bWxQSwECLQAUAAYACAAAACEAWvQsW78AAAAVAQAA&#10;CwAAAAAAAAAAAAAAAAAfAQAAX3JlbHMvLnJlbHNQSwECLQAUAAYACAAAACEA6V1md8YAAADbAAAA&#10;DwAAAAAAAAAAAAAAAAAHAgAAZHJzL2Rvd25yZXYueG1sUEsFBgAAAAADAAMAtwAAAPoCAAAAAA==&#10;" path="m914538,v29952,,59832,294,89640,881c1033986,1468,1063579,2346,1092955,3515v29377,1168,58396,2622,87059,4361c1208677,9615,1236844,11630,1264516,13923v27672,2292,54716,4850,81131,7675c1372063,24421,1397723,27497,1422627,30825v24905,3329,48934,6893,72087,10693c1517867,45318,1540034,49336,1561214,53572v21179,4236,41269,8669,60271,13300c1640486,71503,1658307,76308,1674947,81289v16641,4981,32022,10113,46141,15396c1735207,101968,1747998,107377,1759460,112912v11463,5534,21541,11167,30235,16900c1798391,135545,1805660,141349,1811503,147224v5843,5875,10234,11794,13169,17755c1827608,170941,1829076,176917,1829076,182907v,5991,-1468,11967,-4404,17929c1821737,206797,1817346,212716,1811503,218591v-5843,5875,-13112,11679,-21807,17412c1781001,241735,1770923,247369,1759460,252903v-11462,5535,-24253,10944,-38372,16227c1706969,274413,1691588,279545,1674947,284525v-16640,4982,-34461,9787,-53463,14418c1602483,303574,1582393,308007,1561214,312243v-21180,4236,-43347,8254,-66501,12054c1471561,328097,1447532,331661,1422627,334989v-24904,3329,-50564,6405,-76980,9229c1319232,347042,1292188,349600,1264516,351892v-27672,2292,-55839,4308,-84502,6047c1151351,359678,1122332,361132,1092955,362300v-29376,1169,-58969,2047,-88777,2634c974370,365522,944490,365815,914538,365815v-29952,,-59832,-293,-89640,-881c795090,364347,765497,363469,736120,362300v-29377,-1168,-58396,-2622,-87058,-4361c620399,356200,592232,354184,564559,351892v-27672,-2292,-54716,-4850,-81132,-7674c457012,341394,431352,338318,406448,334990v-24905,-3329,-48933,-6893,-72087,-10693c311208,320497,289041,316479,267862,312243v-21179,-4236,-41270,-8669,-60271,-13300c188589,294312,170768,289507,154127,284525v-16640,-4980,-32020,-10112,-46140,-15395c93868,263847,81077,258438,69614,252903,58152,247369,48074,241735,39380,236003,30685,230270,23416,224466,17572,218591,11729,212716,7339,206797,4404,200836,1468,194874,,188898,,182907v,-5990,1468,-11966,4404,-17928c7339,159018,11729,153099,17572,147224v5844,-5875,13113,-11679,21808,-17412c48074,124079,58152,118446,69614,112912v11463,-5535,24254,-10944,38373,-16227c122107,91402,137487,86270,154127,81289v16641,-4981,34462,-9786,53464,-14417c226592,62241,246683,57808,267862,53572v21179,-4236,43346,-8254,66499,-12054c357515,37718,381543,34154,406448,30825v24904,-3328,50564,-6404,76980,-9228c509843,18773,536887,16215,564559,13923v27673,-2293,55840,-4308,84503,-6047c677724,6137,706743,4683,736120,3515,765497,2346,795090,1468,824898,881,854706,294,884586,,914538,xe" stroked="f" strokeweight="0">
                  <v:stroke miterlimit="83231f" joinstyle="miter"/>
                  <v:path arrowok="t" textboxrect="0,0,1829076,365815"/>
                </v:shape>
                <v:shape id="Shape 24" o:spid="_x0000_s1044" style="position:absolute;left:32191;top:14632;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sOGwgAAANsAAAAPAAAAZHJzL2Rvd25yZXYueG1sRI9Pi8Iw&#10;FMTvgt8hPMGbphYR7RplEUXBk38Oens0b9uyyUttotZvbxYWPA4z8xtmvmytEQ9qfOVYwWiYgCDO&#10;na64UHA+bQZTED4gazSOScGLPCwX3c4cM+2efKDHMRQiQthnqKAMoc6k9HlJFv3Q1cTR+3GNxRBl&#10;U0jd4DPCrZFpkkykxYrjQok1rUrKf493q2C7Scie12Zk0vttX9XXy+ywd0r1e+33F4hAbfiE/9s7&#10;rSAdw9+X+APk4g0AAP//AwBQSwECLQAUAAYACAAAACEA2+H2y+4AAACFAQAAEwAAAAAAAAAAAAAA&#10;AAAAAAAAW0NvbnRlbnRfVHlwZXNdLnhtbFBLAQItABQABgAIAAAAIQBa9CxbvwAAABUBAAALAAAA&#10;AAAAAAAAAAAAAB8BAABfcmVscy8ucmVsc1BLAQItABQABgAIAAAAIQCbesOGwgAAANsAAAAPAAAA&#10;AAAAAAAAAAAAAAcCAABkcnMvZG93bnJldi54bWxQSwUGAAAAAAMAAwC3AAAA9gIAAAAA&#10;" path="m1829076,182907v,5991,-1468,11967,-4404,17929c1821737,206797,1817346,212716,1811503,218591v-5843,5875,-13112,11679,-21807,17412c1781001,241735,1770923,247369,1759460,252903v-11462,5535,-24253,10944,-38372,16227c1706969,274413,1691588,279545,1674947,284525v-16640,4982,-34461,9787,-53463,14418c1602483,303574,1582393,308007,1561214,312243v-21180,4236,-43347,8254,-66501,12054c1471561,328097,1447532,331661,1422627,334989v-24904,3329,-50564,6405,-76980,9229c1319232,347042,1292188,349600,1264516,351892v-27672,2292,-55839,4308,-84502,6047c1151351,359678,1122332,361132,1092955,362300v-29376,1169,-58969,2047,-88777,2634c974370,365522,944490,365815,914538,365815v-29952,,-59832,-293,-89640,-881c795090,364347,765497,363469,736120,362300v-29377,-1168,-58396,-2622,-87058,-4361c620399,356200,592232,354184,564559,351892v-27672,-2292,-54716,-4850,-81132,-7674c457012,341394,431352,338318,406448,334990v-24905,-3329,-48933,-6893,-72087,-10693c311208,320497,289041,316479,267862,312243v-21179,-4236,-41270,-8669,-60271,-13300c188589,294312,170768,289507,154127,284525v-16640,-4980,-32020,-10112,-46140,-15395c93868,263847,81077,258438,69614,252903,58152,247369,48074,241735,39380,236003,30685,230270,23416,224466,17572,218591,11729,212716,7339,206797,4404,200836,1468,194874,,188898,,182907v,-5990,1468,-11966,4404,-17928c7339,159018,11729,153099,17572,147224v5844,-5875,13113,-11679,21808,-17412c48074,124079,58152,118446,69614,112912v11463,-5535,24254,-10944,38373,-16227c122107,91402,137487,86270,154127,81289v16641,-4981,34462,-9786,53464,-14417c226592,62241,246683,57808,267862,53572v21179,-4236,43346,-8254,66499,-12054c357515,37718,381543,34154,406448,30825v24904,-3328,50564,-6404,76980,-9228c509843,18773,536887,16215,564559,13923v27673,-2293,55840,-4308,84503,-6047c677724,6137,706743,4683,736120,3515,765497,2346,795090,1468,824898,881,854706,294,884586,,914538,v29952,,59832,294,89640,881c1033986,1468,1063579,2346,1092955,3515v29377,1168,58396,2622,87059,4361c1208677,9615,1236844,11630,1264516,13923v27672,2292,54716,4850,81131,7675c1372063,24421,1397723,27497,1422627,30825v24905,3329,48934,6893,72087,10693c1517867,45318,1540034,49336,1561214,53572v21179,4236,41269,8669,60271,13300c1640486,71503,1658307,76308,1674947,81289v16641,4981,32022,10113,46141,15396c1735207,101968,1747998,107377,1759460,112912v11463,5534,21541,11167,30235,16900c1798391,135545,1805660,141349,1811503,147224v5843,5875,10234,11794,13169,17755c1827608,170941,1829076,176917,1829076,182907xe" filled="f" strokeweight=".25403mm">
                  <v:stroke miterlimit="1" joinstyle="miter"/>
                  <v:path arrowok="t" textboxrect="0,0,1829076,365815"/>
                </v:shape>
                <v:rect id="Rectangle 25" o:spid="_x0000_s1045" style="position:absolute;left:39552;top:15958;width:4625;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7984A579" w14:textId="77777777" w:rsidR="00581439" w:rsidRPr="00581439" w:rsidRDefault="00581439" w:rsidP="00581439">
                        <w:pPr>
                          <w:rPr>
                            <w:sz w:val="20"/>
                            <w:szCs w:val="20"/>
                          </w:rPr>
                        </w:pPr>
                        <w:r w:rsidRPr="00581439">
                          <w:rPr>
                            <w:rFonts w:ascii="Arial" w:eastAsia="Arial" w:hAnsi="Arial" w:cs="Arial"/>
                            <w:sz w:val="20"/>
                            <w:szCs w:val="20"/>
                          </w:rPr>
                          <w:t>Search</w:t>
                        </w:r>
                      </w:p>
                    </w:txbxContent>
                  </v:textbox>
                </v:rect>
                <v:shape id="Shape 26" o:spid="_x0000_s1046" style="position:absolute;left:2926;top:16461;width:29265;height:7316;visibility:visible;mso-wrap-style:square;v-text-anchor:top" coordsize="2926521,73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D2vvwAAANsAAAAPAAAAZHJzL2Rvd25yZXYueG1sRI/NCsIw&#10;EITvgu8QVvAimiooUo0iguhBEH8QeluatS02m9JErW9vBMHjMDPfMPNlY0rxpNoVlhUMBxEI4tTq&#10;gjMFl/OmPwXhPLLG0jIpeJOD5aLdmmOs7YuP9Dz5TAQIuxgV5N5XsZQuzcmgG9iKOHg3Wxv0QdaZ&#10;1DW+AtyUchRFE2mw4LCQY0XrnNL76WEU3Clx2vSuvKdtktkjufQw3ivV7TSrGQhPjf+Hf+2dVjCa&#10;wPdL+AFy8QEAAP//AwBQSwECLQAUAAYACAAAACEA2+H2y+4AAACFAQAAEwAAAAAAAAAAAAAAAAAA&#10;AAAAW0NvbnRlbnRfVHlwZXNdLnhtbFBLAQItABQABgAIAAAAIQBa9CxbvwAAABUBAAALAAAAAAAA&#10;AAAAAAAAAB8BAABfcmVscy8ucmVsc1BLAQItABQABgAIAAAAIQDkeD2vvwAAANsAAAAPAAAAAAAA&#10;AAAAAAAAAAcCAABkcnMvZG93bnJldi54bWxQSwUGAAAAAAMAAwC3AAAA8wIAAAAA&#10;" path="m,731630l2926521,e" filled="f" strokeweight=".25403mm">
                  <v:stroke miterlimit="83231f" joinstyle="miter"/>
                  <v:path arrowok="t" textboxrect="0,0,2926521,731630"/>
                </v:shape>
                <v:shape id="Shape 27" o:spid="_x0000_s1047" style="position:absolute;left:32191;top:21948;width:18291;height:3659;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mB0xgAAANsAAAAPAAAAZHJzL2Rvd25yZXYueG1sRI/NbsIw&#10;EITvSLyDtZW4oOKUA20DBrUgVMQB8Xfhto2XODReR7EbwttjpEo9jmbmG81k1tpSNFT7wrGCl0EC&#10;gjhzuuBcwfGwfH4D4QOyxtIxKbiRh9m025lgqt2Vd9TsQy4ihH2KCkwIVSqlzwxZ9ANXEUfv7GqL&#10;Ico6l7rGa4TbUg6TZCQtFhwXDFY0N5T97H+tgvy7MYv3y3p5+Fxs5Pb8ddru+ielek/txxhEoDb8&#10;h//aK61g+AqPL/EHyOkdAAD//wMAUEsBAi0AFAAGAAgAAAAhANvh9svuAAAAhQEAABMAAAAAAAAA&#10;AAAAAAAAAAAAAFtDb250ZW50X1R5cGVzXS54bWxQSwECLQAUAAYACAAAACEAWvQsW78AAAAVAQAA&#10;CwAAAAAAAAAAAAAAAAAfAQAAX3JlbHMvLnJlbHNQSwECLQAUAAYACAAAACEAlmZgdMYAAADbAAAA&#10;DwAAAAAAAAAAAAAAAAAHAgAAZHJzL2Rvd25yZXYueG1sUEsFBgAAAAADAAMAtwAAAPoCAAAAAA==&#10;" path="m914538,v29952,,59832,294,89640,881c1033986,1468,1063579,2346,1092955,3514v29377,1169,58396,2623,87059,4362c1208677,9615,1236844,11630,1264516,13923v27672,2292,54716,4850,81131,7674c1372063,24422,1397723,27498,1422627,30825v24905,3328,48934,6893,72087,10693c1517867,45318,1540034,49336,1561214,53572v21179,4236,41269,8669,60271,13300c1640486,71503,1658307,76308,1674947,81289v16641,4981,32022,10113,46141,15396c1735207,101968,1747998,107377,1759460,112911v11463,5535,21541,11169,30235,16901c1798391,135545,1805660,141349,1811503,147224v5843,5875,10234,11794,13169,17756c1827608,170941,1829076,176917,1829076,182907v,5991,-1468,11967,-4404,17929c1821737,206797,1817346,212716,1811503,218591v-5843,5875,-13112,11679,-21807,17412c1781001,241735,1770923,247369,1759460,252903v-11462,5535,-24253,10944,-38372,16227c1706969,274413,1691588,279545,1674947,284525v-16640,4981,-34461,9787,-53463,14418c1602483,303574,1582393,308007,1561214,312243v-21180,4235,-43347,8254,-66501,12054c1471561,328097,1447532,331661,1422627,334989v-24904,3329,-50564,6405,-76980,9229c1319232,347042,1292188,349600,1264516,351892v-27672,2293,-55839,4309,-84502,6048c1151351,359678,1122332,361132,1092955,362301v-29376,1168,-58969,2046,-88777,2634c974370,365522,944490,365815,914538,365815v-29952,,-59832,-293,-89640,-880c795090,364347,765497,363469,736120,362301v-29377,-1169,-58396,-2623,-87058,-4362c620399,356200,592232,354185,564559,351892v-27672,-2292,-54716,-4850,-81132,-7674c457012,341394,431352,338318,406448,334989v-24905,-3328,-48933,-6892,-72087,-10692c311208,320497,289041,316478,267862,312243v-21179,-4236,-41270,-8669,-60271,-13300c188589,294312,170768,289506,154127,284525v-16640,-4980,-32020,-10112,-46140,-15395c93868,263847,81077,258438,69614,252903,58152,247369,48074,241735,39380,236003,30685,230270,23416,224466,17572,218591,11729,212716,7339,206797,4404,200836,1468,194874,,188898,,182907v,-5990,1468,-11966,4404,-17927c7339,159018,11729,153099,17572,147224v5844,-5875,13113,-11679,21808,-17411c48074,124080,58152,118446,69614,112911v11463,-5534,24254,-10943,38373,-16226c122107,91402,137487,86270,154127,81289v16641,-4981,34462,-9786,53464,-14417c226592,62241,246683,57808,267862,53572v21179,-4236,43346,-8254,66499,-12054c357515,37718,381543,34153,406448,30825v24904,-3327,50564,-6403,76980,-9228c509843,18773,536887,16215,564559,13923v27673,-2293,55840,-4308,84503,-6047c677724,6137,706743,4683,736120,3514,765497,2346,795090,1468,824898,881,854706,294,884586,,914538,xe" stroked="f" strokeweight="0">
                  <v:stroke miterlimit="83231f" joinstyle="miter"/>
                  <v:path arrowok="t" textboxrect="0,0,1829076,365815"/>
                </v:shape>
                <v:shape id="Shape 28" o:spid="_x0000_s1048" style="position:absolute;left:32191;top:21948;width:18291;height:3659;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8mDvwAAANsAAAAPAAAAZHJzL2Rvd25yZXYueG1sRE9Ni8Iw&#10;EL0L/ocwgjdN7UHcalpEVlbwpOtBb0MztsVkUpuo9d+bw8IeH+97VfTWiCd1vnGsYDZNQBCXTjdc&#10;KTj9bicLED4gazSOScGbPBT5cLDCTLsXH+h5DJWIIewzVFCH0GZS+rImi37qWuLIXV1nMUTYVVJ3&#10;+Irh1sg0SebSYsOxocaWNjWVt+PDKvjZJmRP32Zm0sd937SX89dh75Qaj/r1EkSgPvyL/9w7rSCN&#10;Y+OX+ANk/gEAAP//AwBQSwECLQAUAAYACAAAACEA2+H2y+4AAACFAQAAEwAAAAAAAAAAAAAAAAAA&#10;AAAAW0NvbnRlbnRfVHlwZXNdLnhtbFBLAQItABQABgAIAAAAIQBa9CxbvwAAABUBAAALAAAAAAAA&#10;AAAAAAAAAB8BAABfcmVscy8ucmVsc1BLAQItABQABgAIAAAAIQAaN8mDvwAAANsAAAAPAAAAAAAA&#10;AAAAAAAAAAcCAABkcnMvZG93bnJldi54bWxQSwUGAAAAAAMAAwC3AAAA8wIAAAAA&#10;" path="m1829076,182907v,5991,-1468,11967,-4404,17929c1821737,206797,1817346,212716,1811503,218591v-5843,5875,-13112,11679,-21807,17412c1781001,241735,1770923,247369,1759460,252903v-11462,5535,-24253,10944,-38372,16227c1706969,274413,1691588,279545,1674947,284525v-16640,4981,-34461,9787,-53463,14418c1602483,303574,1582393,308007,1561214,312243v-21180,4235,-43347,8254,-66501,12054c1471561,328097,1447532,331661,1422627,334989v-24904,3329,-50564,6405,-76980,9229c1319232,347042,1292188,349600,1264516,351892v-27672,2293,-55839,4309,-84502,6048c1151351,359678,1122332,361132,1092955,362301v-29376,1168,-58969,2046,-88777,2634c974370,365522,944490,365815,914538,365815v-29952,,-59832,-293,-89640,-880c795090,364347,765497,363469,736120,362301v-29377,-1169,-58396,-2623,-87058,-4362c620399,356200,592232,354185,564559,351892v-27672,-2292,-54716,-4850,-81132,-7674c457012,341394,431352,338318,406448,334989v-24905,-3328,-48933,-6892,-72087,-10692c311208,320497,289041,316478,267862,312243v-21179,-4236,-41270,-8669,-60271,-13300c188589,294312,170768,289506,154127,284525v-16640,-4980,-32020,-10112,-46140,-15395c93868,263847,81077,258438,69614,252903,58152,247369,48074,241735,39380,236003,30685,230270,23416,224466,17572,218591,11729,212716,7339,206797,4404,200836,1468,194874,,188898,,182907v,-5990,1468,-11966,4404,-17927c7339,159018,11729,153099,17572,147224v5844,-5875,13113,-11679,21808,-17411c48074,124080,58152,118446,69614,112911v11463,-5534,24254,-10943,38373,-16226c122107,91402,137487,86270,154127,81289v16641,-4981,34462,-9786,53464,-14417c226592,62241,246683,57808,267862,53572v21179,-4236,43346,-8254,66499,-12054c357515,37718,381543,34153,406448,30825v24904,-3327,50564,-6403,76980,-9228c509843,18773,536887,16215,564559,13923v27673,-2293,55840,-4308,84503,-6047c677724,6137,706743,4683,736120,3514,765497,2346,795090,1468,824898,881,854706,294,884586,,914538,v29952,,59832,294,89640,881c1033986,1468,1063579,2346,1092955,3514v29377,1169,58396,2623,87059,4362c1208677,9615,1236844,11630,1264516,13923v27672,2292,54716,4850,81131,7674c1372063,24422,1397723,27498,1422627,30825v24905,3328,48934,6893,72087,10693c1517867,45318,1540034,49336,1561214,53572v21179,4236,41269,8669,60271,13300c1640486,71503,1658307,76308,1674947,81289v16641,4981,32022,10113,46141,15396c1735207,101968,1747998,107377,1759460,112911v11463,5535,21541,11169,30235,16901c1798391,135545,1805660,141349,1811503,147224v5843,5875,10234,11794,13169,17756c1827608,170941,1829076,176917,1829076,182907xe" filled="f" strokeweight=".25403mm">
                  <v:stroke miterlimit="1" joinstyle="miter"/>
                  <v:path arrowok="t" textboxrect="0,0,1829076,365815"/>
                </v:shape>
                <v:rect id="Rectangle 29" o:spid="_x0000_s1049" style="position:absolute;left:35039;top:22989;width:14602;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02EF857A" w14:textId="77777777" w:rsidR="00581439" w:rsidRPr="00581439" w:rsidRDefault="00581439" w:rsidP="00581439">
                        <w:pPr>
                          <w:rPr>
                            <w:sz w:val="20"/>
                            <w:szCs w:val="20"/>
                          </w:rPr>
                        </w:pPr>
                        <w:r w:rsidRPr="00581439">
                          <w:rPr>
                            <w:rFonts w:ascii="Arial" w:eastAsia="Arial" w:hAnsi="Arial" w:cs="Arial"/>
                            <w:sz w:val="20"/>
                            <w:szCs w:val="20"/>
                          </w:rPr>
                          <w:t>Monthly sell of policies</w:t>
                        </w:r>
                      </w:p>
                    </w:txbxContent>
                  </v:textbox>
                </v:rect>
                <v:shape id="Shape 31" o:spid="_x0000_s1050" style="position:absolute;left:32191;top:29265;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PbDxAAAANsAAAAPAAAAZHJzL2Rvd25yZXYueG1sRI9Ba8JA&#10;FITvhf6H5RV6azaxUNqYVUQqFTxpc2hvj+wzCe6+jdlNjP++Kwg9DjPzDVMsJ2vESL1vHSvIkhQE&#10;ceV0y7WC8nvz8g7CB2SNxjEpuJKH5eLxocBcuwvvaTyEWkQI+xwVNCF0uZS+asiiT1xHHL2j6y2G&#10;KPta6h4vEW6NnKXpm7TYclxosKN1Q9XpMFgFX5uUbPlpMjMbzru2+/352O+cUs9P02oOItAU/sP3&#10;9lYreM3g9iX+ALn4AwAA//8DAFBLAQItABQABgAIAAAAIQDb4fbL7gAAAIUBAAATAAAAAAAAAAAA&#10;AAAAAAAAAABbQ29udGVudF9UeXBlc10ueG1sUEsBAi0AFAAGAAgAAAAhAFr0LFu/AAAAFQEAAAsA&#10;AAAAAAAAAAAAAAAAHwEAAF9yZWxzLy5yZWxzUEsBAi0AFAAGAAgAAAAhAA7U9sPEAAAA2wAAAA8A&#10;AAAAAAAAAAAAAAAABwIAAGRycy9kb3ducmV2LnhtbFBLBQYAAAAAAwADALcAAAD4AgAAAAA=&#10;" path="m1829076,182908v,5990,-1468,11966,-4404,17928c1821737,206797,1817346,212715,1811503,218591v-5843,5875,-13112,11679,-21807,17412c1781001,241735,1770923,247368,1759460,252903v-11462,5534,-24253,10943,-38372,16226c1706969,274412,1691588,279544,1674947,284525v-16640,4981,-34461,9787,-53463,14418c1602483,303574,1582393,308007,1561214,312243v-21180,4236,-43347,8254,-66501,12054c1471561,328097,1447532,331662,1422627,334989v-24904,3329,-50564,6405,-76980,9229c1319232,347042,1292188,349600,1264516,351892v-27672,2293,-55839,4308,-84502,6047c1151351,359678,1122332,361132,1092955,362301v-29376,1169,-58969,2047,-88777,2634c974370,365522,944490,365815,914538,365815v-29952,,-59832,-293,-89640,-880c795090,364348,765497,363470,736120,362301v-29377,-1169,-58396,-2623,-87058,-4362c620399,356200,592232,354185,564559,351892v-27672,-2292,-54716,-4850,-81132,-7674c457012,341394,431352,338318,406448,334989v-24905,-3327,-48933,-6892,-72087,-10692c311208,320497,289041,316479,267862,312243v-21179,-4236,-41270,-8669,-60271,-13300c188589,294312,170768,289506,154127,284525v-16640,-4980,-32020,-10112,-46140,-15395c93868,263847,81077,258438,69614,252903,58152,247369,48074,241735,39380,236003,30685,230270,23416,224467,17572,218591,11729,212716,7339,206797,4404,200836,1468,194874,,188898,,182908v,-5990,1468,-11966,4404,-17928c7339,159018,11729,153099,17572,147224v5844,-5875,13113,-11679,21808,-17411c48074,124080,58152,118446,69614,112912v11463,-5534,24254,-10943,38373,-16227c122107,91402,137487,86270,154127,81289v16641,-4980,34462,-9786,53464,-14417c226592,62242,246683,57808,267862,53572v21179,-4236,43346,-8254,66499,-12054c357515,37717,381543,34153,406448,30825v24904,-3327,50564,-6404,76980,-9227c509843,18774,536887,16216,564559,13923v27673,-2292,55840,-4308,84503,-6047c677724,6137,706743,4683,736120,3515,765497,2346,795090,1468,824898,881,854706,294,884586,,914538,v29952,,59832,294,89640,881c1033986,1468,1063579,2346,1092955,3515v29377,1168,58396,2622,87059,4361c1208677,9615,1236844,11631,1264516,13923v27672,2292,54716,4851,81131,7675c1372063,24421,1397723,27497,1422627,30825v24905,3328,48934,6892,72087,10693c1517867,45318,1540034,49336,1561214,53572v21179,4236,41269,8670,60271,13300c1640486,71503,1658307,76309,1674947,81289v16641,4981,32022,10113,46141,15397c1735207,101969,1747998,107378,1759460,112912v11463,5534,21541,11168,30235,16900c1798391,135545,1805660,141349,1811503,147224v5843,5875,10234,11794,13169,17756c1827608,170942,1829076,176918,1829076,182908xe" filled="f" strokeweight=".25403mm">
                  <v:stroke miterlimit="1" joinstyle="miter"/>
                  <v:path arrowok="t" textboxrect="0,0,1829076,365815"/>
                </v:shape>
                <v:rect id="Rectangle 32" o:spid="_x0000_s1051" style="position:absolute;left:35278;top:30496;width:13712;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6E6A6EB6" w14:textId="77777777" w:rsidR="00581439" w:rsidRPr="00581439" w:rsidRDefault="00581439" w:rsidP="00581439">
                        <w:pPr>
                          <w:rPr>
                            <w:sz w:val="32"/>
                            <w:szCs w:val="32"/>
                          </w:rPr>
                        </w:pPr>
                        <w:r w:rsidRPr="00581439">
                          <w:rPr>
                            <w:rFonts w:ascii="Arial" w:eastAsia="Arial" w:hAnsi="Arial" w:cs="Arial"/>
                            <w:sz w:val="20"/>
                            <w:szCs w:val="32"/>
                          </w:rPr>
                          <w:t>Vehicle wise analysis</w:t>
                        </w:r>
                      </w:p>
                    </w:txbxContent>
                  </v:textbox>
                </v:rect>
                <v:shape id="Shape 34" o:spid="_x0000_s1052" style="position:absolute;left:32191;top:36581;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1VbxAAAANsAAAAPAAAAZHJzL2Rvd25yZXYueG1sRI9Ba8JA&#10;FITvBf/D8oTemo2pFI1ZQymVCp7UHPT2yL4mobtv0+yq6b/vFgoeh5n5hinK0RpxpcF3jhXMkhQE&#10;ce10x42C6rh5WoDwAVmjcUwKfshDuZ48FJhrd+M9XQ+hERHCPkcFbQh9LqWvW7LoE9cTR+/TDRZD&#10;lEMj9YC3CLdGZmn6Ii12HBda7OmtpfrrcLEKPjYp2erdzEx2+d51/fm03O+cUo/T8XUFItAY7uH/&#10;9lYreJ7D35f4A+T6FwAA//8DAFBLAQItABQABgAIAAAAIQDb4fbL7gAAAIUBAAATAAAAAAAAAAAA&#10;AAAAAAAAAABbQ29udGVudF9UeXBlc10ueG1sUEsBAi0AFAAGAAgAAAAhAFr0LFu/AAAAFQEAAAsA&#10;AAAAAAAAAAAAAAAAHwEAAF9yZWxzLy5yZWxzUEsBAi0AFAAGAAgAAAAhAB6jVVvEAAAA2wAAAA8A&#10;AAAAAAAAAAAAAAAABwIAAGRycy9kb3ducmV2LnhtbFBLBQYAAAAAAwADALcAAAD4AgAAAAA=&#10;" path="m1829076,182907v,5991,-1468,11967,-4404,17929c1821737,206797,1817346,212716,1811503,218591v-5843,5876,-13112,11679,-21807,17412c1781001,241735,1770923,247369,1759460,252903v-11462,5534,-24253,10943,-38372,16226c1706969,274412,1691588,279544,1674947,284525v-16640,4981,-34461,9787,-53463,14418c1602483,303573,1582393,308006,1561214,312242v-21180,4236,-43347,8255,-66501,12055c1471561,328097,1447532,331661,1422627,334989v-24904,3328,-50564,6405,-76980,9228c1319232,347041,1292188,349599,1264516,351891v-27672,2293,-55839,4309,-84502,6048c1151351,359678,1122332,361132,1092955,362300v-29376,1169,-58969,2048,-88777,2634c974370,365522,944490,365815,914538,365815v-29952,,-59832,-293,-89640,-881c795090,364348,765497,363469,736120,362300v-29377,-1168,-58396,-2622,-87058,-4361c620399,356200,592232,354184,564559,351891v-27672,-2292,-54716,-4850,-81132,-7674c457012,341394,431352,338317,406448,334989v-24905,-3328,-48933,-6892,-72087,-10692c311208,320497,289041,316478,267862,312242v-21179,-4236,-41270,-8669,-60271,-13299c188589,294312,170768,289506,154127,284525v-16640,-4981,-32020,-10113,-46140,-15396c93868,263846,81077,258437,69614,252903,58152,247369,48074,241735,39380,236003,30685,230270,23416,224467,17572,218591,11729,212716,7339,206797,4404,200836,1468,194874,,188898,,182907v,-5990,1468,-11966,4404,-17928c7339,159018,11729,153099,17572,147224v5844,-5876,13113,-11679,21808,-17412c48074,124079,58152,118446,69614,112911v11463,-5534,24254,-10943,38373,-16226c122107,91402,137487,86270,154127,81289v16641,-4980,34462,-9786,53464,-14417c226592,62242,246683,57808,267862,53572v21179,-4236,43346,-8254,66499,-12054c357515,37718,381543,34153,406448,30825v24904,-3328,50564,-6404,76980,-9228c509843,18774,536887,16215,564559,13923v27673,-2293,55840,-4308,84503,-6047c677724,6137,706743,4683,736120,3515,765497,2346,795090,1468,824898,881,854706,294,884586,,914538,v29952,,59832,294,89640,881c1033986,1468,1063579,2346,1092955,3515v29377,1168,58396,2622,87059,4361c1208677,9615,1236844,11630,1264516,13923v27672,2292,54716,4851,81131,7675c1372063,24421,1397723,27497,1422627,30825v24905,3328,48934,6893,72087,10693c1517867,45318,1540034,49336,1561214,53572v21179,4236,41269,8670,60271,13300c1640486,71503,1658307,76309,1674947,81289v16641,4981,32022,10113,46141,15396c1735207,101968,1747998,107377,1759460,112911v11463,5535,21541,11169,30235,16901c1798391,135545,1805660,141348,1811503,147224v5843,5875,10234,11794,13169,17755c1827608,170941,1829076,176917,1829076,182907xe" filled="f" strokeweight=".25403mm">
                  <v:stroke miterlimit="1" joinstyle="miter"/>
                  <v:path arrowok="t" textboxrect="0,0,1829076,365815"/>
                </v:shape>
                <v:rect id="Rectangle 35" o:spid="_x0000_s1053" style="position:absolute;left:37551;top:37812;width:8678;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467DEEA6" w14:textId="77777777" w:rsidR="00581439" w:rsidRPr="00581439" w:rsidRDefault="00581439" w:rsidP="00581439">
                        <w:pPr>
                          <w:rPr>
                            <w:sz w:val="20"/>
                            <w:szCs w:val="20"/>
                          </w:rPr>
                        </w:pPr>
                        <w:r w:rsidRPr="00581439">
                          <w:rPr>
                            <w:rFonts w:ascii="Arial" w:eastAsia="Arial" w:hAnsi="Arial" w:cs="Arial"/>
                            <w:sz w:val="20"/>
                            <w:szCs w:val="20"/>
                          </w:rPr>
                          <w:t>Claims report</w:t>
                        </w:r>
                      </w:p>
                    </w:txbxContent>
                  </v:textbox>
                </v:rect>
                <v:shape id="Shape 37" o:spid="_x0000_s1054" style="position:absolute;left:32191;top:43897;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cssxAAAANsAAAAPAAAAZHJzL2Rvd25yZXYueG1sRI9Ba8JA&#10;FITvBf/D8oTemo0pWI1ZQymVCp7UHPT2yL4mobtv0+yq6b/vFgoeh5n5hinK0RpxpcF3jhXMkhQE&#10;ce10x42C6rh5WoDwAVmjcUwKfshDuZ48FJhrd+M9XQ+hERHCPkcFbQh9LqWvW7LoE9cTR+/TDRZD&#10;lEMj9YC3CLdGZmk6lxY7jgst9vTWUv11uFgFH5uUbPVuZia7fO+6/nxa7ndOqcfp+LoCEWgM9/B/&#10;e6sVPL/A35f4A+T6FwAA//8DAFBLAQItABQABgAIAAAAIQDb4fbL7gAAAIUBAAATAAAAAAAAAAAA&#10;AAAAAAAAAABbQ29udGVudF9UeXBlc10ueG1sUEsBAi0AFAAGAAgAAAAhAFr0LFu/AAAAFQEAAAsA&#10;AAAAAAAAAAAAAAAAHwEAAF9yZWxzLy5yZWxzUEsBAi0AFAAGAAgAAAAhAO5xyyzEAAAA2wAAAA8A&#10;AAAAAAAAAAAAAAAABwIAAGRycy9kb3ducmV2LnhtbFBLBQYAAAAAAwADALcAAAD4AgAAAAA=&#10;" path="m1829076,182907v,5991,-1468,11967,-4404,17928c1821737,206797,1817346,212715,1811503,218590v-5843,5876,-13112,11680,-21807,17412c1781001,241734,1770923,247368,1759460,252902v-11462,5535,-24253,10944,-38372,16227c1706969,274412,1691588,279544,1674947,284525v-16640,4981,-34461,9787,-53463,14417c1602483,303573,1582393,308006,1561214,312242v-21180,4236,-43347,8255,-66501,12055c1471561,328097,1447532,331661,1422627,334989v-24904,3328,-50564,6405,-76980,9228c1319232,347042,1292188,349600,1264516,351892v-27672,2292,-55839,4308,-84502,6047c1151351,359678,1122332,361132,1092955,362300v-29376,1169,-58969,2047,-88777,2635c974370,365522,944490,365815,914538,365815v-29952,,-59832,-293,-89640,-880c795090,364347,765497,363469,736120,362300v-29377,-1168,-58396,-2622,-87058,-4361c620399,356200,592232,354184,564559,351892v-27672,-2292,-54716,-4850,-81132,-7675c457012,341394,431352,338317,406448,334989v-24905,-3328,-48933,-6892,-72087,-10692c311208,320497,289041,316478,267862,312242v-21179,-4236,-41270,-8669,-60271,-13300c188589,294312,170768,289506,154127,284525v-16640,-4981,-32020,-10113,-46140,-15396c93868,263846,81077,258437,69614,252902,58152,247368,48074,241734,39380,236002,30685,230270,23416,224466,17572,218590,11729,212715,7339,206797,4404,200835,1468,194874,,188898,,182907v,-5990,1468,-11966,4404,-17928c7339,159018,11729,153100,17572,147224v5844,-5875,13113,-11679,21808,-17412c48074,124080,58152,118446,69614,112912v11463,-5535,24254,-10943,38373,-16226c122107,91402,137487,86270,154127,81289v16641,-4981,34462,-9787,53464,-14417c226592,62241,246683,57808,267862,53572v21179,-4236,43346,-8254,66499,-12054c357515,37718,381543,34154,406448,30825v24904,-3327,50564,-6404,76980,-9228c509843,18773,536887,16215,564559,13922v27673,-2292,55840,-4307,84503,-6046c677724,6137,706743,4683,736120,3514,765497,2345,795090,1467,824898,881,854706,293,884586,,914538,v29952,,59832,293,89640,881c1033986,1467,1063579,2345,1092955,3514v29377,1169,58396,2623,87059,4362c1208677,9615,1236844,11630,1264516,13922v27672,2293,54716,4851,81131,7675c1372063,24421,1397723,27497,1422627,30825v24905,3328,48934,6892,72087,10693c1517867,45318,1540034,49336,1561214,53572v21179,4236,41269,8669,60271,13300c1640486,71503,1658307,76309,1674947,81290v16641,4981,32022,10113,46141,15396c1735207,101969,1747998,107377,1759460,112912v11463,5534,21541,11168,30235,16900c1798391,135545,1805660,141349,1811503,147224v5843,5876,10234,11794,13169,17755c1827608,170941,1829076,176917,1829076,182907xe" filled="f" strokeweight=".25403mm">
                  <v:stroke miterlimit="1" joinstyle="miter"/>
                  <v:path arrowok="t" textboxrect="0,0,1829076,365815"/>
                </v:shape>
                <v:rect id="Rectangle 38" o:spid="_x0000_s1055" style="position:absolute;left:35278;top:45033;width:14117;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724F8BC3" w14:textId="77777777" w:rsidR="00581439" w:rsidRPr="00581439" w:rsidRDefault="00581439" w:rsidP="00581439">
                        <w:pPr>
                          <w:rPr>
                            <w:sz w:val="20"/>
                            <w:szCs w:val="20"/>
                          </w:rPr>
                        </w:pPr>
                        <w:r w:rsidRPr="00581439">
                          <w:rPr>
                            <w:rFonts w:ascii="Arial" w:eastAsia="Arial" w:hAnsi="Arial" w:cs="Arial"/>
                            <w:sz w:val="20"/>
                            <w:szCs w:val="20"/>
                          </w:rPr>
                          <w:t>Policies due renewals</w:t>
                        </w:r>
                      </w:p>
                    </w:txbxContent>
                  </v:textbox>
                </v:rect>
                <v:shape id="Shape 39" o:spid="_x0000_s1056" style="position:absolute;left:2926;top:23777;width:29265;height:0;visibility:visible;mso-wrap-style:square;v-text-anchor:top" coordsize="2926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OwuwQAAANsAAAAPAAAAZHJzL2Rvd25yZXYueG1sRI9BawIx&#10;FITvBf9DeIK3mqig7dYoIgheenDtD3hsXjdLNy9rEt313zeC4HGYmW+Y9XZwrbhRiI1nDbOpAkFc&#10;edNwreHnfHj/ABETssHWM2m4U4TtZvS2xsL4nk90K1MtMoRjgRpsSl0hZawsOYxT3xFn79cHhynL&#10;UEsTsM9w18q5UkvpsOG8YLGjvaXqr7w6DUp9BzMsV8nb8lDF/rrv46XUejIedl8gEg3pFX62j0bD&#10;4hMeX/IPkJt/AAAA//8DAFBLAQItABQABgAIAAAAIQDb4fbL7gAAAIUBAAATAAAAAAAAAAAAAAAA&#10;AAAAAABbQ29udGVudF9UeXBlc10ueG1sUEsBAi0AFAAGAAgAAAAhAFr0LFu/AAAAFQEAAAsAAAAA&#10;AAAAAAAAAAAAHwEAAF9yZWxzLy5yZWxzUEsBAi0AFAAGAAgAAAAhABak7C7BAAAA2wAAAA8AAAAA&#10;AAAAAAAAAAAABwIAAGRycy9kb3ducmV2LnhtbFBLBQYAAAAAAwADALcAAAD1AgAAAAA=&#10;" path="m,l2926521,e" filled="f" strokeweight=".25403mm">
                  <v:stroke miterlimit="83231f" joinstyle="miter"/>
                  <v:path arrowok="t" textboxrect="0,0,2926521,0"/>
                </v:shape>
                <v:shape id="Shape 40" o:spid="_x0000_s1057" style="position:absolute;left:2926;top:23777;width:29265;height:7317;visibility:visible;mso-wrap-style:square;v-text-anchor:top" coordsize="2926521,73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VRYwQAAANsAAAAPAAAAZHJzL2Rvd25yZXYueG1sRE/dasIw&#10;FL4f+A7hCLubqZsMqaZFB4IONvHnAY7NsS02JzWJbff2y8Vglx/f/zIfTCM6cr62rGA6SUAQF1bX&#10;XCo4nzYvcxA+IGtsLJOCH/KQZ6OnJaba9nyg7hhKEUPYp6igCqFNpfRFRQb9xLbEkbtaZzBE6Eqp&#10;HfYx3DTyNUnepcGaY0OFLX1UVNyOD6Ngv1v3n4e3bnO/ttSs+TvMLu5LqefxsFqACDSEf/Gfe6sV&#10;zOL6+CX+AJn9AgAA//8DAFBLAQItABQABgAIAAAAIQDb4fbL7gAAAIUBAAATAAAAAAAAAAAAAAAA&#10;AAAAAABbQ29udGVudF9UeXBlc10ueG1sUEsBAi0AFAAGAAgAAAAhAFr0LFu/AAAAFQEAAAsAAAAA&#10;AAAAAAAAAAAAHwEAAF9yZWxzLy5yZWxzUEsBAi0AFAAGAAgAAAAhAF3NVFjBAAAA2wAAAA8AAAAA&#10;AAAAAAAAAAAABwIAAGRycy9kb3ducmV2LnhtbFBLBQYAAAAAAwADALcAAAD1AgAAAAA=&#10;" path="m,l2926521,731631e" filled="f" strokeweight=".25403mm">
                  <v:stroke miterlimit="83231f" joinstyle="miter"/>
                  <v:path arrowok="t" textboxrect="0,0,2926521,731631"/>
                </v:shape>
                <v:shape id="Shape 41" o:spid="_x0000_s1058" style="position:absolute;left:2926;top:23777;width:29265;height:14633;visibility:visible;mso-wrap-style:square;v-text-anchor:top" coordsize="2926521,1463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sQLxAAAANsAAAAPAAAAZHJzL2Rvd25yZXYueG1sRI/dagIx&#10;FITvC75DOIJ3NWspUlajyNJCqxbxD28Pm+NmcXOyJFHXt28KhV4OM/MNM513thE38qF2rGA0zEAQ&#10;l07XXCk47D+e30CEiKyxcUwKHhRgPus9TTHX7s5buu1iJRKEQ44KTIxtLmUoDVkMQ9cSJ+/svMWY&#10;pK+k9nhPcNvIlywbS4s1pwWDLRWGysvuahVsrVy9b/zyuzCPVXFqNuX6+LVWatDvFhMQkbr4H/5r&#10;f2oFryP4/ZJ+gJz9AAAA//8DAFBLAQItABQABgAIAAAAIQDb4fbL7gAAAIUBAAATAAAAAAAAAAAA&#10;AAAAAAAAAABbQ29udGVudF9UeXBlc10ueG1sUEsBAi0AFAAGAAgAAAAhAFr0LFu/AAAAFQEAAAsA&#10;AAAAAAAAAAAAAAAAHwEAAF9yZWxzLy5yZWxzUEsBAi0AFAAGAAgAAAAhAHfKxAvEAAAA2wAAAA8A&#10;AAAAAAAAAAAAAAAABwIAAGRycy9kb3ducmV2LnhtbFBLBQYAAAAAAwADALcAAAD4AgAAAAA=&#10;" path="m,l2926521,1463261e" filled="f" strokeweight=".25403mm">
                  <v:stroke miterlimit="83231f" joinstyle="miter"/>
                  <v:path arrowok="t" textboxrect="0,0,2926521,1463261"/>
                </v:shape>
                <v:shape id="Shape 42" o:spid="_x0000_s1059" style="position:absolute;left:2926;top:23777;width:29265;height:21949;visibility:visible;mso-wrap-style:square;v-text-anchor:top" coordsize="2926521,2194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4dxQAAANsAAAAPAAAAZHJzL2Rvd25yZXYueG1sRI9PawIx&#10;FMTvBb9DeIK3mlVKKVujVIugl0L9R709Nq+b1c3LkkR3/famUPA4zMxvmMmss7W4kg+VYwWjYQaC&#10;uHC64lLBbrt8fgMRIrLG2jEpuFGA2bT3NMFcu5a/6bqJpUgQDjkqMDE2uZShMGQxDF1DnLxf5y3G&#10;JH0ptcc2wW0tx1n2Ki1WnBYMNrQwVJw3F6tg/6OPp3Bo9sv5zl9WZnT8+mzXSg363cc7iEhdfIT/&#10;2yut4GUMf1/SD5DTOwAAAP//AwBQSwECLQAUAAYACAAAACEA2+H2y+4AAACFAQAAEwAAAAAAAAAA&#10;AAAAAAAAAAAAW0NvbnRlbnRfVHlwZXNdLnhtbFBLAQItABQABgAIAAAAIQBa9CxbvwAAABUBAAAL&#10;AAAAAAAAAAAAAAAAAB8BAABfcmVscy8ucmVsc1BLAQItABQABgAIAAAAIQC/Ob4dxQAAANsAAAAP&#10;AAAAAAAAAAAAAAAAAAcCAABkcnMvZG93bnJldi54bWxQSwUGAAAAAAMAAwC3AAAA+QIAAAAA&#10;" path="m,l2926521,2194891e" filled="f" strokeweight=".25403mm">
                  <v:stroke miterlimit="83231f" joinstyle="miter"/>
                  <v:path arrowok="t" textboxrect="0,0,2926521,2194891"/>
                </v:shape>
                <v:shape id="Shape 44" o:spid="_x0000_s1060" style="position:absolute;left:32191;top:51214;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SYmwgAAANsAAAAPAAAAZHJzL2Rvd25yZXYueG1sRI/NqsIw&#10;FIT3gu8QjuBOU0VEq1FErnjBlT8L3R2aY1tMTnqbqL1vbwTB5TAz3zDzZWONeFDtS8cKBv0EBHHm&#10;dMm5gtNx05uA8AFZo3FMCv7Jw3LRbs0x1e7Je3ocQi4ihH2KCooQqlRKnxVk0fddRRy9q6sthijr&#10;XOoanxFujRwmyVhaLDkuFFjRuqDsdrhbBdtNQvb0YwZmeP/bldXlPN3vnFLdTrOagQjUhG/40/7V&#10;CkYjeH+JP0AuXgAAAP//AwBQSwECLQAUAAYACAAAACEA2+H2y+4AAACFAQAAEwAAAAAAAAAAAAAA&#10;AAAAAAAAW0NvbnRlbnRfVHlwZXNdLnhtbFBLAQItABQABgAIAAAAIQBa9CxbvwAAABUBAAALAAAA&#10;AAAAAAAAAAAAAB8BAABfcmVscy8ucmVsc1BLAQItABQABgAIAAAAIQBGpSYmwgAAANsAAAAPAAAA&#10;AAAAAAAAAAAAAAcCAABkcnMvZG93bnJldi54bWxQSwUGAAAAAAMAAwC3AAAA9gIAAAAA&#10;" path="m1829076,182907v,5990,-1468,11966,-4404,17928c1821737,206797,1817346,212716,1811503,218591v-5843,5874,-13112,11678,-21807,17412c1781001,241735,1770923,247369,1759460,252902v-11462,5535,-24253,10944,-38372,16227c1706969,274412,1691588,279544,1674947,284525v-16640,4981,-34461,9787,-53463,14418c1602483,303573,1582393,308006,1561214,312243v-21180,4235,-43347,8254,-66501,12054c1471561,328098,1447532,331662,1422627,334989v-24904,3329,-50564,6405,-76980,9228c1319232,347042,1292188,349600,1264516,351892v-27672,2292,-55839,4308,-84502,6047c1151351,359678,1122332,361132,1092955,362300v-29376,1169,-58969,2047,-88777,2634c974370,365522,944490,365815,914538,365815v-29952,,-59832,-293,-89640,-881c795090,364347,765497,363469,736120,362300v-29377,-1168,-58396,-2622,-87058,-4361c620399,356200,592232,354184,564559,351892v-27672,-2292,-54716,-4850,-81132,-7675c457012,341394,431352,338318,406448,334989v-24905,-3327,-48933,-6891,-72087,-10692c311208,320497,289041,316478,267862,312243v-21179,-4237,-41270,-8670,-60271,-13300c188589,294312,170768,289506,154127,284525v-16640,-4981,-32020,-10113,-46140,-15396c93868,263846,81077,258437,69614,252902,58152,247369,48074,241735,39380,236003,30685,230269,23416,224465,17572,218591,11729,212716,7339,206797,4404,200835,1468,194873,,188897,,182907v,-5989,1468,-11965,4404,-17927c7339,159018,11729,153100,17572,147224v5844,-5875,13113,-11679,21808,-17412c48074,124080,58152,118445,69614,112911v11463,-5534,24254,-10942,38373,-16225c122107,91403,137487,86270,154127,81289v16641,-4980,34462,-9786,53464,-14417c226592,62242,246683,57808,267862,53572v21179,-4235,43346,-8253,66499,-12053c357515,37718,381543,34153,406448,30825v24904,-3329,50564,-6404,76980,-9228c509843,18773,536887,16215,564559,13922v27673,-2292,55840,-4307,84503,-6046c677724,6137,706743,4683,736120,3515,765497,2347,795090,1469,824898,881,854706,294,884586,1,914538,v29952,1,59832,294,89640,881c1033986,1469,1063579,2347,1092955,3515v29377,1168,58396,2622,87059,4361c1208677,9615,1236844,11630,1264516,13922v27672,2293,54716,4851,81131,7675c1372063,24421,1397723,27497,1422627,30826v24905,3328,48934,6892,72087,10693c1517867,45319,1540034,49337,1561214,53572v21179,4236,41269,8670,60271,13300c1640486,71503,1658307,76308,1674947,81289v16641,4981,32022,10113,46141,15396c1735207,101969,1747998,107377,1759460,112911v11463,5534,21541,11169,30235,16901c1798391,135545,1805660,141349,1811503,147224v5843,5876,10234,11794,13169,17756c1827608,170942,1829076,176918,1829076,182907xe" filled="f" strokeweight=".25403mm">
                  <v:stroke miterlimit="1" joinstyle="miter"/>
                  <v:path arrowok="t" textboxrect="0,0,1829076,365815"/>
                </v:shape>
                <v:rect id="Rectangle 45" o:spid="_x0000_s1061" style="position:absolute;left:35314;top:52349;width:13955;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69C0D444" w14:textId="77777777" w:rsidR="00581439" w:rsidRPr="00581439" w:rsidRDefault="00581439" w:rsidP="00581439">
                        <w:pPr>
                          <w:rPr>
                            <w:sz w:val="20"/>
                            <w:szCs w:val="20"/>
                          </w:rPr>
                        </w:pPr>
                        <w:r w:rsidRPr="00581439">
                          <w:rPr>
                            <w:rFonts w:ascii="Arial" w:eastAsia="Arial" w:hAnsi="Arial" w:cs="Arial"/>
                            <w:sz w:val="20"/>
                            <w:szCs w:val="20"/>
                          </w:rPr>
                          <w:t>Policies lapsed report</w:t>
                        </w:r>
                      </w:p>
                    </w:txbxContent>
                  </v:textbox>
                </v:rect>
                <v:shape id="Shape 46" o:spid="_x0000_s1062" style="position:absolute;left:2926;top:23777;width:29265;height:29266;visibility:visible;mso-wrap-style:square;v-text-anchor:top" coordsize="2926521,2926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B5wgAAANsAAAAPAAAAZHJzL2Rvd25yZXYueG1sRI9Pi8Iw&#10;FMTvC36H8ARva+pSRKpRRHDxIAtbRa+P5tkUm5fSxP759puFhT0OM/MbZrMbbC06an3lWMFinoAg&#10;LpyuuFRwvRzfVyB8QNZYOyYFI3nYbSdvG8y06/mbujyUIkLYZ6jAhNBkUvrCkEU/dw1x9B6utRii&#10;bEupW+wj3NbyI0mW0mLFccFgQwdDxTN/WQX7ezJQ/onuPPox3Mr++eXTq1Kz6bBfgwg0hP/wX/uk&#10;FaRL+P0Sf4Dc/gAAAP//AwBQSwECLQAUAAYACAAAACEA2+H2y+4AAACFAQAAEwAAAAAAAAAAAAAA&#10;AAAAAAAAW0NvbnRlbnRfVHlwZXNdLnhtbFBLAQItABQABgAIAAAAIQBa9CxbvwAAABUBAAALAAAA&#10;AAAAAAAAAAAAAB8BAABfcmVscy8ucmVsc1BLAQItABQABgAIAAAAIQAuvSB5wgAAANsAAAAPAAAA&#10;AAAAAAAAAAAAAAcCAABkcnMvZG93bnJldi54bWxQSwUGAAAAAAMAAwC3AAAA9gIAAAAA&#10;" path="m,l2926521,2926521e" filled="f" strokeweight=".25403mm">
                  <v:stroke miterlimit="83231f" joinstyle="miter"/>
                  <v:path arrowok="t" textboxrect="0,0,2926521,2926521"/>
                </v:shape>
                <v:shape id="Shape 48" o:spid="_x0000_s1063" style="position:absolute;left:67355;top:65846;width:1372;height:1372;visibility:visible;mso-wrap-style:square;v-text-anchor:top" coordsize="137181,137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8NTvQAAANsAAAAPAAAAZHJzL2Rvd25yZXYueG1sRE/JCsIw&#10;EL0L/kMYwZumiqhUo4hQXE5uB49DM7bFZlKaqNWvNwfB4+Pt82VjSvGk2hWWFQz6EQji1OqCMwWX&#10;c9KbgnAeWWNpmRS8ycFy0W7NMdb2xUd6nnwmQgi7GBXk3lexlC7NyaDr24o4cDdbG/QB1pnUNb5C&#10;uCnlMIrG0mDBoSHHitY5pffTwyjY3ZLrdvNJ5ABNOcX9OuPJ6qBUt9OsZiA8Nf4v/rm3WsEojA1f&#10;wg+Qiy8AAAD//wMAUEsBAi0AFAAGAAgAAAAhANvh9svuAAAAhQEAABMAAAAAAAAAAAAAAAAAAAAA&#10;AFtDb250ZW50X1R5cGVzXS54bWxQSwECLQAUAAYACAAAACEAWvQsW78AAAAVAQAACwAAAAAAAAAA&#10;AAAAAAAfAQAAX3JlbHMvLnJlbHNQSwECLQAUAAYACAAAACEADX/DU70AAADbAAAADwAAAAAAAAAA&#10;AAAAAAAHAgAAZHJzL2Rvd25yZXYueG1sUEsFBgAAAAADAAMAtwAAAPECAAAAAA==&#10;" path="m137181,68590v,4503,-440,8964,-1319,13381c134983,86388,133683,90677,131959,94838v-1724,4161,-3837,8113,-6339,11858c123119,110441,120275,113905,117091,117091v-3185,3184,-6650,6028,-10395,8528c102950,128122,98998,130235,94838,131959v-4162,1723,-8450,3023,-12868,3903c77553,136740,73094,137180,68590,137181v-4504,-1,-8965,-441,-13382,-1320c50791,134982,46502,133681,42341,131958v-4162,-1723,-8114,-3836,-11859,-6339c26737,123119,23273,120275,20089,117091v-3185,-3186,-6029,-6650,-8532,-10394c9056,102952,6943,98999,5220,94838,3497,90677,2196,86388,1317,81971,439,77554,,73093,,68590,,64086,439,59625,1317,55207,2195,50791,3497,46501,5220,42340,6942,38180,9055,34227,11557,30482v2503,-3744,5347,-7209,8532,-10393c23273,16904,26737,14060,30481,11558,34227,9056,38179,6944,42341,5220,46502,3497,50791,2196,55208,1317,59625,439,64086,,68590,v4504,,8964,439,13381,1317c86388,2196,90676,3496,94838,5219v4160,1724,8112,3837,11858,6338c110441,14060,113906,16904,117091,20089v3184,3184,6028,6649,8529,10393c128122,34227,130235,38180,131959,42340v1724,4161,3024,8451,3903,12867c136741,59625,137181,64086,137181,68590xe" filled="f" strokeweight=".25403mm">
                  <v:stroke miterlimit="1" joinstyle="miter"/>
                  <v:path arrowok="t" textboxrect="0,0,137181,137181"/>
                </v:shape>
                <v:shape id="Shape 49" o:spid="_x0000_s1064" style="position:absolute;left:68041;top:67218;width:0;height:2286;visibility:visible;mso-wrap-style:square;v-text-anchor:top" coordsize="0,228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HthwQAAANsAAAAPAAAAZHJzL2Rvd25yZXYueG1sRI9Bi8Iw&#10;FITvC/6H8ARva+K6LFqNooIge1vtxdujeW1Km5fSZLX+eyMs7HGYmW+Y9XZwrbhRH2rPGmZTBYK4&#10;8KbmSkN+Ob4vQISIbLD1TBoeFGC7Gb2tMTP+zj90O8dKJAiHDDXYGLtMylBYchimviNOXul7hzHJ&#10;vpKmx3uCu1Z+KPUlHdacFix2dLBUNOdfp+E6V7Yso7vQcSiaR/6tmn2utJ6Mh90KRKQh/of/2iej&#10;4XMJry/pB8jNEwAA//8DAFBLAQItABQABgAIAAAAIQDb4fbL7gAAAIUBAAATAAAAAAAAAAAAAAAA&#10;AAAAAABbQ29udGVudF9UeXBlc10ueG1sUEsBAi0AFAAGAAgAAAAhAFr0LFu/AAAAFQEAAAsAAAAA&#10;AAAAAAAAAAAAHwEAAF9yZWxzLy5yZWxzUEsBAi0AFAAGAAgAAAAhABwIe2HBAAAA2wAAAA8AAAAA&#10;AAAAAAAAAAAABwIAAGRycy9kb3ducmV2LnhtbFBLBQYAAAAAAwADALcAAAD1AgAAAAA=&#10;" path="m,l,228634e" filled="f" strokeweight=".25403mm">
                  <v:stroke miterlimit="83231f" joinstyle="miter"/>
                  <v:path arrowok="t" textboxrect="0,0,0,228634"/>
                </v:shape>
                <v:shape id="Shape 50" o:spid="_x0000_s1065" style="position:absolute;left:66669;top:67675;width:1372;height:0;visibility:visible;mso-wrap-style:square;v-text-anchor:top" coordsize="137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zDWwAAAANsAAAAPAAAAZHJzL2Rvd25yZXYueG1sRE/dasIw&#10;FL4f7B3CGXg3U+cmsxplWoq7Etr5AIfm2BSbk9JErXt6cyF4+fH9L9eDbcWFet84VjAZJyCIK6cb&#10;rhUc/vL3bxA+IGtsHZOCG3lYr15flphqd+WCLmWoRQxhn6ICE0KXSukrQxb92HXEkTu63mKIsK+l&#10;7vEaw20rP5JkJi02HBsMdrQ1VJ3Ks1WQzzdVPT1mdv+Z+fl/UrA1O1Zq9Db8LEAEGsJT/HD/agVf&#10;cX38En+AXN0BAAD//wMAUEsBAi0AFAAGAAgAAAAhANvh9svuAAAAhQEAABMAAAAAAAAAAAAAAAAA&#10;AAAAAFtDb250ZW50X1R5cGVzXS54bWxQSwECLQAUAAYACAAAACEAWvQsW78AAAAVAQAACwAAAAAA&#10;AAAAAAAAAAAfAQAAX3JlbHMvLnJlbHNQSwECLQAUAAYACAAAACEAZfcw1sAAAADbAAAADwAAAAAA&#10;AAAAAAAAAAAHAgAAZHJzL2Rvd25yZXYueG1sUEsFBgAAAAADAAMAtwAAAPQCAAAAAA==&#10;" path="m137181,l,e" filled="f" strokeweight=".25403mm">
                  <v:stroke miterlimit="83231f" joinstyle="miter"/>
                  <v:path arrowok="t" textboxrect="0,0,137181,0"/>
                </v:shape>
                <v:shape id="Shape 51" o:spid="_x0000_s1066" style="position:absolute;left:68041;top:67675;width:1372;height:0;visibility:visible;mso-wrap-style:square;v-text-anchor:top" coordsize="137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5VNxAAAANsAAAAPAAAAZHJzL2Rvd25yZXYueG1sRI/RasJA&#10;FETfBf9huYW+mY1tLTW6im0I9amQ1A+4ZK/Z0OzdkN1q9Ou7BcHHYWbOMOvtaDtxosG3jhXMkxQE&#10;ce10y42Cw3cxewPhA7LGzjEpuJCH7WY6WWOm3ZlLOlWhERHCPkMFJoQ+k9LXhiz6xPXE0Tu6wWKI&#10;cmikHvAc4baTT2n6Ki22HBcM9vRhqP6pfq2CYvleN8/H3H695H55TUu25pOVenwYdysQgcZwD9/a&#10;e61gMYf/L/EHyM0fAAAA//8DAFBLAQItABQABgAIAAAAIQDb4fbL7gAAAIUBAAATAAAAAAAAAAAA&#10;AAAAAAAAAABbQ29udGVudF9UeXBlc10ueG1sUEsBAi0AFAAGAAgAAAAhAFr0LFu/AAAAFQEAAAsA&#10;AAAAAAAAAAAAAAAAHwEAAF9yZWxzLy5yZWxzUEsBAi0AFAAGAAgAAAAhAAq7lU3EAAAA2wAAAA8A&#10;AAAAAAAAAAAAAAAABwIAAGRycy9kb3ducmV2LnhtbFBLBQYAAAAAAwADALcAAAD4AgAAAAA=&#10;" path="m,l137181,e" filled="f" strokeweight=".25403mm">
                  <v:stroke miterlimit="83231f" joinstyle="miter"/>
                  <v:path arrowok="t" textboxrect="0,0,137181,0"/>
                </v:shape>
                <v:shape id="Shape 52" o:spid="_x0000_s1067" style="position:absolute;left:66669;top:69504;width:1372;height:1829;visibility:visible;mso-wrap-style:square;v-text-anchor:top" coordsize="137181,182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dkkxAAAANsAAAAPAAAAZHJzL2Rvd25yZXYueG1sRI9La8JA&#10;FIX3Qv/DcAvudFKxUtJMpAg+wI3aErq8zdxkQjN30syo6b/vFASXh/P4ONlysK24UO8bxwqepgkI&#10;4tLphmsFH+/ryQsIH5A1to5JwS95WOYPowxT7a58pMsp1CKOsE9RgQmhS6X0pSGLfuo64uhVrrcY&#10;ouxrqXu8xnHbylmSLKTFhiPBYEcrQ+X36Wwj5HO1nVfVz3qz2HVk9ofi62AKpcaPw9sriEBDuIdv&#10;7Z1W8DyD/y/xB8j8DwAA//8DAFBLAQItABQABgAIAAAAIQDb4fbL7gAAAIUBAAATAAAAAAAAAAAA&#10;AAAAAAAAAABbQ29udGVudF9UeXBlc10ueG1sUEsBAi0AFAAGAAgAAAAhAFr0LFu/AAAAFQEAAAsA&#10;AAAAAAAAAAAAAAAAHwEAAF9yZWxzLy5yZWxzUEsBAi0AFAAGAAgAAAAhAIeN2STEAAAA2wAAAA8A&#10;AAAAAAAAAAAAAAAABwIAAGRycy9kb3ducmV2LnhtbFBLBQYAAAAAAwADALcAAAD4AgAAAAA=&#10;" path="m137181,l,182907e" filled="f" strokeweight=".25403mm">
                  <v:stroke miterlimit="83231f" joinstyle="miter"/>
                  <v:path arrowok="t" textboxrect="0,0,137181,182907"/>
                </v:shape>
                <v:shape id="Shape 53" o:spid="_x0000_s1068" style="position:absolute;left:68041;top:69504;width:1372;height:1829;visibility:visible;mso-wrap-style:square;v-text-anchor:top" coordsize="137181,182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Xy/xAAAANsAAAAPAAAAZHJzL2Rvd25yZXYueG1sRI9La8JA&#10;FIX3Bf/DcIXu6kRbRVInQQRboRtfSJe3mZtMaOZOzEw1/fedguDycB4fZ5H3thEX6nztWMF4lIAg&#10;LpyuuVJwPKyf5iB8QNbYOCYFv+QhzwYPC0y1u/KOLvtQiTjCPkUFJoQ2ldIXhiz6kWuJo1e6zmKI&#10;squk7vAax20jJ0kykxZrjgSDLa0MFd/7Hxshn6v3l7I8r99mm5bMx/b0tTUnpR6H/fIVRKA+3MO3&#10;9kYrmD7D/5f4A2T2BwAA//8DAFBLAQItABQABgAIAAAAIQDb4fbL7gAAAIUBAAATAAAAAAAAAAAA&#10;AAAAAAAAAABbQ29udGVudF9UeXBlc10ueG1sUEsBAi0AFAAGAAgAAAAhAFr0LFu/AAAAFQEAAAsA&#10;AAAAAAAAAAAAAAAAHwEAAF9yZWxzLy5yZWxzUEsBAi0AFAAGAAgAAAAhAOjBfL/EAAAA2wAAAA8A&#10;AAAAAAAAAAAAAAAABwIAAGRycy9kb3ducmV2LnhtbFBLBQYAAAAAAwADALcAAAD4AgAAAAA=&#10;" path="m,l137181,182907e" filled="f" strokeweight=".25403mm">
                  <v:stroke miterlimit="83231f" joinstyle="miter"/>
                  <v:path arrowok="t" textboxrect="0,0,137181,182907"/>
                </v:shape>
                <v:rect id="Rectangle 54" o:spid="_x0000_s1069" style="position:absolute;left:65663;top:72111;width:6327;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7125A24D" w14:textId="77777777" w:rsidR="00581439" w:rsidRPr="00581439" w:rsidRDefault="00581439" w:rsidP="00581439">
                        <w:pPr>
                          <w:rPr>
                            <w:sz w:val="22"/>
                            <w:szCs w:val="22"/>
                          </w:rPr>
                        </w:pPr>
                        <w:r w:rsidRPr="00581439">
                          <w:rPr>
                            <w:rFonts w:ascii="Arial" w:eastAsia="Arial" w:hAnsi="Arial" w:cs="Arial"/>
                            <w:sz w:val="22"/>
                            <w:szCs w:val="22"/>
                          </w:rPr>
                          <w:t>Customer</w:t>
                        </w:r>
                      </w:p>
                    </w:txbxContent>
                  </v:textbox>
                </v:rect>
                <v:shape id="Shape 56" o:spid="_x0000_s1070" style="position:absolute;left:32100;top:58530;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sXxAAAANsAAAAPAAAAZHJzL2Rvd25yZXYueG1sRI9La8Mw&#10;EITvhfwHsYXeGtmBmMaNYkpoSCGnPA7pbbG2tqm0ci35kX8fFQo9DjPzDbMuJmvEQJ1vHCtI5wkI&#10;4tLphisFl/Pu+QWED8gajWNScCMPxWb2sMZcu5GPNJxCJSKEfY4K6hDaXEpf1mTRz11LHL0v11kM&#10;UXaV1B2OEW6NXCRJJi02HBdqbGlbU/l96q2C/S4he3k3qVn0P4em/byujgen1NPj9PYKItAU/sN/&#10;7Q+tYJnB75f4A+TmDgAA//8DAFBLAQItABQABgAIAAAAIQDb4fbL7gAAAIUBAAATAAAAAAAAAAAA&#10;AAAAAAAAAABbQ29udGVudF9UeXBlc10ueG1sUEsBAi0AFAAGAAgAAAAhAFr0LFu/AAAAFQEAAAsA&#10;AAAAAAAAAAAAAAAAHwEAAF9yZWxzLy5yZWxzUEsBAi0AFAAGAAgAAAAhAFziixfEAAAA2wAAAA8A&#10;AAAAAAAAAAAAAAAABwIAAGRycy9kb3ducmV2LnhtbFBLBQYAAAAAAwADALcAAAD4AgAAAAA=&#10;" path="m1829076,182907v,5991,-1468,11967,-4404,17928c1821737,206797,1817347,212716,1811503,218591v-5843,5874,-13112,11679,-21807,17411c1781001,241735,1770923,247368,1759461,252902v-11463,5535,-24253,10944,-38373,16227c1706969,274412,1691589,279544,1674948,284525v-16640,4981,-34461,9787,-53463,14418c1602484,303574,1582393,308007,1561214,312242v-21180,4236,-43346,8255,-66500,12055c1471561,328098,1447532,331662,1422628,334989v-24905,3328,-50565,6405,-76980,9229c1319232,347042,1292189,349599,1264516,351892v-27672,2292,-55839,4308,-84502,6047c1151352,359678,1122332,361131,1092956,362300v-29377,1169,-58969,2047,-88777,2634c974371,365521,944490,365815,914538,365815v-29952,,-59832,-294,-89640,-881c795090,364347,765497,363469,736121,362300v-29377,-1169,-58397,-2622,-87059,-4361c620399,356200,592232,354184,564559,351892v-27672,-2293,-54716,-4850,-81131,-7674c457012,341394,431352,338317,406448,334989v-24905,-3327,-48933,-6891,-72087,-10692c311208,320497,289041,316478,267862,312242v-21180,-4235,-41270,-8668,-60272,-13299c188588,294312,170767,289506,154127,284525v-16640,-4981,-32020,-10113,-46140,-15396c93868,263846,81077,258437,69615,252902,58153,247368,48074,241735,39379,236002,30685,230270,23416,224466,17572,218591,11729,212716,7340,206797,4404,200836,1468,194874,,188898,,182907v,-5989,1468,-11965,4404,-17927c7340,159017,11729,153099,17572,147224v5844,-5875,13113,-11680,21807,-17412c48074,124079,58153,118445,69615,112911v11462,-5535,24253,-10943,38372,-16226c122107,91402,137487,86270,154127,81289v16640,-4981,34461,-9786,53463,-14417c226592,62242,246682,57808,267862,53572v21179,-4237,43346,-8254,66499,-12054c357515,37717,381543,34153,406448,30825v24904,-3327,50564,-6403,76980,-9227c509843,18773,536887,16215,564559,13922v27673,-2292,55840,-4307,84503,-6047c677724,6136,706744,4683,736120,3514,765497,2346,795090,1469,824898,881,854706,294,884586,,914538,v29952,,59833,294,89641,881c1033987,1469,1063579,2346,1092956,3515v29376,1169,58396,2622,87058,4360c1208677,9615,1236844,11630,1264516,13922v27673,2293,54716,4851,81132,7676c1372063,24422,1397723,27498,1422628,30825v24904,3328,48933,6892,72087,10693c1517868,45318,1540034,49335,1561214,53572v21179,4236,41270,8670,60271,13300c1640487,71503,1658308,76308,1674948,81289v16641,4981,32021,10113,46140,15396c1735208,101968,1747998,107376,1759461,112911v11462,5534,21540,11168,30235,16901c1798391,135544,1805660,141349,1811503,147224v5844,5875,10234,11793,13169,17756c1827608,170942,1829076,176918,1829076,182907xe" filled="f" strokeweight=".25403mm">
                  <v:stroke miterlimit="1" joinstyle="miter"/>
                  <v:path arrowok="t" textboxrect="0,0,1829076,365815"/>
                </v:shape>
                <v:rect id="Rectangle 57" o:spid="_x0000_s1071" style="position:absolute;left:34328;top:59570;width:17039;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11C5C4F2" w14:textId="77777777" w:rsidR="00581439" w:rsidRPr="00581439" w:rsidRDefault="00581439" w:rsidP="00581439">
                        <w:pPr>
                          <w:rPr>
                            <w:sz w:val="20"/>
                            <w:szCs w:val="20"/>
                          </w:rPr>
                        </w:pPr>
                        <w:r w:rsidRPr="00581439">
                          <w:rPr>
                            <w:rFonts w:ascii="Arial" w:eastAsia="Arial" w:hAnsi="Arial" w:cs="Arial"/>
                            <w:sz w:val="20"/>
                            <w:szCs w:val="20"/>
                          </w:rPr>
                          <w:t>Purchase the policy online</w:t>
                        </w:r>
                      </w:p>
                    </w:txbxContent>
                  </v:textbox>
                </v:rect>
                <v:shape id="Shape 59" o:spid="_x0000_s1072" style="position:absolute;left:32100;top:65846;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R9lwwAAANsAAAAPAAAAZHJzL2Rvd25yZXYueG1sRI9Pi8Iw&#10;FMTvC36H8ARva6rgotW0iKys4Mk/B709mmdbTF5qE7V++83CgsdhZn7DLPLOGvGg1teOFYyGCQji&#10;wumaSwXHw/pzCsIHZI3GMSl4kYc8630sMNXuyTt67EMpIoR9igqqEJpUSl9UZNEPXUMcvYtrLYYo&#10;21LqFp8Rbo0cJ8mXtFhzXKiwoVVFxXV/twp+1gnZ47cZmfH9tq2b82m22zqlBv1uOQcRqAvv8H97&#10;oxVMZvD3Jf4Amf0CAAD//wMAUEsBAi0AFAAGAAgAAAAhANvh9svuAAAAhQEAABMAAAAAAAAAAAAA&#10;AAAAAAAAAFtDb250ZW50X1R5cGVzXS54bWxQSwECLQAUAAYACAAAACEAWvQsW78AAAAVAQAACwAA&#10;AAAAAAAAAAAAAAAfAQAAX3JlbHMvLnJlbHNQSwECLQAUAAYACAAAACEALX0fZcMAAADbAAAADwAA&#10;AAAAAAAAAAAAAAAHAgAAZHJzL2Rvd25yZXYueG1sUEsFBgAAAAADAAMAtwAAAPcCAAAAAA==&#10;" path="m1829076,182907v,5992,-1468,11967,-4404,17930c1821737,206797,1817347,212715,1811503,218590v-5843,5876,-13112,11680,-21807,17413c1781001,241735,1770923,247368,1759461,252902v-11463,5536,-24253,10945,-38373,16228c1706969,274413,1691589,279544,1674948,284525v-16640,4981,-34461,9787,-53463,14418c1602484,303574,1582393,308007,1561214,312243v-21180,4235,-43346,8255,-66500,12054c1471561,328098,1447532,331662,1422628,334990v-24905,3328,-50565,6404,-76980,9228c1319232,347042,1292189,349599,1264516,351892v-27672,2292,-55839,4308,-84502,6047c1151352,359677,1122332,361131,1092956,362300v-29377,1169,-58969,2047,-88777,2634c974371,365521,944490,365815,914538,365815v-29952,,-59832,-294,-89640,-881c795090,364347,765497,363469,736121,362300v-29377,-1169,-58397,-2623,-87059,-4361c620399,356200,592232,354184,564559,351892v-27672,-2293,-54716,-4850,-81131,-7674c457012,341394,431352,338317,406448,334989v-24905,-3328,-48933,-6891,-72087,-10692c311208,320498,289041,316478,267862,312243v-21180,-4236,-41270,-8669,-60272,-13300c188588,294312,170767,289506,154127,284525v-16640,-4981,-32020,-10112,-46140,-15396c93868,263847,81077,258438,69615,252902,58153,247368,48074,241735,39379,236003,30685,230270,23416,224466,17572,218590,11729,212715,7340,206797,4404,200836,1468,194874,,188899,,182907v,-5990,1468,-11966,4404,-17928c7340,159017,11729,153098,17572,147223v5844,-5875,13113,-11679,21807,-17412c48074,124079,58153,118445,69615,112911v11462,-5535,24253,-10944,38372,-16227c122107,91401,137487,86269,154127,81288v16640,-4981,34461,-9786,53463,-14416c226592,62241,246682,57807,267862,53571v21179,-4235,43346,-8253,66499,-12053c357515,37718,381543,34154,406448,30825v24904,-3327,50564,-6404,76980,-9228c509843,18772,536887,16215,564559,13922v27673,-2292,55840,-4308,84503,-6047c677724,6136,706744,4683,736120,3514,765497,2346,795090,1468,824898,881,854706,294,884586,,914538,v29952,,59833,294,89641,881c1033987,1468,1063579,2346,1092956,3514v29376,1169,58396,2622,87058,4361c1208677,9614,1236844,11630,1264516,13922v27673,2293,54716,4850,81132,7674c1372063,24421,1397723,27498,1422628,30825v24904,3329,48933,6893,72087,10693c1517868,45318,1540034,49336,1561214,53571v21179,4236,41270,8670,60271,13300c1640487,71502,1658308,76307,1674948,81288v16641,4981,32021,10113,46140,15396c1735208,101967,1747998,107376,1759461,112910v11462,5535,21540,11168,30235,16901c1798391,135543,1805660,141347,1811503,147223v5844,5875,10234,11794,13169,17756c1827608,170941,1829076,176917,1829076,182907xe" filled="f" strokeweight=".25403mm">
                  <v:stroke miterlimit="1" joinstyle="miter"/>
                  <v:path arrowok="t" textboxrect="0,0,1829076,365815"/>
                </v:shape>
                <v:rect id="Rectangle 60" o:spid="_x0000_s1073" style="position:absolute;left:38940;top:66791;width:5760;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75282EDD" w14:textId="77777777" w:rsidR="00581439" w:rsidRPr="00581439" w:rsidRDefault="00581439" w:rsidP="00581439">
                        <w:pPr>
                          <w:rPr>
                            <w:sz w:val="20"/>
                            <w:szCs w:val="20"/>
                          </w:rPr>
                        </w:pPr>
                        <w:r w:rsidRPr="00581439">
                          <w:rPr>
                            <w:rFonts w:ascii="Arial" w:eastAsia="Arial" w:hAnsi="Arial" w:cs="Arial"/>
                            <w:sz w:val="20"/>
                            <w:szCs w:val="20"/>
                          </w:rPr>
                          <w:t>Payment</w:t>
                        </w:r>
                      </w:p>
                    </w:txbxContent>
                  </v:textbox>
                </v:rect>
                <v:shape id="Shape 62" o:spid="_x0000_s1074" style="position:absolute;left:32100;top:73163;width:18291;height:3658;visibility:visible;mso-wrap-style:square;v-text-anchor:top" coordsize="1829076,365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y3uxQAAANsAAAAPAAAAZHJzL2Rvd25yZXYueG1sRI9ba8JA&#10;FITfC/6H5Qi+1Y2CQaKrtIK1fQh4g74esqdJNHs2ZLe5/PtuQfBxmJlvmPW2N5VoqXGlZQWzaQSC&#10;OLO65FzB9bJ/XYJwHlljZZkUDORguxm9rDHRtuMTtWefiwBhl6CCwvs6kdJlBRl0U1sTB+/HNgZ9&#10;kE0udYNdgJtKzqMolgZLDgsF1rQrKLuff42Cr3t7W94+Fofv92wxHEuZprvWKzUZ928rEJ56/ww/&#10;2p9aQTyH/y/hB8jNHwAAAP//AwBQSwECLQAUAAYACAAAACEA2+H2y+4AAACFAQAAEwAAAAAAAAAA&#10;AAAAAAAAAAAAW0NvbnRlbnRfVHlwZXNdLnhtbFBLAQItABQABgAIAAAAIQBa9CxbvwAAABUBAAAL&#10;AAAAAAAAAAAAAAAAAB8BAABfcmVscy8ucmVsc1BLAQItABQABgAIAAAAIQCsby3uxQAAANsAAAAP&#10;AAAAAAAAAAAAAAAAAAcCAABkcnMvZG93bnJldi54bWxQSwUGAAAAAAMAAwC3AAAA+QIAAAAA&#10;" path="m1829076,182908v,5991,-1468,11967,-4404,17929c1821737,206798,1817347,212716,1811503,218591v-5843,5876,-13112,11680,-21807,17412c1781001,241736,1770923,247369,1759461,252903v-11463,5535,-24253,10944,-38373,16227c1706969,274413,1691589,279545,1674948,284526v-16640,4981,-34461,9787,-53463,14418c1602484,303575,1582393,308008,1561214,312243v-21180,4236,-43346,8254,-66500,12054c1471561,328097,1447532,331661,1422628,334989v-24905,3328,-50565,6405,-76980,9229c1319232,347042,1292189,349599,1264516,351892v-27672,2292,-55839,4308,-84502,6047c1151352,359677,1122332,361131,1092956,362300v-29377,1169,-58969,2048,-88777,2635c974371,365522,944490,365816,914538,365816v-29952,,-59832,-294,-89640,-881c795090,364348,765497,363470,736121,362301v-29377,-1169,-58397,-2623,-87059,-4362c620399,356200,592232,354184,564559,351892v-27672,-2293,-54716,-4851,-81131,-7675c457012,341393,431352,338317,406448,334989v-24905,-3328,-48933,-6892,-72087,-10692c311208,320497,289041,316479,267862,312243v-21180,-4235,-41270,-8668,-60272,-13299c188588,294313,170767,289507,154127,284525v-16640,-4981,-32020,-10112,-46140,-15395c93868,263847,81077,258438,69615,252903,58153,247369,48074,241736,39379,236003,30685,230271,23416,224467,17572,218591,11729,212716,7340,206798,4404,200837,1468,194875,,188899,,182908v,-5990,1468,-11966,4404,-17927c7340,159018,11729,153100,17572,147224v5844,-5875,13113,-11679,21807,-17412c48074,124080,58153,118447,69615,112912v11462,-5534,24253,-10943,38372,-16226c122107,91403,137487,86271,154127,81289v16640,-4980,34461,-9786,53463,-14416c226592,62242,246682,57808,267862,53572v21179,-4235,43346,-8253,66499,-12054c357515,37718,381543,34153,406448,30824v24904,-3326,50564,-6402,76980,-9226c509843,18774,536887,16215,564559,13922v27673,-2292,55840,-4307,84503,-6046c677724,6138,706744,4684,736120,3515,765497,2346,795090,1469,824898,881,854706,295,884586,1,914538,v29952,1,59833,295,89641,881c1033987,1469,1063579,2346,1092956,3515v29376,1169,58396,2623,87058,4362c1208677,9615,1236844,11630,1264516,13922v27673,2293,54716,4852,81132,7676c1372063,24422,1397723,27498,1422628,30824v24904,3329,48933,6894,72087,10694c1517868,45319,1540034,49337,1561214,53572v21179,4236,41270,8670,60271,13301c1640487,71503,1658308,76309,1674948,81289v16641,4981,32021,10112,46140,15396c1735208,101968,1747998,107376,1759461,112911v11462,5535,21540,11169,30235,16901c1798391,135545,1805660,141349,1811503,147224v5844,5876,10234,11794,13169,17757c1827608,170942,1829076,176918,1829076,182908xe" filled="f" strokeweight=".25403mm">
                  <v:stroke miterlimit="1" joinstyle="miter"/>
                  <v:path arrowok="t" textboxrect="0,0,1829076,365816"/>
                </v:shape>
                <v:rect id="Rectangle 63" o:spid="_x0000_s1075" style="position:absolute;left:36771;top:74393;width:10547;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4B9D13BE" w14:textId="77777777" w:rsidR="00581439" w:rsidRPr="00581439" w:rsidRDefault="00581439" w:rsidP="00581439">
                        <w:pPr>
                          <w:rPr>
                            <w:sz w:val="20"/>
                            <w:szCs w:val="20"/>
                          </w:rPr>
                        </w:pPr>
                        <w:r w:rsidRPr="00581439">
                          <w:rPr>
                            <w:rFonts w:ascii="Arial" w:eastAsia="Arial" w:hAnsi="Arial" w:cs="Arial"/>
                            <w:sz w:val="20"/>
                            <w:szCs w:val="20"/>
                          </w:rPr>
                          <w:t>Initiate the claim</w:t>
                        </w:r>
                      </w:p>
                    </w:txbxContent>
                  </v:textbox>
                </v:rect>
                <v:shape id="Shape 64" o:spid="_x0000_s1076" style="position:absolute;left:50391;top:67675;width:16278;height:0;visibility:visible;mso-wrap-style:square;v-text-anchor:top" coordsize="1627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pR9xAAAANsAAAAPAAAAZHJzL2Rvd25yZXYueG1sRI9Ba8JA&#10;FITvQv/D8gq9SN1tERNSV5GimJNgtIfeHtnXJDT7NmRXjf/eFQSPw8x8w8yXg23FmXrfONbwMVEg&#10;iEtnGq40HA+b9xSED8gGW8ek4UoelouX0Rwz4y68p3MRKhEh7DPUUIfQZVL6siaLfuI64uj9ud5i&#10;iLKvpOnxEuG2lZ9KzaTFhuNCjR1911T+FyerYV11q2JIVf57zcfrndomnP4kWr+9DqsvEIGG8Aw/&#10;2rnRMJvC/Uv8AXJxAwAA//8DAFBLAQItABQABgAIAAAAIQDb4fbL7gAAAIUBAAATAAAAAAAAAAAA&#10;AAAAAAAAAABbQ29udGVudF9UeXBlc10ueG1sUEsBAi0AFAAGAAgAAAAhAFr0LFu/AAAAFQEAAAsA&#10;AAAAAAAAAAAAAAAAHwEAAF9yZWxzLy5yZWxzUEsBAi0AFAAGAAgAAAAhALeOlH3EAAAA2wAAAA8A&#10;AAAAAAAAAAAAAAAABwIAAGRycy9kb3ducmV2LnhtbFBLBQYAAAAAAwADALcAAAD4AgAAAAA=&#10;" path="m1627878,l,e" filled="f" strokeweight=".25403mm">
                  <v:stroke miterlimit="83231f" joinstyle="miter"/>
                  <v:path arrowok="t" textboxrect="0,0,1627878,0"/>
                </v:shape>
                <v:shape id="Shape 65" o:spid="_x0000_s1077" style="position:absolute;left:50391;top:67675;width:15364;height:7317;visibility:visible;mso-wrap-style:square;v-text-anchor:top" coordsize="1536424,73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nswwAAANsAAAAPAAAAZHJzL2Rvd25yZXYueG1sRI9Ba8JA&#10;FITvQv/D8gpeRDcqTTV1FRXEXk0renxmn0lo9m3Irhr/vSsIPQ4z8w0zW7SmEldqXGlZwXAQgSDO&#10;rC45V/D7s+lPQDiPrLGyTAru5GAxf+vMMNH2xju6pj4XAcIuQQWF93UipcsKMugGtiYO3tk2Bn2Q&#10;TS51g7cAN5UcRVEsDZYcFgqsaV1Q9pdejILVoTc+TffHc5xOd9sWP9cx21Kp7nu7/ALhqfX/4Vf7&#10;WyuIP+D5JfwAOX8AAAD//wMAUEsBAi0AFAAGAAgAAAAhANvh9svuAAAAhQEAABMAAAAAAAAAAAAA&#10;AAAAAAAAAFtDb250ZW50X1R5cGVzXS54bWxQSwECLQAUAAYACAAAACEAWvQsW78AAAAVAQAACwAA&#10;AAAAAAAAAAAAAAAfAQAAX3JlbHMvLnJlbHNQSwECLQAUAAYACAAAACEAv2Cp7MMAAADbAAAADwAA&#10;AAAAAAAAAAAAAAAHAgAAZHJzL2Rvd25yZXYueG1sUEsFBgAAAAADAAMAtwAAAPcCAAAAAA==&#10;" path="m1536424,l,731631e" filled="f" strokeweight=".25403mm">
                  <v:stroke miterlimit="83231f" joinstyle="miter"/>
                  <v:path arrowok="t" textboxrect="0,0,1536424,731631"/>
                </v:shape>
                <v:shape id="Shape 66" o:spid="_x0000_s1078" style="position:absolute;left:50391;top:60359;width:15364;height:7316;visibility:visible;mso-wrap-style:square;v-text-anchor:top" coordsize="1536424,73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jebwwAAANsAAAAPAAAAZHJzL2Rvd25yZXYueG1sRI9Ba8JA&#10;FITvBf/D8oReim5UWGt0FRVKvRot9viafSbB7NuQ3Wr8926h4HGYmW+YxaqztbhS6yvHGkbDBARx&#10;7kzFhYbj4WPwDsIHZIO1Y9JwJw+rZe9lgalxN97TNQuFiBD2KWooQ2hSKX1ekkU/dA1x9M6utRii&#10;bAtpWrxFuK3lOEmUtFhxXCixoW1J+SX7tRo2p7fJz+zr+6yy2f6zw+lWsau0fu136zmIQF14hv/b&#10;O6NBKfj7En+AXD4AAAD//wMAUEsBAi0AFAAGAAgAAAAhANvh9svuAAAAhQEAABMAAAAAAAAAAAAA&#10;AAAAAAAAAFtDb250ZW50X1R5cGVzXS54bWxQSwECLQAUAAYACAAAACEAWvQsW78AAAAVAQAACwAA&#10;AAAAAAAAAAAAAAAfAQAAX3JlbHMvLnJlbHNQSwECLQAUAAYACAAAACEAT7I3m8MAAADbAAAADwAA&#10;AAAAAAAAAAAAAAAHAgAAZHJzL2Rvd25yZXYueG1sUEsFBgAAAAADAAMAtwAAAPcCAAAAAA==&#10;" path="m1536424,731631l,e" filled="f" strokeweight=".25403mm">
                  <v:stroke miterlimit="83231f" joinstyle="miter"/>
                  <v:path arrowok="t" textboxrect="0,0,1536424,731631"/>
                </v:shape>
                <v:shape id="Shape 67" o:spid="_x0000_s1079" style="position:absolute;left:50482;top:1829;width:15273;height:65846;visibility:visible;mso-wrap-style:square;v-text-anchor:top" coordsize="1527278,6584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8XxwwAAANsAAAAPAAAAZHJzL2Rvd25yZXYueG1sRI9Ba8JA&#10;FITvBf/D8gre6qa1jZK6ilQCXo2B1tsj+0xCs29jdk3iv+8KBY/DzHzDrDajaURPnastK3idRSCI&#10;C6trLhXkx/RlCcJ5ZI2NZVJwIweb9eRphYm2Ax+oz3wpAoRdggoq79tESldUZNDNbEscvLPtDPog&#10;u1LqDocAN418i6JYGqw5LFTY0ldFxW92NQrc+7y85Ppj+NH57ls3p8tYp6jU9HncfoLwNPpH+L+9&#10;1wriBdy/hB8g138AAAD//wMAUEsBAi0AFAAGAAgAAAAhANvh9svuAAAAhQEAABMAAAAAAAAAAAAA&#10;AAAAAAAAAFtDb250ZW50X1R5cGVzXS54bWxQSwECLQAUAAYACAAAACEAWvQsW78AAAAVAQAACwAA&#10;AAAAAAAAAAAAAAAfAQAAX3JlbHMvLnJlbHNQSwECLQAUAAYACAAAACEAzNvF8cMAAADbAAAADwAA&#10;AAAAAAAAAAAAAAAHAgAAZHJzL2Rvd25yZXYueG1sUEsFBgAAAAADAAMAtwAAAPcCAAAAAA==&#10;" path="m,l1527278,6584674e" filled="f" strokeweight=".25403mm">
                  <v:stroke miterlimit="83231f" joinstyle="miter"/>
                  <v:path arrowok="t" textboxrect="0,0,1527278,6584674"/>
                </v:shape>
                <w10:anchorlock/>
              </v:group>
            </w:pict>
          </mc:Fallback>
        </mc:AlternateContent>
      </w:r>
    </w:p>
    <w:p w14:paraId="37B2A19F" w14:textId="77777777" w:rsidR="00581439" w:rsidRDefault="00581439" w:rsidP="00581439">
      <w:pPr>
        <w:ind w:left="-165"/>
      </w:pPr>
      <w:r>
        <w:rPr>
          <w:noProof/>
        </w:rPr>
        <w:lastRenderedPageBreak/>
        <mc:AlternateContent>
          <mc:Choice Requires="wpg">
            <w:drawing>
              <wp:inline distT="0" distB="0" distL="0" distR="0" wp14:anchorId="565FF9B2" wp14:editId="48D58824">
                <wp:extent cx="5867400" cy="5487228"/>
                <wp:effectExtent l="0" t="0" r="19050" b="18415"/>
                <wp:docPr id="715" name="Group 715"/>
                <wp:cNvGraphicFramePr/>
                <a:graphic xmlns:a="http://schemas.openxmlformats.org/drawingml/2006/main">
                  <a:graphicData uri="http://schemas.microsoft.com/office/word/2010/wordprocessingGroup">
                    <wpg:wgp>
                      <wpg:cNvGrpSpPr/>
                      <wpg:grpSpPr>
                        <a:xfrm>
                          <a:off x="0" y="0"/>
                          <a:ext cx="5867400" cy="5487228"/>
                          <a:chOff x="0" y="0"/>
                          <a:chExt cx="5048250" cy="5487228"/>
                        </a:xfrm>
                      </wpg:grpSpPr>
                      <wps:wsp>
                        <wps:cNvPr id="72" name="Shape 72"/>
                        <wps:cNvSpPr/>
                        <wps:spPr>
                          <a:xfrm>
                            <a:off x="86881" y="2194891"/>
                            <a:ext cx="137181" cy="137181"/>
                          </a:xfrm>
                          <a:custGeom>
                            <a:avLst/>
                            <a:gdLst/>
                            <a:ahLst/>
                            <a:cxnLst/>
                            <a:rect l="0" t="0" r="0" b="0"/>
                            <a:pathLst>
                              <a:path w="137181" h="137181">
                                <a:moveTo>
                                  <a:pt x="137181" y="68590"/>
                                </a:moveTo>
                                <a:cubicBezTo>
                                  <a:pt x="137181" y="73094"/>
                                  <a:pt x="136741" y="77554"/>
                                  <a:pt x="135863" y="81972"/>
                                </a:cubicBezTo>
                                <a:cubicBezTo>
                                  <a:pt x="134984" y="86389"/>
                                  <a:pt x="133683" y="90678"/>
                                  <a:pt x="131960" y="94839"/>
                                </a:cubicBezTo>
                                <a:cubicBezTo>
                                  <a:pt x="130236" y="98999"/>
                                  <a:pt x="128123" y="102952"/>
                                  <a:pt x="125621" y="106697"/>
                                </a:cubicBezTo>
                                <a:cubicBezTo>
                                  <a:pt x="123119" y="110442"/>
                                  <a:pt x="120276" y="113906"/>
                                  <a:pt x="117091" y="117091"/>
                                </a:cubicBezTo>
                                <a:cubicBezTo>
                                  <a:pt x="113907" y="120275"/>
                                  <a:pt x="110442" y="123118"/>
                                  <a:pt x="106697" y="125621"/>
                                </a:cubicBezTo>
                                <a:cubicBezTo>
                                  <a:pt x="102952" y="128123"/>
                                  <a:pt x="99000" y="130236"/>
                                  <a:pt x="94839" y="131959"/>
                                </a:cubicBezTo>
                                <a:cubicBezTo>
                                  <a:pt x="90678" y="133683"/>
                                  <a:pt x="86389" y="134984"/>
                                  <a:pt x="81972" y="135863"/>
                                </a:cubicBezTo>
                                <a:cubicBezTo>
                                  <a:pt x="77554" y="136741"/>
                                  <a:pt x="73094" y="137181"/>
                                  <a:pt x="68590" y="137181"/>
                                </a:cubicBezTo>
                                <a:cubicBezTo>
                                  <a:pt x="64087" y="137181"/>
                                  <a:pt x="59626" y="136741"/>
                                  <a:pt x="55209" y="135863"/>
                                </a:cubicBezTo>
                                <a:cubicBezTo>
                                  <a:pt x="50792" y="134984"/>
                                  <a:pt x="46503" y="133683"/>
                                  <a:pt x="42342" y="131959"/>
                                </a:cubicBezTo>
                                <a:cubicBezTo>
                                  <a:pt x="38181" y="130236"/>
                                  <a:pt x="34228" y="128123"/>
                                  <a:pt x="30484" y="125621"/>
                                </a:cubicBezTo>
                                <a:cubicBezTo>
                                  <a:pt x="26739" y="123118"/>
                                  <a:pt x="23274" y="120275"/>
                                  <a:pt x="20090" y="117091"/>
                                </a:cubicBezTo>
                                <a:cubicBezTo>
                                  <a:pt x="16905" y="113906"/>
                                  <a:pt x="14062" y="110442"/>
                                  <a:pt x="11559" y="106697"/>
                                </a:cubicBezTo>
                                <a:cubicBezTo>
                                  <a:pt x="9057" y="102952"/>
                                  <a:pt x="6945" y="98999"/>
                                  <a:pt x="5221" y="94839"/>
                                </a:cubicBezTo>
                                <a:cubicBezTo>
                                  <a:pt x="3498" y="90678"/>
                                  <a:pt x="2197" y="86389"/>
                                  <a:pt x="1318" y="81972"/>
                                </a:cubicBezTo>
                                <a:cubicBezTo>
                                  <a:pt x="439" y="77554"/>
                                  <a:pt x="0" y="73094"/>
                                  <a:pt x="0" y="68590"/>
                                </a:cubicBezTo>
                                <a:cubicBezTo>
                                  <a:pt x="0" y="64087"/>
                                  <a:pt x="439" y="59626"/>
                                  <a:pt x="1318" y="55208"/>
                                </a:cubicBezTo>
                                <a:cubicBezTo>
                                  <a:pt x="2197" y="50791"/>
                                  <a:pt x="3498" y="46502"/>
                                  <a:pt x="5221" y="42342"/>
                                </a:cubicBezTo>
                                <a:cubicBezTo>
                                  <a:pt x="6945" y="38181"/>
                                  <a:pt x="9057" y="34228"/>
                                  <a:pt x="11559" y="30483"/>
                                </a:cubicBezTo>
                                <a:cubicBezTo>
                                  <a:pt x="14062" y="26739"/>
                                  <a:pt x="16905" y="23274"/>
                                  <a:pt x="20090" y="20089"/>
                                </a:cubicBezTo>
                                <a:cubicBezTo>
                                  <a:pt x="23274" y="16905"/>
                                  <a:pt x="26739" y="14062"/>
                                  <a:pt x="30484" y="11560"/>
                                </a:cubicBezTo>
                                <a:cubicBezTo>
                                  <a:pt x="34228" y="9057"/>
                                  <a:pt x="38181" y="6944"/>
                                  <a:pt x="42342" y="5221"/>
                                </a:cubicBezTo>
                                <a:cubicBezTo>
                                  <a:pt x="46503" y="3497"/>
                                  <a:pt x="50792" y="2196"/>
                                  <a:pt x="55209" y="1318"/>
                                </a:cubicBezTo>
                                <a:cubicBezTo>
                                  <a:pt x="59626" y="439"/>
                                  <a:pt x="64087" y="0"/>
                                  <a:pt x="68590" y="0"/>
                                </a:cubicBezTo>
                                <a:cubicBezTo>
                                  <a:pt x="73094" y="0"/>
                                  <a:pt x="77554" y="439"/>
                                  <a:pt x="81972" y="1318"/>
                                </a:cubicBezTo>
                                <a:cubicBezTo>
                                  <a:pt x="86389" y="2196"/>
                                  <a:pt x="90678" y="3497"/>
                                  <a:pt x="94839" y="5221"/>
                                </a:cubicBezTo>
                                <a:cubicBezTo>
                                  <a:pt x="99000" y="6944"/>
                                  <a:pt x="102952" y="9057"/>
                                  <a:pt x="106697" y="11560"/>
                                </a:cubicBezTo>
                                <a:cubicBezTo>
                                  <a:pt x="110442" y="14062"/>
                                  <a:pt x="113907" y="16905"/>
                                  <a:pt x="117091" y="20089"/>
                                </a:cubicBezTo>
                                <a:cubicBezTo>
                                  <a:pt x="120276" y="23274"/>
                                  <a:pt x="123119" y="26739"/>
                                  <a:pt x="125621" y="30483"/>
                                </a:cubicBezTo>
                                <a:cubicBezTo>
                                  <a:pt x="128123" y="34228"/>
                                  <a:pt x="130236" y="38181"/>
                                  <a:pt x="131960" y="42342"/>
                                </a:cubicBezTo>
                                <a:cubicBezTo>
                                  <a:pt x="133683" y="46502"/>
                                  <a:pt x="134984" y="50791"/>
                                  <a:pt x="135863" y="55208"/>
                                </a:cubicBezTo>
                                <a:cubicBezTo>
                                  <a:pt x="136741" y="59626"/>
                                  <a:pt x="137181" y="64087"/>
                                  <a:pt x="137181" y="68590"/>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73" name="Shape 73"/>
                        <wps:cNvSpPr/>
                        <wps:spPr>
                          <a:xfrm>
                            <a:off x="155471" y="2332072"/>
                            <a:ext cx="0" cy="228635"/>
                          </a:xfrm>
                          <a:custGeom>
                            <a:avLst/>
                            <a:gdLst/>
                            <a:ahLst/>
                            <a:cxnLst/>
                            <a:rect l="0" t="0" r="0" b="0"/>
                            <a:pathLst>
                              <a:path h="228635">
                                <a:moveTo>
                                  <a:pt x="0" y="0"/>
                                </a:moveTo>
                                <a:lnTo>
                                  <a:pt x="0" y="228635"/>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74" name="Shape 74"/>
                        <wps:cNvSpPr/>
                        <wps:spPr>
                          <a:xfrm>
                            <a:off x="18291" y="2377799"/>
                            <a:ext cx="137181" cy="0"/>
                          </a:xfrm>
                          <a:custGeom>
                            <a:avLst/>
                            <a:gdLst/>
                            <a:ahLst/>
                            <a:cxnLst/>
                            <a:rect l="0" t="0" r="0" b="0"/>
                            <a:pathLst>
                              <a:path w="137181">
                                <a:moveTo>
                                  <a:pt x="137181" y="0"/>
                                </a:moveTo>
                                <a:lnTo>
                                  <a:pt x="0"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75" name="Shape 75"/>
                        <wps:cNvSpPr/>
                        <wps:spPr>
                          <a:xfrm>
                            <a:off x="155471" y="2377799"/>
                            <a:ext cx="137181" cy="0"/>
                          </a:xfrm>
                          <a:custGeom>
                            <a:avLst/>
                            <a:gdLst/>
                            <a:ahLst/>
                            <a:cxnLst/>
                            <a:rect l="0" t="0" r="0" b="0"/>
                            <a:pathLst>
                              <a:path w="137181">
                                <a:moveTo>
                                  <a:pt x="0" y="0"/>
                                </a:moveTo>
                                <a:lnTo>
                                  <a:pt x="137181"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76" name="Shape 76"/>
                        <wps:cNvSpPr/>
                        <wps:spPr>
                          <a:xfrm>
                            <a:off x="18291" y="2560706"/>
                            <a:ext cx="137181" cy="182908"/>
                          </a:xfrm>
                          <a:custGeom>
                            <a:avLst/>
                            <a:gdLst/>
                            <a:ahLst/>
                            <a:cxnLst/>
                            <a:rect l="0" t="0" r="0" b="0"/>
                            <a:pathLst>
                              <a:path w="137181" h="182908">
                                <a:moveTo>
                                  <a:pt x="137181" y="0"/>
                                </a:moveTo>
                                <a:lnTo>
                                  <a:pt x="0" y="182908"/>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77" name="Shape 77"/>
                        <wps:cNvSpPr/>
                        <wps:spPr>
                          <a:xfrm>
                            <a:off x="155471" y="2560706"/>
                            <a:ext cx="137181" cy="182908"/>
                          </a:xfrm>
                          <a:custGeom>
                            <a:avLst/>
                            <a:gdLst/>
                            <a:ahLst/>
                            <a:cxnLst/>
                            <a:rect l="0" t="0" r="0" b="0"/>
                            <a:pathLst>
                              <a:path w="137181" h="182908">
                                <a:moveTo>
                                  <a:pt x="0" y="0"/>
                                </a:moveTo>
                                <a:lnTo>
                                  <a:pt x="137181" y="182908"/>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78" name="Rectangle 78"/>
                        <wps:cNvSpPr/>
                        <wps:spPr>
                          <a:xfrm>
                            <a:off x="0" y="2821350"/>
                            <a:ext cx="413720" cy="142325"/>
                          </a:xfrm>
                          <a:prstGeom prst="rect">
                            <a:avLst/>
                          </a:prstGeom>
                          <a:ln>
                            <a:noFill/>
                          </a:ln>
                        </wps:spPr>
                        <wps:txbx>
                          <w:txbxContent>
                            <w:p w14:paraId="1F8C2FE1" w14:textId="77777777" w:rsidR="00581439" w:rsidRPr="00581439" w:rsidRDefault="00581439" w:rsidP="00581439">
                              <w:pPr>
                                <w:rPr>
                                  <w:sz w:val="22"/>
                                  <w:szCs w:val="22"/>
                                </w:rPr>
                              </w:pPr>
                              <w:r w:rsidRPr="00581439">
                                <w:rPr>
                                  <w:rFonts w:ascii="Arial" w:eastAsia="Arial" w:hAnsi="Arial" w:cs="Arial"/>
                                  <w:sz w:val="22"/>
                                  <w:szCs w:val="22"/>
                                </w:rPr>
                                <w:t>Admin</w:t>
                              </w:r>
                            </w:p>
                          </w:txbxContent>
                        </wps:txbx>
                        <wps:bodyPr horzOverflow="overflow" vert="horz" lIns="0" tIns="0" rIns="0" bIns="0" rtlCol="0">
                          <a:noAutofit/>
                        </wps:bodyPr>
                      </wps:wsp>
                      <wps:wsp>
                        <wps:cNvPr id="80" name="Shape 80"/>
                        <wps:cNvSpPr/>
                        <wps:spPr>
                          <a:xfrm>
                            <a:off x="3219174" y="0"/>
                            <a:ext cx="1829076" cy="365815"/>
                          </a:xfrm>
                          <a:custGeom>
                            <a:avLst/>
                            <a:gdLst/>
                            <a:ahLst/>
                            <a:cxnLst/>
                            <a:rect l="0" t="0" r="0" b="0"/>
                            <a:pathLst>
                              <a:path w="1829076" h="365815">
                                <a:moveTo>
                                  <a:pt x="1829076" y="182908"/>
                                </a:moveTo>
                                <a:cubicBezTo>
                                  <a:pt x="1829076" y="188898"/>
                                  <a:pt x="1827608" y="194874"/>
                                  <a:pt x="1824672" y="200836"/>
                                </a:cubicBezTo>
                                <a:cubicBezTo>
                                  <a:pt x="1821736" y="206797"/>
                                  <a:pt x="1817346" y="212716"/>
                                  <a:pt x="1811503" y="218591"/>
                                </a:cubicBezTo>
                                <a:cubicBezTo>
                                  <a:pt x="1805659" y="224466"/>
                                  <a:pt x="1798390" y="230270"/>
                                  <a:pt x="1789695" y="236003"/>
                                </a:cubicBezTo>
                                <a:cubicBezTo>
                                  <a:pt x="1781001" y="241735"/>
                                  <a:pt x="1770922" y="247369"/>
                                  <a:pt x="1759460" y="252903"/>
                                </a:cubicBezTo>
                                <a:cubicBezTo>
                                  <a:pt x="1747998" y="258438"/>
                                  <a:pt x="1735207" y="263846"/>
                                  <a:pt x="1721088" y="269130"/>
                                </a:cubicBezTo>
                                <a:cubicBezTo>
                                  <a:pt x="1706968" y="274413"/>
                                  <a:pt x="1691588" y="279545"/>
                                  <a:pt x="1674947" y="284525"/>
                                </a:cubicBezTo>
                                <a:cubicBezTo>
                                  <a:pt x="1658307" y="289506"/>
                                  <a:pt x="1640486" y="294312"/>
                                  <a:pt x="1621484" y="298943"/>
                                </a:cubicBezTo>
                                <a:cubicBezTo>
                                  <a:pt x="1602483" y="303574"/>
                                  <a:pt x="1582393" y="308007"/>
                                  <a:pt x="1561213" y="312243"/>
                                </a:cubicBezTo>
                                <a:cubicBezTo>
                                  <a:pt x="1540034" y="316479"/>
                                  <a:pt x="1517868" y="320497"/>
                                  <a:pt x="1494715" y="324297"/>
                                </a:cubicBezTo>
                                <a:cubicBezTo>
                                  <a:pt x="1471561" y="328097"/>
                                  <a:pt x="1447533" y="331662"/>
                                  <a:pt x="1422628" y="334990"/>
                                </a:cubicBezTo>
                                <a:cubicBezTo>
                                  <a:pt x="1397723" y="338318"/>
                                  <a:pt x="1372063" y="341394"/>
                                  <a:pt x="1345647" y="344218"/>
                                </a:cubicBezTo>
                                <a:cubicBezTo>
                                  <a:pt x="1319232" y="347042"/>
                                  <a:pt x="1292188" y="349600"/>
                                  <a:pt x="1264516" y="351892"/>
                                </a:cubicBezTo>
                                <a:cubicBezTo>
                                  <a:pt x="1236843" y="354184"/>
                                  <a:pt x="1208676" y="356200"/>
                                  <a:pt x="1180014" y="357939"/>
                                </a:cubicBezTo>
                                <a:cubicBezTo>
                                  <a:pt x="1151351" y="359678"/>
                                  <a:pt x="1122332" y="361132"/>
                                  <a:pt x="1092955" y="362301"/>
                                </a:cubicBezTo>
                                <a:cubicBezTo>
                                  <a:pt x="1063579" y="363469"/>
                                  <a:pt x="1033986" y="364347"/>
                                  <a:pt x="1004178" y="364934"/>
                                </a:cubicBezTo>
                                <a:cubicBezTo>
                                  <a:pt x="974370" y="365522"/>
                                  <a:pt x="944490" y="365815"/>
                                  <a:pt x="914538" y="365815"/>
                                </a:cubicBezTo>
                                <a:cubicBezTo>
                                  <a:pt x="884586" y="365815"/>
                                  <a:pt x="854706" y="365522"/>
                                  <a:pt x="824898" y="364934"/>
                                </a:cubicBezTo>
                                <a:cubicBezTo>
                                  <a:pt x="795090" y="364347"/>
                                  <a:pt x="765497" y="363469"/>
                                  <a:pt x="736120" y="362301"/>
                                </a:cubicBezTo>
                                <a:cubicBezTo>
                                  <a:pt x="706743" y="361132"/>
                                  <a:pt x="677724" y="359678"/>
                                  <a:pt x="649061" y="357939"/>
                                </a:cubicBezTo>
                                <a:cubicBezTo>
                                  <a:pt x="620398" y="356200"/>
                                  <a:pt x="592231" y="354184"/>
                                  <a:pt x="564559" y="351892"/>
                                </a:cubicBezTo>
                                <a:cubicBezTo>
                                  <a:pt x="536887" y="349600"/>
                                  <a:pt x="509843" y="347041"/>
                                  <a:pt x="483427" y="344218"/>
                                </a:cubicBezTo>
                                <a:cubicBezTo>
                                  <a:pt x="457012" y="341394"/>
                                  <a:pt x="431352" y="338318"/>
                                  <a:pt x="406447" y="334990"/>
                                </a:cubicBezTo>
                                <a:cubicBezTo>
                                  <a:pt x="381543" y="331662"/>
                                  <a:pt x="357514" y="328097"/>
                                  <a:pt x="334361" y="324297"/>
                                </a:cubicBezTo>
                                <a:cubicBezTo>
                                  <a:pt x="311207" y="320497"/>
                                  <a:pt x="289041" y="316479"/>
                                  <a:pt x="267862" y="312243"/>
                                </a:cubicBezTo>
                                <a:cubicBezTo>
                                  <a:pt x="246682" y="308007"/>
                                  <a:pt x="226592" y="303574"/>
                                  <a:pt x="207590" y="298943"/>
                                </a:cubicBezTo>
                                <a:cubicBezTo>
                                  <a:pt x="188589" y="294312"/>
                                  <a:pt x="170767" y="289506"/>
                                  <a:pt x="154127" y="284526"/>
                                </a:cubicBezTo>
                                <a:cubicBezTo>
                                  <a:pt x="137487" y="279545"/>
                                  <a:pt x="122107" y="274413"/>
                                  <a:pt x="107987" y="269130"/>
                                </a:cubicBezTo>
                                <a:cubicBezTo>
                                  <a:pt x="93868" y="263846"/>
                                  <a:pt x="81077" y="258438"/>
                                  <a:pt x="69614" y="252903"/>
                                </a:cubicBezTo>
                                <a:cubicBezTo>
                                  <a:pt x="58152" y="247369"/>
                                  <a:pt x="48074" y="241735"/>
                                  <a:pt x="39379" y="236003"/>
                                </a:cubicBezTo>
                                <a:cubicBezTo>
                                  <a:pt x="30685" y="230270"/>
                                  <a:pt x="23415" y="224466"/>
                                  <a:pt x="17572" y="218591"/>
                                </a:cubicBezTo>
                                <a:cubicBezTo>
                                  <a:pt x="11729" y="212716"/>
                                  <a:pt x="7339" y="206797"/>
                                  <a:pt x="4404" y="200836"/>
                                </a:cubicBezTo>
                                <a:cubicBezTo>
                                  <a:pt x="1468" y="194874"/>
                                  <a:pt x="0" y="188898"/>
                                  <a:pt x="0" y="182908"/>
                                </a:cubicBezTo>
                                <a:cubicBezTo>
                                  <a:pt x="0" y="176917"/>
                                  <a:pt x="1468" y="170941"/>
                                  <a:pt x="4403" y="164980"/>
                                </a:cubicBezTo>
                                <a:cubicBezTo>
                                  <a:pt x="7339" y="159018"/>
                                  <a:pt x="11729" y="153099"/>
                                  <a:pt x="17572" y="147224"/>
                                </a:cubicBezTo>
                                <a:cubicBezTo>
                                  <a:pt x="23415" y="141349"/>
                                  <a:pt x="30685" y="135545"/>
                                  <a:pt x="39379" y="129812"/>
                                </a:cubicBezTo>
                                <a:cubicBezTo>
                                  <a:pt x="48074" y="124080"/>
                                  <a:pt x="58152" y="118446"/>
                                  <a:pt x="69614" y="112912"/>
                                </a:cubicBezTo>
                                <a:cubicBezTo>
                                  <a:pt x="81077" y="107377"/>
                                  <a:pt x="93868" y="101969"/>
                                  <a:pt x="107987" y="96685"/>
                                </a:cubicBezTo>
                                <a:cubicBezTo>
                                  <a:pt x="122107" y="91402"/>
                                  <a:pt x="137487" y="86270"/>
                                  <a:pt x="154127" y="81289"/>
                                </a:cubicBezTo>
                                <a:cubicBezTo>
                                  <a:pt x="170767" y="76309"/>
                                  <a:pt x="188589" y="71503"/>
                                  <a:pt x="207590" y="66872"/>
                                </a:cubicBezTo>
                                <a:cubicBezTo>
                                  <a:pt x="226592" y="62242"/>
                                  <a:pt x="246682" y="57808"/>
                                  <a:pt x="267862" y="53572"/>
                                </a:cubicBezTo>
                                <a:cubicBezTo>
                                  <a:pt x="289041" y="49336"/>
                                  <a:pt x="311207" y="45318"/>
                                  <a:pt x="334361" y="41518"/>
                                </a:cubicBezTo>
                                <a:cubicBezTo>
                                  <a:pt x="357514" y="37718"/>
                                  <a:pt x="381543" y="34154"/>
                                  <a:pt x="406447" y="30825"/>
                                </a:cubicBezTo>
                                <a:cubicBezTo>
                                  <a:pt x="431352" y="27497"/>
                                  <a:pt x="457012" y="24421"/>
                                  <a:pt x="483427" y="21597"/>
                                </a:cubicBezTo>
                                <a:cubicBezTo>
                                  <a:pt x="509843" y="18774"/>
                                  <a:pt x="536887" y="16215"/>
                                  <a:pt x="564559" y="13923"/>
                                </a:cubicBezTo>
                                <a:cubicBezTo>
                                  <a:pt x="592231" y="11631"/>
                                  <a:pt x="620398" y="9615"/>
                                  <a:pt x="649061" y="7876"/>
                                </a:cubicBezTo>
                                <a:cubicBezTo>
                                  <a:pt x="677724" y="6137"/>
                                  <a:pt x="706743" y="4683"/>
                                  <a:pt x="736120" y="3515"/>
                                </a:cubicBezTo>
                                <a:cubicBezTo>
                                  <a:pt x="765497" y="2346"/>
                                  <a:pt x="795089" y="1468"/>
                                  <a:pt x="824898" y="881"/>
                                </a:cubicBezTo>
                                <a:cubicBezTo>
                                  <a:pt x="854706" y="294"/>
                                  <a:pt x="884586" y="0"/>
                                  <a:pt x="914538" y="0"/>
                                </a:cubicBezTo>
                                <a:cubicBezTo>
                                  <a:pt x="944490" y="0"/>
                                  <a:pt x="974370" y="294"/>
                                  <a:pt x="1004178" y="881"/>
                                </a:cubicBezTo>
                                <a:cubicBezTo>
                                  <a:pt x="1033986" y="1468"/>
                                  <a:pt x="1063579" y="2346"/>
                                  <a:pt x="1092955" y="3515"/>
                                </a:cubicBezTo>
                                <a:cubicBezTo>
                                  <a:pt x="1122332" y="4683"/>
                                  <a:pt x="1151351" y="6137"/>
                                  <a:pt x="1180014" y="7876"/>
                                </a:cubicBezTo>
                                <a:cubicBezTo>
                                  <a:pt x="1208676" y="9615"/>
                                  <a:pt x="1236843" y="11631"/>
                                  <a:pt x="1264516" y="13923"/>
                                </a:cubicBezTo>
                                <a:cubicBezTo>
                                  <a:pt x="1292188" y="16215"/>
                                  <a:pt x="1319232" y="18774"/>
                                  <a:pt x="1345647" y="21597"/>
                                </a:cubicBezTo>
                                <a:cubicBezTo>
                                  <a:pt x="1372063" y="24421"/>
                                  <a:pt x="1397723" y="27497"/>
                                  <a:pt x="1422628" y="30825"/>
                                </a:cubicBezTo>
                                <a:cubicBezTo>
                                  <a:pt x="1447533" y="34154"/>
                                  <a:pt x="1471561" y="37718"/>
                                  <a:pt x="1494714" y="41518"/>
                                </a:cubicBezTo>
                                <a:cubicBezTo>
                                  <a:pt x="1517867" y="45318"/>
                                  <a:pt x="1540034" y="49336"/>
                                  <a:pt x="1561213" y="53572"/>
                                </a:cubicBezTo>
                                <a:cubicBezTo>
                                  <a:pt x="1582393" y="57808"/>
                                  <a:pt x="1602483" y="62242"/>
                                  <a:pt x="1621484" y="66872"/>
                                </a:cubicBezTo>
                                <a:cubicBezTo>
                                  <a:pt x="1640486" y="71503"/>
                                  <a:pt x="1658307" y="76309"/>
                                  <a:pt x="1674947" y="81289"/>
                                </a:cubicBezTo>
                                <a:cubicBezTo>
                                  <a:pt x="1691588" y="86270"/>
                                  <a:pt x="1706968" y="91402"/>
                                  <a:pt x="1721088" y="96685"/>
                                </a:cubicBezTo>
                                <a:cubicBezTo>
                                  <a:pt x="1735207" y="101969"/>
                                  <a:pt x="1747998" y="107377"/>
                                  <a:pt x="1759460" y="112912"/>
                                </a:cubicBezTo>
                                <a:cubicBezTo>
                                  <a:pt x="1770922" y="118446"/>
                                  <a:pt x="1781001" y="124080"/>
                                  <a:pt x="1789696" y="129812"/>
                                </a:cubicBezTo>
                                <a:cubicBezTo>
                                  <a:pt x="1798390" y="135545"/>
                                  <a:pt x="1805659" y="141349"/>
                                  <a:pt x="1811503" y="147224"/>
                                </a:cubicBezTo>
                                <a:cubicBezTo>
                                  <a:pt x="1817346" y="153099"/>
                                  <a:pt x="1821736" y="159018"/>
                                  <a:pt x="1824672" y="164980"/>
                                </a:cubicBezTo>
                                <a:cubicBezTo>
                                  <a:pt x="1827608" y="170941"/>
                                  <a:pt x="1829076" y="176917"/>
                                  <a:pt x="1829076" y="182908"/>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81" name="Rectangle 81"/>
                        <wps:cNvSpPr/>
                        <wps:spPr>
                          <a:xfrm>
                            <a:off x="3766039" y="132609"/>
                            <a:ext cx="965775" cy="142324"/>
                          </a:xfrm>
                          <a:prstGeom prst="rect">
                            <a:avLst/>
                          </a:prstGeom>
                          <a:ln>
                            <a:noFill/>
                          </a:ln>
                        </wps:spPr>
                        <wps:txbx>
                          <w:txbxContent>
                            <w:p w14:paraId="365815F8" w14:textId="77777777" w:rsidR="00581439" w:rsidRPr="00581439" w:rsidRDefault="00581439" w:rsidP="00581439">
                              <w:pPr>
                                <w:rPr>
                                  <w:sz w:val="20"/>
                                  <w:szCs w:val="20"/>
                                </w:rPr>
                              </w:pPr>
                              <w:r w:rsidRPr="00581439">
                                <w:rPr>
                                  <w:rFonts w:ascii="Arial" w:eastAsia="Arial" w:hAnsi="Arial" w:cs="Arial"/>
                                  <w:sz w:val="20"/>
                                  <w:szCs w:val="20"/>
                                </w:rPr>
                                <w:t>Log in, Log out</w:t>
                              </w:r>
                            </w:p>
                          </w:txbxContent>
                        </wps:txbx>
                        <wps:bodyPr horzOverflow="overflow" vert="horz" lIns="0" tIns="0" rIns="0" bIns="0" rtlCol="0">
                          <a:noAutofit/>
                        </wps:bodyPr>
                      </wps:wsp>
                      <wps:wsp>
                        <wps:cNvPr id="83" name="Shape 83"/>
                        <wps:cNvSpPr/>
                        <wps:spPr>
                          <a:xfrm>
                            <a:off x="3219174" y="731630"/>
                            <a:ext cx="1829076" cy="365815"/>
                          </a:xfrm>
                          <a:custGeom>
                            <a:avLst/>
                            <a:gdLst/>
                            <a:ahLst/>
                            <a:cxnLst/>
                            <a:rect l="0" t="0" r="0" b="0"/>
                            <a:pathLst>
                              <a:path w="1829076" h="365815">
                                <a:moveTo>
                                  <a:pt x="1829076" y="182908"/>
                                </a:moveTo>
                                <a:cubicBezTo>
                                  <a:pt x="1829076" y="188898"/>
                                  <a:pt x="1827608" y="194874"/>
                                  <a:pt x="1824672" y="200836"/>
                                </a:cubicBezTo>
                                <a:cubicBezTo>
                                  <a:pt x="1821736" y="206797"/>
                                  <a:pt x="1817346" y="212716"/>
                                  <a:pt x="1811503" y="218591"/>
                                </a:cubicBezTo>
                                <a:cubicBezTo>
                                  <a:pt x="1805659" y="224466"/>
                                  <a:pt x="1798390" y="230270"/>
                                  <a:pt x="1789695" y="236003"/>
                                </a:cubicBezTo>
                                <a:cubicBezTo>
                                  <a:pt x="1781001" y="241735"/>
                                  <a:pt x="1770922" y="247369"/>
                                  <a:pt x="1759460" y="252903"/>
                                </a:cubicBezTo>
                                <a:cubicBezTo>
                                  <a:pt x="1747998" y="258438"/>
                                  <a:pt x="1735207" y="263846"/>
                                  <a:pt x="1721088" y="269130"/>
                                </a:cubicBezTo>
                                <a:cubicBezTo>
                                  <a:pt x="1706968" y="274413"/>
                                  <a:pt x="1691588" y="279545"/>
                                  <a:pt x="1674947" y="284525"/>
                                </a:cubicBezTo>
                                <a:cubicBezTo>
                                  <a:pt x="1658307" y="289506"/>
                                  <a:pt x="1640486" y="294312"/>
                                  <a:pt x="1621484" y="298943"/>
                                </a:cubicBezTo>
                                <a:cubicBezTo>
                                  <a:pt x="1602483" y="303574"/>
                                  <a:pt x="1582393" y="308007"/>
                                  <a:pt x="1561213" y="312243"/>
                                </a:cubicBezTo>
                                <a:cubicBezTo>
                                  <a:pt x="1540034" y="316479"/>
                                  <a:pt x="1517868" y="320497"/>
                                  <a:pt x="1494715" y="324297"/>
                                </a:cubicBezTo>
                                <a:cubicBezTo>
                                  <a:pt x="1471561" y="328098"/>
                                  <a:pt x="1447533" y="331662"/>
                                  <a:pt x="1422628" y="334990"/>
                                </a:cubicBezTo>
                                <a:cubicBezTo>
                                  <a:pt x="1397723" y="338318"/>
                                  <a:pt x="1372063" y="341394"/>
                                  <a:pt x="1345647" y="344218"/>
                                </a:cubicBezTo>
                                <a:cubicBezTo>
                                  <a:pt x="1319232" y="347042"/>
                                  <a:pt x="1292188" y="349600"/>
                                  <a:pt x="1264516" y="351892"/>
                                </a:cubicBezTo>
                                <a:cubicBezTo>
                                  <a:pt x="1236843" y="354185"/>
                                  <a:pt x="1208676" y="356200"/>
                                  <a:pt x="1180014" y="357939"/>
                                </a:cubicBezTo>
                                <a:cubicBezTo>
                                  <a:pt x="1151351" y="359678"/>
                                  <a:pt x="1122332" y="361132"/>
                                  <a:pt x="1092955" y="362301"/>
                                </a:cubicBezTo>
                                <a:cubicBezTo>
                                  <a:pt x="1063579" y="363469"/>
                                  <a:pt x="1033986" y="364347"/>
                                  <a:pt x="1004178" y="364934"/>
                                </a:cubicBezTo>
                                <a:cubicBezTo>
                                  <a:pt x="974370" y="365522"/>
                                  <a:pt x="944490" y="365815"/>
                                  <a:pt x="914538" y="365815"/>
                                </a:cubicBezTo>
                                <a:cubicBezTo>
                                  <a:pt x="884586" y="365815"/>
                                  <a:pt x="854706" y="365522"/>
                                  <a:pt x="824898" y="364934"/>
                                </a:cubicBezTo>
                                <a:cubicBezTo>
                                  <a:pt x="795090" y="364347"/>
                                  <a:pt x="765497" y="363469"/>
                                  <a:pt x="736120" y="362301"/>
                                </a:cubicBezTo>
                                <a:cubicBezTo>
                                  <a:pt x="706743" y="361132"/>
                                  <a:pt x="677724" y="359678"/>
                                  <a:pt x="649061" y="357940"/>
                                </a:cubicBezTo>
                                <a:cubicBezTo>
                                  <a:pt x="620398" y="356200"/>
                                  <a:pt x="592231" y="354185"/>
                                  <a:pt x="564559" y="351892"/>
                                </a:cubicBezTo>
                                <a:cubicBezTo>
                                  <a:pt x="536887" y="349600"/>
                                  <a:pt x="509843" y="347042"/>
                                  <a:pt x="483427" y="344218"/>
                                </a:cubicBezTo>
                                <a:cubicBezTo>
                                  <a:pt x="457012" y="341394"/>
                                  <a:pt x="431352" y="338318"/>
                                  <a:pt x="406447" y="334990"/>
                                </a:cubicBezTo>
                                <a:cubicBezTo>
                                  <a:pt x="381543" y="331662"/>
                                  <a:pt x="357514" y="328098"/>
                                  <a:pt x="334361" y="324297"/>
                                </a:cubicBezTo>
                                <a:cubicBezTo>
                                  <a:pt x="311207" y="320497"/>
                                  <a:pt x="289041" y="316479"/>
                                  <a:pt x="267862" y="312243"/>
                                </a:cubicBezTo>
                                <a:cubicBezTo>
                                  <a:pt x="246682" y="308007"/>
                                  <a:pt x="226592" y="303574"/>
                                  <a:pt x="207590" y="298943"/>
                                </a:cubicBezTo>
                                <a:cubicBezTo>
                                  <a:pt x="188589" y="294312"/>
                                  <a:pt x="170767" y="289506"/>
                                  <a:pt x="154127" y="284525"/>
                                </a:cubicBezTo>
                                <a:cubicBezTo>
                                  <a:pt x="137487" y="279545"/>
                                  <a:pt x="122107" y="274413"/>
                                  <a:pt x="107987" y="269130"/>
                                </a:cubicBezTo>
                                <a:cubicBezTo>
                                  <a:pt x="93868" y="263846"/>
                                  <a:pt x="81077" y="258438"/>
                                  <a:pt x="69614" y="252903"/>
                                </a:cubicBezTo>
                                <a:cubicBezTo>
                                  <a:pt x="58152" y="247369"/>
                                  <a:pt x="48074" y="241735"/>
                                  <a:pt x="39379" y="236003"/>
                                </a:cubicBezTo>
                                <a:cubicBezTo>
                                  <a:pt x="30685" y="230270"/>
                                  <a:pt x="23415" y="224466"/>
                                  <a:pt x="17572" y="218591"/>
                                </a:cubicBezTo>
                                <a:cubicBezTo>
                                  <a:pt x="11729" y="212716"/>
                                  <a:pt x="7339" y="206797"/>
                                  <a:pt x="4404" y="200836"/>
                                </a:cubicBezTo>
                                <a:cubicBezTo>
                                  <a:pt x="1468" y="194874"/>
                                  <a:pt x="0" y="188898"/>
                                  <a:pt x="0" y="182908"/>
                                </a:cubicBezTo>
                                <a:cubicBezTo>
                                  <a:pt x="0" y="176917"/>
                                  <a:pt x="1468" y="170941"/>
                                  <a:pt x="4403" y="164979"/>
                                </a:cubicBezTo>
                                <a:cubicBezTo>
                                  <a:pt x="7339" y="159018"/>
                                  <a:pt x="11729" y="153099"/>
                                  <a:pt x="17572" y="147224"/>
                                </a:cubicBezTo>
                                <a:cubicBezTo>
                                  <a:pt x="23415" y="141349"/>
                                  <a:pt x="30685" y="135545"/>
                                  <a:pt x="39379" y="129812"/>
                                </a:cubicBezTo>
                                <a:cubicBezTo>
                                  <a:pt x="48074" y="124080"/>
                                  <a:pt x="58152" y="118446"/>
                                  <a:pt x="69614" y="112912"/>
                                </a:cubicBezTo>
                                <a:cubicBezTo>
                                  <a:pt x="81077" y="107377"/>
                                  <a:pt x="93868" y="101969"/>
                                  <a:pt x="107987" y="96685"/>
                                </a:cubicBezTo>
                                <a:cubicBezTo>
                                  <a:pt x="122107" y="91402"/>
                                  <a:pt x="137487" y="86270"/>
                                  <a:pt x="154127" y="81289"/>
                                </a:cubicBezTo>
                                <a:cubicBezTo>
                                  <a:pt x="170767" y="76309"/>
                                  <a:pt x="188589" y="71503"/>
                                  <a:pt x="207590" y="66872"/>
                                </a:cubicBezTo>
                                <a:cubicBezTo>
                                  <a:pt x="226592" y="62241"/>
                                  <a:pt x="246682" y="57808"/>
                                  <a:pt x="267862" y="53572"/>
                                </a:cubicBezTo>
                                <a:cubicBezTo>
                                  <a:pt x="289041" y="49336"/>
                                  <a:pt x="311207" y="45318"/>
                                  <a:pt x="334361" y="41518"/>
                                </a:cubicBezTo>
                                <a:cubicBezTo>
                                  <a:pt x="357514" y="37718"/>
                                  <a:pt x="381543" y="34154"/>
                                  <a:pt x="406447" y="30825"/>
                                </a:cubicBezTo>
                                <a:cubicBezTo>
                                  <a:pt x="431352" y="27497"/>
                                  <a:pt x="457012" y="24421"/>
                                  <a:pt x="483427" y="21597"/>
                                </a:cubicBezTo>
                                <a:cubicBezTo>
                                  <a:pt x="509843" y="18774"/>
                                  <a:pt x="536887" y="16215"/>
                                  <a:pt x="564559" y="13923"/>
                                </a:cubicBezTo>
                                <a:cubicBezTo>
                                  <a:pt x="592231" y="11631"/>
                                  <a:pt x="620398" y="9615"/>
                                  <a:pt x="649061" y="7876"/>
                                </a:cubicBezTo>
                                <a:cubicBezTo>
                                  <a:pt x="677724" y="6137"/>
                                  <a:pt x="706743" y="4683"/>
                                  <a:pt x="736120" y="3515"/>
                                </a:cubicBezTo>
                                <a:cubicBezTo>
                                  <a:pt x="765497" y="2346"/>
                                  <a:pt x="795089" y="1468"/>
                                  <a:pt x="824898" y="881"/>
                                </a:cubicBezTo>
                                <a:cubicBezTo>
                                  <a:pt x="854706" y="294"/>
                                  <a:pt x="884586" y="0"/>
                                  <a:pt x="914538" y="0"/>
                                </a:cubicBezTo>
                                <a:cubicBezTo>
                                  <a:pt x="944490" y="0"/>
                                  <a:pt x="974370" y="294"/>
                                  <a:pt x="1004178" y="881"/>
                                </a:cubicBezTo>
                                <a:cubicBezTo>
                                  <a:pt x="1033986" y="1468"/>
                                  <a:pt x="1063579" y="2346"/>
                                  <a:pt x="1092955" y="3515"/>
                                </a:cubicBezTo>
                                <a:cubicBezTo>
                                  <a:pt x="1122332" y="4683"/>
                                  <a:pt x="1151351" y="6137"/>
                                  <a:pt x="1180014" y="7876"/>
                                </a:cubicBezTo>
                                <a:cubicBezTo>
                                  <a:pt x="1208676" y="9615"/>
                                  <a:pt x="1236843" y="11631"/>
                                  <a:pt x="1264516" y="13923"/>
                                </a:cubicBezTo>
                                <a:cubicBezTo>
                                  <a:pt x="1292188" y="16215"/>
                                  <a:pt x="1319232" y="18774"/>
                                  <a:pt x="1345647" y="21597"/>
                                </a:cubicBezTo>
                                <a:cubicBezTo>
                                  <a:pt x="1372063" y="24421"/>
                                  <a:pt x="1397723" y="27497"/>
                                  <a:pt x="1422628" y="30825"/>
                                </a:cubicBezTo>
                                <a:cubicBezTo>
                                  <a:pt x="1447533" y="34154"/>
                                  <a:pt x="1471561" y="37718"/>
                                  <a:pt x="1494714" y="41518"/>
                                </a:cubicBezTo>
                                <a:cubicBezTo>
                                  <a:pt x="1517867" y="45318"/>
                                  <a:pt x="1540034" y="49336"/>
                                  <a:pt x="1561213" y="53572"/>
                                </a:cubicBezTo>
                                <a:cubicBezTo>
                                  <a:pt x="1582393" y="57808"/>
                                  <a:pt x="1602483" y="62241"/>
                                  <a:pt x="1621484" y="66872"/>
                                </a:cubicBezTo>
                                <a:cubicBezTo>
                                  <a:pt x="1640486" y="71503"/>
                                  <a:pt x="1658307" y="76309"/>
                                  <a:pt x="1674947" y="81289"/>
                                </a:cubicBezTo>
                                <a:cubicBezTo>
                                  <a:pt x="1691588" y="86270"/>
                                  <a:pt x="1706968" y="91402"/>
                                  <a:pt x="1721088" y="96685"/>
                                </a:cubicBezTo>
                                <a:cubicBezTo>
                                  <a:pt x="1735207" y="101969"/>
                                  <a:pt x="1747998" y="107377"/>
                                  <a:pt x="1759460" y="112912"/>
                                </a:cubicBezTo>
                                <a:cubicBezTo>
                                  <a:pt x="1770922" y="118446"/>
                                  <a:pt x="1781001" y="124080"/>
                                  <a:pt x="1789696" y="129812"/>
                                </a:cubicBezTo>
                                <a:cubicBezTo>
                                  <a:pt x="1798390" y="135545"/>
                                  <a:pt x="1805659" y="141349"/>
                                  <a:pt x="1811503" y="147224"/>
                                </a:cubicBezTo>
                                <a:cubicBezTo>
                                  <a:pt x="1817346" y="153099"/>
                                  <a:pt x="1821736" y="159018"/>
                                  <a:pt x="1824672" y="164979"/>
                                </a:cubicBezTo>
                                <a:cubicBezTo>
                                  <a:pt x="1827608" y="170941"/>
                                  <a:pt x="1829076" y="176917"/>
                                  <a:pt x="1829076" y="182908"/>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84" name="Rectangle 84"/>
                        <wps:cNvSpPr/>
                        <wps:spPr>
                          <a:xfrm>
                            <a:off x="3848490" y="845189"/>
                            <a:ext cx="746478" cy="142326"/>
                          </a:xfrm>
                          <a:prstGeom prst="rect">
                            <a:avLst/>
                          </a:prstGeom>
                          <a:ln>
                            <a:noFill/>
                          </a:ln>
                        </wps:spPr>
                        <wps:txbx>
                          <w:txbxContent>
                            <w:p w14:paraId="44916C5A" w14:textId="77777777" w:rsidR="00581439" w:rsidRPr="00581439" w:rsidRDefault="00581439" w:rsidP="00581439">
                              <w:pPr>
                                <w:rPr>
                                  <w:sz w:val="20"/>
                                  <w:szCs w:val="20"/>
                                </w:rPr>
                              </w:pPr>
                              <w:r w:rsidRPr="00581439">
                                <w:rPr>
                                  <w:rFonts w:ascii="Arial" w:eastAsia="Arial" w:hAnsi="Arial" w:cs="Arial"/>
                                  <w:sz w:val="20"/>
                                  <w:szCs w:val="20"/>
                                </w:rPr>
                                <w:t>Maintaining</w:t>
                              </w:r>
                            </w:p>
                          </w:txbxContent>
                        </wps:txbx>
                        <wps:bodyPr horzOverflow="overflow" vert="horz" lIns="0" tIns="0" rIns="0" bIns="0" rtlCol="0">
                          <a:noAutofit/>
                        </wps:bodyPr>
                      </wps:wsp>
                      <wps:wsp>
                        <wps:cNvPr id="85" name="Shape 85"/>
                        <wps:cNvSpPr/>
                        <wps:spPr>
                          <a:xfrm>
                            <a:off x="292652" y="914538"/>
                            <a:ext cx="2926522" cy="1463261"/>
                          </a:xfrm>
                          <a:custGeom>
                            <a:avLst/>
                            <a:gdLst/>
                            <a:ahLst/>
                            <a:cxnLst/>
                            <a:rect l="0" t="0" r="0" b="0"/>
                            <a:pathLst>
                              <a:path w="2926522" h="1463261">
                                <a:moveTo>
                                  <a:pt x="0" y="1463261"/>
                                </a:moveTo>
                                <a:lnTo>
                                  <a:pt x="2926522"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86" name="Shape 86"/>
                        <wps:cNvSpPr/>
                        <wps:spPr>
                          <a:xfrm>
                            <a:off x="292652" y="182908"/>
                            <a:ext cx="2926522" cy="2194891"/>
                          </a:xfrm>
                          <a:custGeom>
                            <a:avLst/>
                            <a:gdLst/>
                            <a:ahLst/>
                            <a:cxnLst/>
                            <a:rect l="0" t="0" r="0" b="0"/>
                            <a:pathLst>
                              <a:path w="2926522" h="2194891">
                                <a:moveTo>
                                  <a:pt x="0" y="2194891"/>
                                </a:moveTo>
                                <a:lnTo>
                                  <a:pt x="2926522"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87" name="Shape 87"/>
                        <wps:cNvSpPr/>
                        <wps:spPr>
                          <a:xfrm>
                            <a:off x="3219174" y="1463261"/>
                            <a:ext cx="1829076" cy="365815"/>
                          </a:xfrm>
                          <a:custGeom>
                            <a:avLst/>
                            <a:gdLst/>
                            <a:ahLst/>
                            <a:cxnLst/>
                            <a:rect l="0" t="0" r="0" b="0"/>
                            <a:pathLst>
                              <a:path w="1829076" h="365815">
                                <a:moveTo>
                                  <a:pt x="914538" y="0"/>
                                </a:moveTo>
                                <a:cubicBezTo>
                                  <a:pt x="944490" y="0"/>
                                  <a:pt x="974370" y="294"/>
                                  <a:pt x="1004178" y="881"/>
                                </a:cubicBezTo>
                                <a:cubicBezTo>
                                  <a:pt x="1033986" y="1468"/>
                                  <a:pt x="1063579" y="2346"/>
                                  <a:pt x="1092955" y="3515"/>
                                </a:cubicBezTo>
                                <a:cubicBezTo>
                                  <a:pt x="1122332" y="4683"/>
                                  <a:pt x="1151351" y="6137"/>
                                  <a:pt x="1180014" y="7876"/>
                                </a:cubicBezTo>
                                <a:cubicBezTo>
                                  <a:pt x="1208676" y="9615"/>
                                  <a:pt x="1236843" y="11630"/>
                                  <a:pt x="1264516" y="13923"/>
                                </a:cubicBezTo>
                                <a:cubicBezTo>
                                  <a:pt x="1292188" y="16215"/>
                                  <a:pt x="1319232" y="18773"/>
                                  <a:pt x="1345647" y="21598"/>
                                </a:cubicBezTo>
                                <a:cubicBezTo>
                                  <a:pt x="1372063" y="24421"/>
                                  <a:pt x="1397723" y="27497"/>
                                  <a:pt x="1422628" y="30825"/>
                                </a:cubicBezTo>
                                <a:cubicBezTo>
                                  <a:pt x="1447533" y="34154"/>
                                  <a:pt x="1471561" y="37718"/>
                                  <a:pt x="1494714" y="41518"/>
                                </a:cubicBezTo>
                                <a:cubicBezTo>
                                  <a:pt x="1517867" y="45318"/>
                                  <a:pt x="1540034" y="49336"/>
                                  <a:pt x="1561213" y="53572"/>
                                </a:cubicBezTo>
                                <a:cubicBezTo>
                                  <a:pt x="1582393" y="57808"/>
                                  <a:pt x="1602483" y="62241"/>
                                  <a:pt x="1621484" y="66872"/>
                                </a:cubicBezTo>
                                <a:cubicBezTo>
                                  <a:pt x="1640486" y="71503"/>
                                  <a:pt x="1658307" y="76308"/>
                                  <a:pt x="1674947" y="81289"/>
                                </a:cubicBezTo>
                                <a:cubicBezTo>
                                  <a:pt x="1691588" y="86270"/>
                                  <a:pt x="1706968" y="91402"/>
                                  <a:pt x="1721088" y="96685"/>
                                </a:cubicBezTo>
                                <a:cubicBezTo>
                                  <a:pt x="1735207" y="101968"/>
                                  <a:pt x="1747998" y="107377"/>
                                  <a:pt x="1759460" y="112912"/>
                                </a:cubicBezTo>
                                <a:cubicBezTo>
                                  <a:pt x="1770922" y="118446"/>
                                  <a:pt x="1781001" y="124079"/>
                                  <a:pt x="1789696" y="129812"/>
                                </a:cubicBezTo>
                                <a:cubicBezTo>
                                  <a:pt x="1798390" y="135545"/>
                                  <a:pt x="1805659" y="141349"/>
                                  <a:pt x="1811503" y="147224"/>
                                </a:cubicBezTo>
                                <a:cubicBezTo>
                                  <a:pt x="1817346" y="153099"/>
                                  <a:pt x="1821736" y="159018"/>
                                  <a:pt x="1824672" y="164979"/>
                                </a:cubicBezTo>
                                <a:cubicBezTo>
                                  <a:pt x="1827608" y="170941"/>
                                  <a:pt x="1829076" y="176917"/>
                                  <a:pt x="1829076" y="182907"/>
                                </a:cubicBezTo>
                                <a:cubicBezTo>
                                  <a:pt x="1829076" y="188898"/>
                                  <a:pt x="1827608" y="194874"/>
                                  <a:pt x="1824672" y="200836"/>
                                </a:cubicBezTo>
                                <a:cubicBezTo>
                                  <a:pt x="1821736" y="206797"/>
                                  <a:pt x="1817346" y="212716"/>
                                  <a:pt x="1811503" y="218591"/>
                                </a:cubicBezTo>
                                <a:cubicBezTo>
                                  <a:pt x="1805659" y="224466"/>
                                  <a:pt x="1798390" y="230270"/>
                                  <a:pt x="1789695" y="236003"/>
                                </a:cubicBezTo>
                                <a:cubicBezTo>
                                  <a:pt x="1781001" y="241735"/>
                                  <a:pt x="1770922" y="247369"/>
                                  <a:pt x="1759460" y="252903"/>
                                </a:cubicBezTo>
                                <a:cubicBezTo>
                                  <a:pt x="1747998" y="258438"/>
                                  <a:pt x="1735207" y="263847"/>
                                  <a:pt x="1721088" y="269130"/>
                                </a:cubicBezTo>
                                <a:cubicBezTo>
                                  <a:pt x="1706968" y="274413"/>
                                  <a:pt x="1691588" y="279545"/>
                                  <a:pt x="1674947" y="284525"/>
                                </a:cubicBezTo>
                                <a:cubicBezTo>
                                  <a:pt x="1658307" y="289507"/>
                                  <a:pt x="1640486" y="294312"/>
                                  <a:pt x="1621484" y="298943"/>
                                </a:cubicBezTo>
                                <a:cubicBezTo>
                                  <a:pt x="1602483" y="303574"/>
                                  <a:pt x="1582393" y="308007"/>
                                  <a:pt x="1561213" y="312243"/>
                                </a:cubicBezTo>
                                <a:cubicBezTo>
                                  <a:pt x="1540034" y="316479"/>
                                  <a:pt x="1517868" y="320497"/>
                                  <a:pt x="1494715" y="324297"/>
                                </a:cubicBezTo>
                                <a:cubicBezTo>
                                  <a:pt x="1471561" y="328097"/>
                                  <a:pt x="1447533" y="331661"/>
                                  <a:pt x="1422628" y="334989"/>
                                </a:cubicBezTo>
                                <a:cubicBezTo>
                                  <a:pt x="1397723" y="338318"/>
                                  <a:pt x="1372063" y="341394"/>
                                  <a:pt x="1345647" y="344218"/>
                                </a:cubicBezTo>
                                <a:cubicBezTo>
                                  <a:pt x="1319232" y="347042"/>
                                  <a:pt x="1292188" y="349600"/>
                                  <a:pt x="1264516" y="351892"/>
                                </a:cubicBezTo>
                                <a:cubicBezTo>
                                  <a:pt x="1236843" y="354184"/>
                                  <a:pt x="1208676" y="356200"/>
                                  <a:pt x="1180014" y="357939"/>
                                </a:cubicBezTo>
                                <a:cubicBezTo>
                                  <a:pt x="1151351" y="359678"/>
                                  <a:pt x="1122332" y="361132"/>
                                  <a:pt x="1092955" y="362300"/>
                                </a:cubicBezTo>
                                <a:cubicBezTo>
                                  <a:pt x="1063579" y="363469"/>
                                  <a:pt x="1033986" y="364347"/>
                                  <a:pt x="1004178" y="364934"/>
                                </a:cubicBezTo>
                                <a:cubicBezTo>
                                  <a:pt x="974370" y="365522"/>
                                  <a:pt x="944490" y="365815"/>
                                  <a:pt x="914538" y="365815"/>
                                </a:cubicBezTo>
                                <a:cubicBezTo>
                                  <a:pt x="884586" y="365815"/>
                                  <a:pt x="854706" y="365522"/>
                                  <a:pt x="824898" y="364934"/>
                                </a:cubicBezTo>
                                <a:cubicBezTo>
                                  <a:pt x="795090" y="364347"/>
                                  <a:pt x="765497" y="363469"/>
                                  <a:pt x="736120" y="362300"/>
                                </a:cubicBezTo>
                                <a:cubicBezTo>
                                  <a:pt x="706743" y="361132"/>
                                  <a:pt x="677724" y="359678"/>
                                  <a:pt x="649061" y="357939"/>
                                </a:cubicBezTo>
                                <a:cubicBezTo>
                                  <a:pt x="620398" y="356200"/>
                                  <a:pt x="592231" y="354184"/>
                                  <a:pt x="564559" y="351892"/>
                                </a:cubicBezTo>
                                <a:cubicBezTo>
                                  <a:pt x="536887" y="349600"/>
                                  <a:pt x="509843" y="347042"/>
                                  <a:pt x="483427" y="344218"/>
                                </a:cubicBezTo>
                                <a:cubicBezTo>
                                  <a:pt x="457012" y="341394"/>
                                  <a:pt x="431352" y="338318"/>
                                  <a:pt x="406447" y="334990"/>
                                </a:cubicBezTo>
                                <a:cubicBezTo>
                                  <a:pt x="381543" y="331661"/>
                                  <a:pt x="357514" y="328097"/>
                                  <a:pt x="334361" y="324297"/>
                                </a:cubicBezTo>
                                <a:cubicBezTo>
                                  <a:pt x="311207" y="320497"/>
                                  <a:pt x="289041" y="316479"/>
                                  <a:pt x="267862" y="312243"/>
                                </a:cubicBezTo>
                                <a:cubicBezTo>
                                  <a:pt x="246682" y="308007"/>
                                  <a:pt x="226592" y="303574"/>
                                  <a:pt x="207590" y="298943"/>
                                </a:cubicBezTo>
                                <a:cubicBezTo>
                                  <a:pt x="188589" y="294312"/>
                                  <a:pt x="170767" y="289507"/>
                                  <a:pt x="154127" y="284525"/>
                                </a:cubicBezTo>
                                <a:cubicBezTo>
                                  <a:pt x="137487" y="279545"/>
                                  <a:pt x="122107" y="274413"/>
                                  <a:pt x="107987" y="269130"/>
                                </a:cubicBezTo>
                                <a:cubicBezTo>
                                  <a:pt x="93868" y="263847"/>
                                  <a:pt x="81077" y="258438"/>
                                  <a:pt x="69614" y="252903"/>
                                </a:cubicBezTo>
                                <a:cubicBezTo>
                                  <a:pt x="58152" y="247369"/>
                                  <a:pt x="48074" y="241735"/>
                                  <a:pt x="39379" y="236003"/>
                                </a:cubicBezTo>
                                <a:cubicBezTo>
                                  <a:pt x="30685" y="230270"/>
                                  <a:pt x="23415" y="224466"/>
                                  <a:pt x="17572" y="218591"/>
                                </a:cubicBezTo>
                                <a:cubicBezTo>
                                  <a:pt x="11729" y="212716"/>
                                  <a:pt x="7339" y="206797"/>
                                  <a:pt x="4404" y="200836"/>
                                </a:cubicBezTo>
                                <a:cubicBezTo>
                                  <a:pt x="1468" y="194874"/>
                                  <a:pt x="0" y="188898"/>
                                  <a:pt x="0" y="182907"/>
                                </a:cubicBezTo>
                                <a:cubicBezTo>
                                  <a:pt x="0" y="176917"/>
                                  <a:pt x="1468" y="170941"/>
                                  <a:pt x="4403" y="164979"/>
                                </a:cubicBezTo>
                                <a:cubicBezTo>
                                  <a:pt x="7339" y="159018"/>
                                  <a:pt x="11729" y="153099"/>
                                  <a:pt x="17572" y="147224"/>
                                </a:cubicBezTo>
                                <a:cubicBezTo>
                                  <a:pt x="23415" y="141349"/>
                                  <a:pt x="30685" y="135545"/>
                                  <a:pt x="39379" y="129812"/>
                                </a:cubicBezTo>
                                <a:cubicBezTo>
                                  <a:pt x="48074" y="124079"/>
                                  <a:pt x="58152" y="118446"/>
                                  <a:pt x="69614" y="112912"/>
                                </a:cubicBezTo>
                                <a:cubicBezTo>
                                  <a:pt x="81077" y="107377"/>
                                  <a:pt x="93868" y="101968"/>
                                  <a:pt x="107987" y="96685"/>
                                </a:cubicBezTo>
                                <a:cubicBezTo>
                                  <a:pt x="122107" y="91402"/>
                                  <a:pt x="137487" y="86270"/>
                                  <a:pt x="154127" y="81289"/>
                                </a:cubicBezTo>
                                <a:cubicBezTo>
                                  <a:pt x="170767" y="76308"/>
                                  <a:pt x="188589" y="71503"/>
                                  <a:pt x="207590" y="66872"/>
                                </a:cubicBezTo>
                                <a:cubicBezTo>
                                  <a:pt x="226592" y="62241"/>
                                  <a:pt x="246682" y="57808"/>
                                  <a:pt x="267862" y="53572"/>
                                </a:cubicBezTo>
                                <a:cubicBezTo>
                                  <a:pt x="289041" y="49336"/>
                                  <a:pt x="311207" y="45318"/>
                                  <a:pt x="334361" y="41518"/>
                                </a:cubicBezTo>
                                <a:cubicBezTo>
                                  <a:pt x="357514" y="37718"/>
                                  <a:pt x="381543" y="34154"/>
                                  <a:pt x="406447" y="30825"/>
                                </a:cubicBezTo>
                                <a:cubicBezTo>
                                  <a:pt x="431352" y="27497"/>
                                  <a:pt x="457012" y="24421"/>
                                  <a:pt x="483427" y="21597"/>
                                </a:cubicBezTo>
                                <a:cubicBezTo>
                                  <a:pt x="509843" y="18773"/>
                                  <a:pt x="536887" y="16215"/>
                                  <a:pt x="564559" y="13923"/>
                                </a:cubicBezTo>
                                <a:cubicBezTo>
                                  <a:pt x="592231" y="11630"/>
                                  <a:pt x="620398" y="9615"/>
                                  <a:pt x="649061" y="7876"/>
                                </a:cubicBezTo>
                                <a:cubicBezTo>
                                  <a:pt x="677724" y="6137"/>
                                  <a:pt x="706743" y="4683"/>
                                  <a:pt x="736120" y="3515"/>
                                </a:cubicBezTo>
                                <a:cubicBezTo>
                                  <a:pt x="765497" y="2346"/>
                                  <a:pt x="795089" y="1468"/>
                                  <a:pt x="824898" y="881"/>
                                </a:cubicBezTo>
                                <a:cubicBezTo>
                                  <a:pt x="854706" y="294"/>
                                  <a:pt x="884586" y="0"/>
                                  <a:pt x="9145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8" name="Shape 88"/>
                        <wps:cNvSpPr/>
                        <wps:spPr>
                          <a:xfrm>
                            <a:off x="3219174" y="1463261"/>
                            <a:ext cx="1829076" cy="365815"/>
                          </a:xfrm>
                          <a:custGeom>
                            <a:avLst/>
                            <a:gdLst/>
                            <a:ahLst/>
                            <a:cxnLst/>
                            <a:rect l="0" t="0" r="0" b="0"/>
                            <a:pathLst>
                              <a:path w="1829076" h="365815">
                                <a:moveTo>
                                  <a:pt x="1829076" y="182907"/>
                                </a:moveTo>
                                <a:cubicBezTo>
                                  <a:pt x="1829076" y="188898"/>
                                  <a:pt x="1827608" y="194874"/>
                                  <a:pt x="1824672" y="200836"/>
                                </a:cubicBezTo>
                                <a:cubicBezTo>
                                  <a:pt x="1821736" y="206797"/>
                                  <a:pt x="1817346" y="212716"/>
                                  <a:pt x="1811503" y="218591"/>
                                </a:cubicBezTo>
                                <a:cubicBezTo>
                                  <a:pt x="1805659" y="224466"/>
                                  <a:pt x="1798390" y="230270"/>
                                  <a:pt x="1789695" y="236003"/>
                                </a:cubicBezTo>
                                <a:cubicBezTo>
                                  <a:pt x="1781001" y="241735"/>
                                  <a:pt x="1770922" y="247369"/>
                                  <a:pt x="1759460" y="252903"/>
                                </a:cubicBezTo>
                                <a:cubicBezTo>
                                  <a:pt x="1747998" y="258438"/>
                                  <a:pt x="1735207" y="263847"/>
                                  <a:pt x="1721088" y="269130"/>
                                </a:cubicBezTo>
                                <a:cubicBezTo>
                                  <a:pt x="1706968" y="274413"/>
                                  <a:pt x="1691588" y="279545"/>
                                  <a:pt x="1674947" y="284525"/>
                                </a:cubicBezTo>
                                <a:cubicBezTo>
                                  <a:pt x="1658307" y="289507"/>
                                  <a:pt x="1640486" y="294312"/>
                                  <a:pt x="1621484" y="298943"/>
                                </a:cubicBezTo>
                                <a:cubicBezTo>
                                  <a:pt x="1602483" y="303574"/>
                                  <a:pt x="1582393" y="308007"/>
                                  <a:pt x="1561213" y="312243"/>
                                </a:cubicBezTo>
                                <a:cubicBezTo>
                                  <a:pt x="1540034" y="316479"/>
                                  <a:pt x="1517868" y="320497"/>
                                  <a:pt x="1494715" y="324297"/>
                                </a:cubicBezTo>
                                <a:cubicBezTo>
                                  <a:pt x="1471561" y="328097"/>
                                  <a:pt x="1447533" y="331661"/>
                                  <a:pt x="1422628" y="334989"/>
                                </a:cubicBezTo>
                                <a:cubicBezTo>
                                  <a:pt x="1397723" y="338318"/>
                                  <a:pt x="1372063" y="341394"/>
                                  <a:pt x="1345647" y="344218"/>
                                </a:cubicBezTo>
                                <a:cubicBezTo>
                                  <a:pt x="1319232" y="347042"/>
                                  <a:pt x="1292188" y="349600"/>
                                  <a:pt x="1264516" y="351892"/>
                                </a:cubicBezTo>
                                <a:cubicBezTo>
                                  <a:pt x="1236843" y="354184"/>
                                  <a:pt x="1208676" y="356200"/>
                                  <a:pt x="1180014" y="357939"/>
                                </a:cubicBezTo>
                                <a:cubicBezTo>
                                  <a:pt x="1151351" y="359678"/>
                                  <a:pt x="1122332" y="361132"/>
                                  <a:pt x="1092955" y="362300"/>
                                </a:cubicBezTo>
                                <a:cubicBezTo>
                                  <a:pt x="1063579" y="363469"/>
                                  <a:pt x="1033986" y="364347"/>
                                  <a:pt x="1004178" y="364934"/>
                                </a:cubicBezTo>
                                <a:cubicBezTo>
                                  <a:pt x="974370" y="365522"/>
                                  <a:pt x="944490" y="365815"/>
                                  <a:pt x="914538" y="365815"/>
                                </a:cubicBezTo>
                                <a:cubicBezTo>
                                  <a:pt x="884586" y="365815"/>
                                  <a:pt x="854706" y="365522"/>
                                  <a:pt x="824898" y="364934"/>
                                </a:cubicBezTo>
                                <a:cubicBezTo>
                                  <a:pt x="795090" y="364347"/>
                                  <a:pt x="765497" y="363469"/>
                                  <a:pt x="736120" y="362300"/>
                                </a:cubicBezTo>
                                <a:cubicBezTo>
                                  <a:pt x="706743" y="361132"/>
                                  <a:pt x="677724" y="359678"/>
                                  <a:pt x="649061" y="357939"/>
                                </a:cubicBezTo>
                                <a:cubicBezTo>
                                  <a:pt x="620398" y="356200"/>
                                  <a:pt x="592231" y="354184"/>
                                  <a:pt x="564559" y="351892"/>
                                </a:cubicBezTo>
                                <a:cubicBezTo>
                                  <a:pt x="536887" y="349600"/>
                                  <a:pt x="509843" y="347042"/>
                                  <a:pt x="483427" y="344218"/>
                                </a:cubicBezTo>
                                <a:cubicBezTo>
                                  <a:pt x="457012" y="341394"/>
                                  <a:pt x="431352" y="338318"/>
                                  <a:pt x="406447" y="334990"/>
                                </a:cubicBezTo>
                                <a:cubicBezTo>
                                  <a:pt x="381543" y="331661"/>
                                  <a:pt x="357514" y="328097"/>
                                  <a:pt x="334361" y="324297"/>
                                </a:cubicBezTo>
                                <a:cubicBezTo>
                                  <a:pt x="311207" y="320497"/>
                                  <a:pt x="289041" y="316479"/>
                                  <a:pt x="267862" y="312243"/>
                                </a:cubicBezTo>
                                <a:cubicBezTo>
                                  <a:pt x="246682" y="308007"/>
                                  <a:pt x="226592" y="303574"/>
                                  <a:pt x="207590" y="298943"/>
                                </a:cubicBezTo>
                                <a:cubicBezTo>
                                  <a:pt x="188589" y="294312"/>
                                  <a:pt x="170767" y="289507"/>
                                  <a:pt x="154127" y="284525"/>
                                </a:cubicBezTo>
                                <a:cubicBezTo>
                                  <a:pt x="137487" y="279545"/>
                                  <a:pt x="122107" y="274413"/>
                                  <a:pt x="107987" y="269130"/>
                                </a:cubicBezTo>
                                <a:cubicBezTo>
                                  <a:pt x="93868" y="263847"/>
                                  <a:pt x="81077" y="258438"/>
                                  <a:pt x="69614" y="252903"/>
                                </a:cubicBezTo>
                                <a:cubicBezTo>
                                  <a:pt x="58152" y="247369"/>
                                  <a:pt x="48074" y="241735"/>
                                  <a:pt x="39379" y="236003"/>
                                </a:cubicBezTo>
                                <a:cubicBezTo>
                                  <a:pt x="30685" y="230270"/>
                                  <a:pt x="23415" y="224466"/>
                                  <a:pt x="17572" y="218591"/>
                                </a:cubicBezTo>
                                <a:cubicBezTo>
                                  <a:pt x="11729" y="212716"/>
                                  <a:pt x="7339" y="206797"/>
                                  <a:pt x="4404" y="200836"/>
                                </a:cubicBezTo>
                                <a:cubicBezTo>
                                  <a:pt x="1468" y="194874"/>
                                  <a:pt x="0" y="188898"/>
                                  <a:pt x="0" y="182907"/>
                                </a:cubicBezTo>
                                <a:cubicBezTo>
                                  <a:pt x="0" y="176917"/>
                                  <a:pt x="1468" y="170941"/>
                                  <a:pt x="4403" y="164979"/>
                                </a:cubicBezTo>
                                <a:cubicBezTo>
                                  <a:pt x="7339" y="159018"/>
                                  <a:pt x="11729" y="153099"/>
                                  <a:pt x="17572" y="147224"/>
                                </a:cubicBezTo>
                                <a:cubicBezTo>
                                  <a:pt x="23415" y="141349"/>
                                  <a:pt x="30685" y="135545"/>
                                  <a:pt x="39379" y="129812"/>
                                </a:cubicBezTo>
                                <a:cubicBezTo>
                                  <a:pt x="48074" y="124079"/>
                                  <a:pt x="58152" y="118446"/>
                                  <a:pt x="69614" y="112912"/>
                                </a:cubicBezTo>
                                <a:cubicBezTo>
                                  <a:pt x="81077" y="107377"/>
                                  <a:pt x="93868" y="101968"/>
                                  <a:pt x="107987" y="96685"/>
                                </a:cubicBezTo>
                                <a:cubicBezTo>
                                  <a:pt x="122107" y="91402"/>
                                  <a:pt x="137487" y="86270"/>
                                  <a:pt x="154127" y="81289"/>
                                </a:cubicBezTo>
                                <a:cubicBezTo>
                                  <a:pt x="170767" y="76308"/>
                                  <a:pt x="188589" y="71503"/>
                                  <a:pt x="207590" y="66872"/>
                                </a:cubicBezTo>
                                <a:cubicBezTo>
                                  <a:pt x="226592" y="62241"/>
                                  <a:pt x="246682" y="57808"/>
                                  <a:pt x="267862" y="53572"/>
                                </a:cubicBezTo>
                                <a:cubicBezTo>
                                  <a:pt x="289041" y="49336"/>
                                  <a:pt x="311207" y="45318"/>
                                  <a:pt x="334361" y="41518"/>
                                </a:cubicBezTo>
                                <a:cubicBezTo>
                                  <a:pt x="357514" y="37718"/>
                                  <a:pt x="381543" y="34154"/>
                                  <a:pt x="406447" y="30825"/>
                                </a:cubicBezTo>
                                <a:cubicBezTo>
                                  <a:pt x="431352" y="27497"/>
                                  <a:pt x="457012" y="24421"/>
                                  <a:pt x="483427" y="21597"/>
                                </a:cubicBezTo>
                                <a:cubicBezTo>
                                  <a:pt x="509843" y="18773"/>
                                  <a:pt x="536887" y="16215"/>
                                  <a:pt x="564559" y="13923"/>
                                </a:cubicBezTo>
                                <a:cubicBezTo>
                                  <a:pt x="592231" y="11630"/>
                                  <a:pt x="620398" y="9615"/>
                                  <a:pt x="649061" y="7876"/>
                                </a:cubicBezTo>
                                <a:cubicBezTo>
                                  <a:pt x="677724" y="6137"/>
                                  <a:pt x="706743" y="4683"/>
                                  <a:pt x="736120" y="3515"/>
                                </a:cubicBezTo>
                                <a:cubicBezTo>
                                  <a:pt x="765497" y="2346"/>
                                  <a:pt x="795089" y="1468"/>
                                  <a:pt x="824898" y="881"/>
                                </a:cubicBezTo>
                                <a:cubicBezTo>
                                  <a:pt x="854706" y="294"/>
                                  <a:pt x="884586" y="0"/>
                                  <a:pt x="914538" y="0"/>
                                </a:cubicBezTo>
                                <a:cubicBezTo>
                                  <a:pt x="944490" y="0"/>
                                  <a:pt x="974370" y="294"/>
                                  <a:pt x="1004178" y="881"/>
                                </a:cubicBezTo>
                                <a:cubicBezTo>
                                  <a:pt x="1033986" y="1468"/>
                                  <a:pt x="1063579" y="2346"/>
                                  <a:pt x="1092955" y="3515"/>
                                </a:cubicBezTo>
                                <a:cubicBezTo>
                                  <a:pt x="1122332" y="4683"/>
                                  <a:pt x="1151351" y="6137"/>
                                  <a:pt x="1180014" y="7876"/>
                                </a:cubicBezTo>
                                <a:cubicBezTo>
                                  <a:pt x="1208676" y="9615"/>
                                  <a:pt x="1236843" y="11630"/>
                                  <a:pt x="1264516" y="13923"/>
                                </a:cubicBezTo>
                                <a:cubicBezTo>
                                  <a:pt x="1292188" y="16215"/>
                                  <a:pt x="1319232" y="18773"/>
                                  <a:pt x="1345647" y="21598"/>
                                </a:cubicBezTo>
                                <a:cubicBezTo>
                                  <a:pt x="1372063" y="24421"/>
                                  <a:pt x="1397723" y="27497"/>
                                  <a:pt x="1422628" y="30825"/>
                                </a:cubicBezTo>
                                <a:cubicBezTo>
                                  <a:pt x="1447533" y="34154"/>
                                  <a:pt x="1471561" y="37718"/>
                                  <a:pt x="1494714" y="41518"/>
                                </a:cubicBezTo>
                                <a:cubicBezTo>
                                  <a:pt x="1517867" y="45318"/>
                                  <a:pt x="1540034" y="49336"/>
                                  <a:pt x="1561213" y="53572"/>
                                </a:cubicBezTo>
                                <a:cubicBezTo>
                                  <a:pt x="1582393" y="57808"/>
                                  <a:pt x="1602483" y="62241"/>
                                  <a:pt x="1621484" y="66872"/>
                                </a:cubicBezTo>
                                <a:cubicBezTo>
                                  <a:pt x="1640486" y="71503"/>
                                  <a:pt x="1658307" y="76308"/>
                                  <a:pt x="1674947" y="81289"/>
                                </a:cubicBezTo>
                                <a:cubicBezTo>
                                  <a:pt x="1691588" y="86270"/>
                                  <a:pt x="1706968" y="91402"/>
                                  <a:pt x="1721088" y="96685"/>
                                </a:cubicBezTo>
                                <a:cubicBezTo>
                                  <a:pt x="1735207" y="101968"/>
                                  <a:pt x="1747998" y="107377"/>
                                  <a:pt x="1759460" y="112912"/>
                                </a:cubicBezTo>
                                <a:cubicBezTo>
                                  <a:pt x="1770922" y="118446"/>
                                  <a:pt x="1781001" y="124079"/>
                                  <a:pt x="1789696" y="129812"/>
                                </a:cubicBezTo>
                                <a:cubicBezTo>
                                  <a:pt x="1798390" y="135545"/>
                                  <a:pt x="1805659" y="141349"/>
                                  <a:pt x="1811503" y="147224"/>
                                </a:cubicBezTo>
                                <a:cubicBezTo>
                                  <a:pt x="1817346" y="153099"/>
                                  <a:pt x="1821736" y="159018"/>
                                  <a:pt x="1824672" y="164979"/>
                                </a:cubicBezTo>
                                <a:cubicBezTo>
                                  <a:pt x="1827608" y="170941"/>
                                  <a:pt x="1829076" y="176917"/>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89" name="Rectangle 89"/>
                        <wps:cNvSpPr/>
                        <wps:spPr>
                          <a:xfrm>
                            <a:off x="3955234" y="1595870"/>
                            <a:ext cx="462469" cy="142325"/>
                          </a:xfrm>
                          <a:prstGeom prst="rect">
                            <a:avLst/>
                          </a:prstGeom>
                          <a:ln>
                            <a:noFill/>
                          </a:ln>
                        </wps:spPr>
                        <wps:txbx>
                          <w:txbxContent>
                            <w:p w14:paraId="243519E0" w14:textId="77777777" w:rsidR="00581439" w:rsidRPr="00581439" w:rsidRDefault="00581439" w:rsidP="00581439">
                              <w:pPr>
                                <w:rPr>
                                  <w:sz w:val="20"/>
                                  <w:szCs w:val="20"/>
                                </w:rPr>
                              </w:pPr>
                              <w:r w:rsidRPr="00581439">
                                <w:rPr>
                                  <w:rFonts w:ascii="Arial" w:eastAsia="Arial" w:hAnsi="Arial" w:cs="Arial"/>
                                  <w:sz w:val="20"/>
                                  <w:szCs w:val="20"/>
                                </w:rPr>
                                <w:t>Search</w:t>
                              </w:r>
                            </w:p>
                          </w:txbxContent>
                        </wps:txbx>
                        <wps:bodyPr horzOverflow="overflow" vert="horz" lIns="0" tIns="0" rIns="0" bIns="0" rtlCol="0">
                          <a:noAutofit/>
                        </wps:bodyPr>
                      </wps:wsp>
                      <wps:wsp>
                        <wps:cNvPr id="90" name="Shape 90"/>
                        <wps:cNvSpPr/>
                        <wps:spPr>
                          <a:xfrm>
                            <a:off x="292652" y="1646168"/>
                            <a:ext cx="2926522" cy="731630"/>
                          </a:xfrm>
                          <a:custGeom>
                            <a:avLst/>
                            <a:gdLst/>
                            <a:ahLst/>
                            <a:cxnLst/>
                            <a:rect l="0" t="0" r="0" b="0"/>
                            <a:pathLst>
                              <a:path w="2926522" h="731630">
                                <a:moveTo>
                                  <a:pt x="0" y="731630"/>
                                </a:moveTo>
                                <a:lnTo>
                                  <a:pt x="2926522"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91" name="Shape 91"/>
                        <wps:cNvSpPr/>
                        <wps:spPr>
                          <a:xfrm>
                            <a:off x="3219174" y="2194891"/>
                            <a:ext cx="1829076" cy="365815"/>
                          </a:xfrm>
                          <a:custGeom>
                            <a:avLst/>
                            <a:gdLst/>
                            <a:ahLst/>
                            <a:cxnLst/>
                            <a:rect l="0" t="0" r="0" b="0"/>
                            <a:pathLst>
                              <a:path w="1829076" h="365815">
                                <a:moveTo>
                                  <a:pt x="914538" y="0"/>
                                </a:moveTo>
                                <a:cubicBezTo>
                                  <a:pt x="944490" y="0"/>
                                  <a:pt x="974370" y="294"/>
                                  <a:pt x="1004178" y="881"/>
                                </a:cubicBezTo>
                                <a:cubicBezTo>
                                  <a:pt x="1033986" y="1468"/>
                                  <a:pt x="1063579" y="2346"/>
                                  <a:pt x="1092955" y="3514"/>
                                </a:cubicBezTo>
                                <a:cubicBezTo>
                                  <a:pt x="1122332" y="4683"/>
                                  <a:pt x="1151351" y="6137"/>
                                  <a:pt x="1180014" y="7876"/>
                                </a:cubicBezTo>
                                <a:cubicBezTo>
                                  <a:pt x="1208676" y="9615"/>
                                  <a:pt x="1236843" y="11630"/>
                                  <a:pt x="1264516" y="13923"/>
                                </a:cubicBezTo>
                                <a:cubicBezTo>
                                  <a:pt x="1292188" y="16215"/>
                                  <a:pt x="1319232" y="18773"/>
                                  <a:pt x="1345647" y="21597"/>
                                </a:cubicBezTo>
                                <a:cubicBezTo>
                                  <a:pt x="1372063" y="24422"/>
                                  <a:pt x="1397723" y="27498"/>
                                  <a:pt x="1422628" y="30825"/>
                                </a:cubicBezTo>
                                <a:cubicBezTo>
                                  <a:pt x="1447533" y="34153"/>
                                  <a:pt x="1471561" y="37718"/>
                                  <a:pt x="1494714" y="41518"/>
                                </a:cubicBezTo>
                                <a:cubicBezTo>
                                  <a:pt x="1517867" y="45318"/>
                                  <a:pt x="1540034" y="49336"/>
                                  <a:pt x="1561213" y="53572"/>
                                </a:cubicBezTo>
                                <a:cubicBezTo>
                                  <a:pt x="1582393" y="57808"/>
                                  <a:pt x="1602483" y="62241"/>
                                  <a:pt x="1621484" y="66872"/>
                                </a:cubicBezTo>
                                <a:cubicBezTo>
                                  <a:pt x="1640486" y="71503"/>
                                  <a:pt x="1658307" y="76308"/>
                                  <a:pt x="1674947" y="81289"/>
                                </a:cubicBezTo>
                                <a:cubicBezTo>
                                  <a:pt x="1691588" y="86270"/>
                                  <a:pt x="1706968" y="91402"/>
                                  <a:pt x="1721088" y="96685"/>
                                </a:cubicBezTo>
                                <a:cubicBezTo>
                                  <a:pt x="1735207" y="101968"/>
                                  <a:pt x="1747998" y="107377"/>
                                  <a:pt x="1759460" y="112911"/>
                                </a:cubicBezTo>
                                <a:cubicBezTo>
                                  <a:pt x="1770922" y="118446"/>
                                  <a:pt x="1781001" y="124080"/>
                                  <a:pt x="1789696" y="129812"/>
                                </a:cubicBezTo>
                                <a:cubicBezTo>
                                  <a:pt x="1798390" y="135545"/>
                                  <a:pt x="1805659" y="141349"/>
                                  <a:pt x="1811503" y="147224"/>
                                </a:cubicBezTo>
                                <a:cubicBezTo>
                                  <a:pt x="1817346" y="153099"/>
                                  <a:pt x="1821736" y="159018"/>
                                  <a:pt x="1824672" y="164980"/>
                                </a:cubicBezTo>
                                <a:cubicBezTo>
                                  <a:pt x="1827608" y="170941"/>
                                  <a:pt x="1829076" y="176917"/>
                                  <a:pt x="1829076" y="182907"/>
                                </a:cubicBezTo>
                                <a:cubicBezTo>
                                  <a:pt x="1829076" y="188898"/>
                                  <a:pt x="1827608" y="194874"/>
                                  <a:pt x="1824672" y="200836"/>
                                </a:cubicBezTo>
                                <a:cubicBezTo>
                                  <a:pt x="1821736" y="206797"/>
                                  <a:pt x="1817346" y="212716"/>
                                  <a:pt x="1811503" y="218591"/>
                                </a:cubicBezTo>
                                <a:cubicBezTo>
                                  <a:pt x="1805659" y="224466"/>
                                  <a:pt x="1798390" y="230270"/>
                                  <a:pt x="1789695" y="236003"/>
                                </a:cubicBezTo>
                                <a:cubicBezTo>
                                  <a:pt x="1781001" y="241735"/>
                                  <a:pt x="1770922" y="247369"/>
                                  <a:pt x="1759460" y="252903"/>
                                </a:cubicBezTo>
                                <a:cubicBezTo>
                                  <a:pt x="1747998" y="258438"/>
                                  <a:pt x="1735207" y="263847"/>
                                  <a:pt x="1721088" y="269130"/>
                                </a:cubicBezTo>
                                <a:cubicBezTo>
                                  <a:pt x="1706968" y="274413"/>
                                  <a:pt x="1691588" y="279545"/>
                                  <a:pt x="1674947" y="284525"/>
                                </a:cubicBezTo>
                                <a:cubicBezTo>
                                  <a:pt x="1658307" y="289506"/>
                                  <a:pt x="1640486" y="294312"/>
                                  <a:pt x="1621484" y="298943"/>
                                </a:cubicBezTo>
                                <a:cubicBezTo>
                                  <a:pt x="1602483" y="303574"/>
                                  <a:pt x="1582393" y="308007"/>
                                  <a:pt x="1561213" y="312243"/>
                                </a:cubicBezTo>
                                <a:cubicBezTo>
                                  <a:pt x="1540034" y="316478"/>
                                  <a:pt x="1517868" y="320497"/>
                                  <a:pt x="1494715" y="324297"/>
                                </a:cubicBezTo>
                                <a:cubicBezTo>
                                  <a:pt x="1471561" y="328097"/>
                                  <a:pt x="1447533" y="331661"/>
                                  <a:pt x="1422628" y="334989"/>
                                </a:cubicBezTo>
                                <a:cubicBezTo>
                                  <a:pt x="1397723" y="338318"/>
                                  <a:pt x="1372063" y="341394"/>
                                  <a:pt x="1345647" y="344218"/>
                                </a:cubicBezTo>
                                <a:cubicBezTo>
                                  <a:pt x="1319232" y="347042"/>
                                  <a:pt x="1292188" y="349600"/>
                                  <a:pt x="1264516" y="351892"/>
                                </a:cubicBezTo>
                                <a:cubicBezTo>
                                  <a:pt x="1236843" y="354185"/>
                                  <a:pt x="1208676" y="356201"/>
                                  <a:pt x="1180014" y="357940"/>
                                </a:cubicBezTo>
                                <a:cubicBezTo>
                                  <a:pt x="1151351" y="359678"/>
                                  <a:pt x="1122332" y="361132"/>
                                  <a:pt x="1092955" y="362301"/>
                                </a:cubicBezTo>
                                <a:cubicBezTo>
                                  <a:pt x="1063579" y="363469"/>
                                  <a:pt x="1033986" y="364347"/>
                                  <a:pt x="1004178" y="364935"/>
                                </a:cubicBezTo>
                                <a:cubicBezTo>
                                  <a:pt x="974370" y="365522"/>
                                  <a:pt x="944490" y="365815"/>
                                  <a:pt x="914538" y="365815"/>
                                </a:cubicBezTo>
                                <a:cubicBezTo>
                                  <a:pt x="884586" y="365815"/>
                                  <a:pt x="854706" y="365522"/>
                                  <a:pt x="824898" y="364935"/>
                                </a:cubicBezTo>
                                <a:cubicBezTo>
                                  <a:pt x="795090" y="364347"/>
                                  <a:pt x="765497" y="363469"/>
                                  <a:pt x="736120" y="362301"/>
                                </a:cubicBezTo>
                                <a:cubicBezTo>
                                  <a:pt x="706743" y="361132"/>
                                  <a:pt x="677724" y="359678"/>
                                  <a:pt x="649061" y="357939"/>
                                </a:cubicBezTo>
                                <a:cubicBezTo>
                                  <a:pt x="620398" y="356200"/>
                                  <a:pt x="592231" y="354185"/>
                                  <a:pt x="564559" y="351892"/>
                                </a:cubicBezTo>
                                <a:cubicBezTo>
                                  <a:pt x="536887" y="349600"/>
                                  <a:pt x="509843" y="347042"/>
                                  <a:pt x="483427" y="344218"/>
                                </a:cubicBezTo>
                                <a:cubicBezTo>
                                  <a:pt x="457012" y="341394"/>
                                  <a:pt x="431352" y="338318"/>
                                  <a:pt x="406447" y="334989"/>
                                </a:cubicBezTo>
                                <a:cubicBezTo>
                                  <a:pt x="381543" y="331661"/>
                                  <a:pt x="357514" y="328097"/>
                                  <a:pt x="334361" y="324297"/>
                                </a:cubicBezTo>
                                <a:cubicBezTo>
                                  <a:pt x="311207" y="320497"/>
                                  <a:pt x="289041" y="316478"/>
                                  <a:pt x="267862" y="312243"/>
                                </a:cubicBezTo>
                                <a:cubicBezTo>
                                  <a:pt x="246682" y="308007"/>
                                  <a:pt x="226592" y="303574"/>
                                  <a:pt x="207590" y="298943"/>
                                </a:cubicBezTo>
                                <a:cubicBezTo>
                                  <a:pt x="188589" y="294312"/>
                                  <a:pt x="170767" y="289506"/>
                                  <a:pt x="154127" y="284525"/>
                                </a:cubicBezTo>
                                <a:cubicBezTo>
                                  <a:pt x="137487" y="279545"/>
                                  <a:pt x="122107" y="274413"/>
                                  <a:pt x="107987" y="269130"/>
                                </a:cubicBezTo>
                                <a:cubicBezTo>
                                  <a:pt x="93868" y="263847"/>
                                  <a:pt x="81077" y="258438"/>
                                  <a:pt x="69614" y="252903"/>
                                </a:cubicBezTo>
                                <a:cubicBezTo>
                                  <a:pt x="58152" y="247369"/>
                                  <a:pt x="48074" y="241735"/>
                                  <a:pt x="39379" y="236003"/>
                                </a:cubicBezTo>
                                <a:cubicBezTo>
                                  <a:pt x="30685" y="230270"/>
                                  <a:pt x="23415" y="224466"/>
                                  <a:pt x="17572" y="218591"/>
                                </a:cubicBezTo>
                                <a:cubicBezTo>
                                  <a:pt x="11729" y="212716"/>
                                  <a:pt x="7339" y="206797"/>
                                  <a:pt x="4404" y="200836"/>
                                </a:cubicBezTo>
                                <a:cubicBezTo>
                                  <a:pt x="1468" y="194874"/>
                                  <a:pt x="0" y="188898"/>
                                  <a:pt x="0" y="182907"/>
                                </a:cubicBezTo>
                                <a:cubicBezTo>
                                  <a:pt x="0" y="176917"/>
                                  <a:pt x="1468" y="170941"/>
                                  <a:pt x="4403" y="164980"/>
                                </a:cubicBezTo>
                                <a:cubicBezTo>
                                  <a:pt x="7339" y="159018"/>
                                  <a:pt x="11729" y="153099"/>
                                  <a:pt x="17572" y="147224"/>
                                </a:cubicBezTo>
                                <a:cubicBezTo>
                                  <a:pt x="23415" y="141349"/>
                                  <a:pt x="30685" y="135545"/>
                                  <a:pt x="39379" y="129813"/>
                                </a:cubicBezTo>
                                <a:cubicBezTo>
                                  <a:pt x="48074" y="124080"/>
                                  <a:pt x="58152" y="118446"/>
                                  <a:pt x="69614" y="112911"/>
                                </a:cubicBezTo>
                                <a:cubicBezTo>
                                  <a:pt x="81077" y="107377"/>
                                  <a:pt x="93868" y="101968"/>
                                  <a:pt x="107987" y="96685"/>
                                </a:cubicBezTo>
                                <a:cubicBezTo>
                                  <a:pt x="122107" y="91402"/>
                                  <a:pt x="137487" y="86270"/>
                                  <a:pt x="154127" y="81289"/>
                                </a:cubicBezTo>
                                <a:cubicBezTo>
                                  <a:pt x="170767" y="76308"/>
                                  <a:pt x="188589" y="71503"/>
                                  <a:pt x="207590" y="66872"/>
                                </a:cubicBezTo>
                                <a:cubicBezTo>
                                  <a:pt x="226592" y="62241"/>
                                  <a:pt x="246682" y="57808"/>
                                  <a:pt x="267862" y="53572"/>
                                </a:cubicBezTo>
                                <a:cubicBezTo>
                                  <a:pt x="289041" y="49336"/>
                                  <a:pt x="311207" y="45318"/>
                                  <a:pt x="334361" y="41518"/>
                                </a:cubicBezTo>
                                <a:cubicBezTo>
                                  <a:pt x="357514" y="37718"/>
                                  <a:pt x="381543" y="34153"/>
                                  <a:pt x="406447" y="30825"/>
                                </a:cubicBezTo>
                                <a:cubicBezTo>
                                  <a:pt x="431352" y="27498"/>
                                  <a:pt x="457012" y="24422"/>
                                  <a:pt x="483427" y="21597"/>
                                </a:cubicBezTo>
                                <a:cubicBezTo>
                                  <a:pt x="509843" y="18773"/>
                                  <a:pt x="536887" y="16215"/>
                                  <a:pt x="564559" y="13923"/>
                                </a:cubicBezTo>
                                <a:cubicBezTo>
                                  <a:pt x="592231" y="11630"/>
                                  <a:pt x="620398" y="9615"/>
                                  <a:pt x="649061" y="7876"/>
                                </a:cubicBezTo>
                                <a:cubicBezTo>
                                  <a:pt x="677724" y="6137"/>
                                  <a:pt x="706743" y="4683"/>
                                  <a:pt x="736120" y="3514"/>
                                </a:cubicBezTo>
                                <a:cubicBezTo>
                                  <a:pt x="765497" y="2346"/>
                                  <a:pt x="795089" y="1468"/>
                                  <a:pt x="824898" y="881"/>
                                </a:cubicBezTo>
                                <a:cubicBezTo>
                                  <a:pt x="854706" y="294"/>
                                  <a:pt x="884586" y="0"/>
                                  <a:pt x="9145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 name="Shape 92"/>
                        <wps:cNvSpPr/>
                        <wps:spPr>
                          <a:xfrm>
                            <a:off x="3219174" y="2194891"/>
                            <a:ext cx="1829076" cy="365815"/>
                          </a:xfrm>
                          <a:custGeom>
                            <a:avLst/>
                            <a:gdLst/>
                            <a:ahLst/>
                            <a:cxnLst/>
                            <a:rect l="0" t="0" r="0" b="0"/>
                            <a:pathLst>
                              <a:path w="1829076" h="365815">
                                <a:moveTo>
                                  <a:pt x="1829076" y="182907"/>
                                </a:moveTo>
                                <a:cubicBezTo>
                                  <a:pt x="1829076" y="188898"/>
                                  <a:pt x="1827608" y="194874"/>
                                  <a:pt x="1824672" y="200836"/>
                                </a:cubicBezTo>
                                <a:cubicBezTo>
                                  <a:pt x="1821736" y="206797"/>
                                  <a:pt x="1817346" y="212716"/>
                                  <a:pt x="1811503" y="218591"/>
                                </a:cubicBezTo>
                                <a:cubicBezTo>
                                  <a:pt x="1805659" y="224466"/>
                                  <a:pt x="1798390" y="230270"/>
                                  <a:pt x="1789695" y="236003"/>
                                </a:cubicBezTo>
                                <a:cubicBezTo>
                                  <a:pt x="1781001" y="241735"/>
                                  <a:pt x="1770922" y="247369"/>
                                  <a:pt x="1759460" y="252903"/>
                                </a:cubicBezTo>
                                <a:cubicBezTo>
                                  <a:pt x="1747998" y="258438"/>
                                  <a:pt x="1735207" y="263847"/>
                                  <a:pt x="1721088" y="269130"/>
                                </a:cubicBezTo>
                                <a:cubicBezTo>
                                  <a:pt x="1706968" y="274413"/>
                                  <a:pt x="1691588" y="279545"/>
                                  <a:pt x="1674947" y="284525"/>
                                </a:cubicBezTo>
                                <a:cubicBezTo>
                                  <a:pt x="1658307" y="289506"/>
                                  <a:pt x="1640486" y="294312"/>
                                  <a:pt x="1621484" y="298943"/>
                                </a:cubicBezTo>
                                <a:cubicBezTo>
                                  <a:pt x="1602483" y="303574"/>
                                  <a:pt x="1582393" y="308007"/>
                                  <a:pt x="1561213" y="312243"/>
                                </a:cubicBezTo>
                                <a:cubicBezTo>
                                  <a:pt x="1540034" y="316478"/>
                                  <a:pt x="1517868" y="320497"/>
                                  <a:pt x="1494715" y="324297"/>
                                </a:cubicBezTo>
                                <a:cubicBezTo>
                                  <a:pt x="1471561" y="328097"/>
                                  <a:pt x="1447533" y="331661"/>
                                  <a:pt x="1422628" y="334989"/>
                                </a:cubicBezTo>
                                <a:cubicBezTo>
                                  <a:pt x="1397723" y="338318"/>
                                  <a:pt x="1372063" y="341394"/>
                                  <a:pt x="1345647" y="344218"/>
                                </a:cubicBezTo>
                                <a:cubicBezTo>
                                  <a:pt x="1319232" y="347042"/>
                                  <a:pt x="1292188" y="349600"/>
                                  <a:pt x="1264516" y="351892"/>
                                </a:cubicBezTo>
                                <a:cubicBezTo>
                                  <a:pt x="1236843" y="354185"/>
                                  <a:pt x="1208676" y="356201"/>
                                  <a:pt x="1180014" y="357940"/>
                                </a:cubicBezTo>
                                <a:cubicBezTo>
                                  <a:pt x="1151351" y="359678"/>
                                  <a:pt x="1122332" y="361132"/>
                                  <a:pt x="1092955" y="362301"/>
                                </a:cubicBezTo>
                                <a:cubicBezTo>
                                  <a:pt x="1063579" y="363469"/>
                                  <a:pt x="1033986" y="364347"/>
                                  <a:pt x="1004178" y="364935"/>
                                </a:cubicBezTo>
                                <a:cubicBezTo>
                                  <a:pt x="974370" y="365522"/>
                                  <a:pt x="944490" y="365815"/>
                                  <a:pt x="914538" y="365815"/>
                                </a:cubicBezTo>
                                <a:cubicBezTo>
                                  <a:pt x="884586" y="365815"/>
                                  <a:pt x="854706" y="365522"/>
                                  <a:pt x="824898" y="364935"/>
                                </a:cubicBezTo>
                                <a:cubicBezTo>
                                  <a:pt x="795090" y="364347"/>
                                  <a:pt x="765497" y="363469"/>
                                  <a:pt x="736120" y="362301"/>
                                </a:cubicBezTo>
                                <a:cubicBezTo>
                                  <a:pt x="706743" y="361132"/>
                                  <a:pt x="677724" y="359678"/>
                                  <a:pt x="649061" y="357939"/>
                                </a:cubicBezTo>
                                <a:cubicBezTo>
                                  <a:pt x="620398" y="356200"/>
                                  <a:pt x="592231" y="354185"/>
                                  <a:pt x="564559" y="351892"/>
                                </a:cubicBezTo>
                                <a:cubicBezTo>
                                  <a:pt x="536887" y="349600"/>
                                  <a:pt x="509843" y="347042"/>
                                  <a:pt x="483427" y="344218"/>
                                </a:cubicBezTo>
                                <a:cubicBezTo>
                                  <a:pt x="457012" y="341394"/>
                                  <a:pt x="431352" y="338318"/>
                                  <a:pt x="406447" y="334989"/>
                                </a:cubicBezTo>
                                <a:cubicBezTo>
                                  <a:pt x="381543" y="331661"/>
                                  <a:pt x="357514" y="328097"/>
                                  <a:pt x="334361" y="324297"/>
                                </a:cubicBezTo>
                                <a:cubicBezTo>
                                  <a:pt x="311207" y="320497"/>
                                  <a:pt x="289041" y="316478"/>
                                  <a:pt x="267862" y="312243"/>
                                </a:cubicBezTo>
                                <a:cubicBezTo>
                                  <a:pt x="246682" y="308007"/>
                                  <a:pt x="226592" y="303574"/>
                                  <a:pt x="207590" y="298943"/>
                                </a:cubicBezTo>
                                <a:cubicBezTo>
                                  <a:pt x="188589" y="294312"/>
                                  <a:pt x="170767" y="289506"/>
                                  <a:pt x="154127" y="284525"/>
                                </a:cubicBezTo>
                                <a:cubicBezTo>
                                  <a:pt x="137487" y="279545"/>
                                  <a:pt x="122107" y="274413"/>
                                  <a:pt x="107987" y="269130"/>
                                </a:cubicBezTo>
                                <a:cubicBezTo>
                                  <a:pt x="93868" y="263847"/>
                                  <a:pt x="81077" y="258438"/>
                                  <a:pt x="69614" y="252903"/>
                                </a:cubicBezTo>
                                <a:cubicBezTo>
                                  <a:pt x="58152" y="247369"/>
                                  <a:pt x="48074" y="241735"/>
                                  <a:pt x="39379" y="236003"/>
                                </a:cubicBezTo>
                                <a:cubicBezTo>
                                  <a:pt x="30685" y="230270"/>
                                  <a:pt x="23415" y="224466"/>
                                  <a:pt x="17572" y="218591"/>
                                </a:cubicBezTo>
                                <a:cubicBezTo>
                                  <a:pt x="11729" y="212716"/>
                                  <a:pt x="7339" y="206797"/>
                                  <a:pt x="4404" y="200836"/>
                                </a:cubicBezTo>
                                <a:cubicBezTo>
                                  <a:pt x="1468" y="194874"/>
                                  <a:pt x="0" y="188898"/>
                                  <a:pt x="0" y="182907"/>
                                </a:cubicBezTo>
                                <a:cubicBezTo>
                                  <a:pt x="0" y="176917"/>
                                  <a:pt x="1468" y="170941"/>
                                  <a:pt x="4403" y="164980"/>
                                </a:cubicBezTo>
                                <a:cubicBezTo>
                                  <a:pt x="7339" y="159018"/>
                                  <a:pt x="11729" y="153099"/>
                                  <a:pt x="17572" y="147224"/>
                                </a:cubicBezTo>
                                <a:cubicBezTo>
                                  <a:pt x="23415" y="141349"/>
                                  <a:pt x="30685" y="135545"/>
                                  <a:pt x="39379" y="129813"/>
                                </a:cubicBezTo>
                                <a:cubicBezTo>
                                  <a:pt x="48074" y="124080"/>
                                  <a:pt x="58152" y="118446"/>
                                  <a:pt x="69614" y="112911"/>
                                </a:cubicBezTo>
                                <a:cubicBezTo>
                                  <a:pt x="81077" y="107377"/>
                                  <a:pt x="93868" y="101968"/>
                                  <a:pt x="107987" y="96685"/>
                                </a:cubicBezTo>
                                <a:cubicBezTo>
                                  <a:pt x="122107" y="91402"/>
                                  <a:pt x="137487" y="86270"/>
                                  <a:pt x="154127" y="81289"/>
                                </a:cubicBezTo>
                                <a:cubicBezTo>
                                  <a:pt x="170767" y="76308"/>
                                  <a:pt x="188589" y="71503"/>
                                  <a:pt x="207590" y="66872"/>
                                </a:cubicBezTo>
                                <a:cubicBezTo>
                                  <a:pt x="226592" y="62241"/>
                                  <a:pt x="246682" y="57808"/>
                                  <a:pt x="267862" y="53572"/>
                                </a:cubicBezTo>
                                <a:cubicBezTo>
                                  <a:pt x="289041" y="49336"/>
                                  <a:pt x="311207" y="45318"/>
                                  <a:pt x="334361" y="41518"/>
                                </a:cubicBezTo>
                                <a:cubicBezTo>
                                  <a:pt x="357514" y="37718"/>
                                  <a:pt x="381543" y="34153"/>
                                  <a:pt x="406447" y="30825"/>
                                </a:cubicBezTo>
                                <a:cubicBezTo>
                                  <a:pt x="431352" y="27498"/>
                                  <a:pt x="457012" y="24422"/>
                                  <a:pt x="483427" y="21597"/>
                                </a:cubicBezTo>
                                <a:cubicBezTo>
                                  <a:pt x="509843" y="18773"/>
                                  <a:pt x="536887" y="16215"/>
                                  <a:pt x="564559" y="13923"/>
                                </a:cubicBezTo>
                                <a:cubicBezTo>
                                  <a:pt x="592231" y="11630"/>
                                  <a:pt x="620398" y="9615"/>
                                  <a:pt x="649061" y="7876"/>
                                </a:cubicBezTo>
                                <a:cubicBezTo>
                                  <a:pt x="677724" y="6137"/>
                                  <a:pt x="706743" y="4683"/>
                                  <a:pt x="736120" y="3514"/>
                                </a:cubicBezTo>
                                <a:cubicBezTo>
                                  <a:pt x="765497" y="2346"/>
                                  <a:pt x="795089" y="1468"/>
                                  <a:pt x="824898" y="881"/>
                                </a:cubicBezTo>
                                <a:cubicBezTo>
                                  <a:pt x="854706" y="294"/>
                                  <a:pt x="884586" y="0"/>
                                  <a:pt x="914538" y="0"/>
                                </a:cubicBezTo>
                                <a:cubicBezTo>
                                  <a:pt x="944490" y="0"/>
                                  <a:pt x="974370" y="294"/>
                                  <a:pt x="1004178" y="881"/>
                                </a:cubicBezTo>
                                <a:cubicBezTo>
                                  <a:pt x="1033986" y="1468"/>
                                  <a:pt x="1063579" y="2346"/>
                                  <a:pt x="1092955" y="3514"/>
                                </a:cubicBezTo>
                                <a:cubicBezTo>
                                  <a:pt x="1122332" y="4683"/>
                                  <a:pt x="1151351" y="6137"/>
                                  <a:pt x="1180014" y="7876"/>
                                </a:cubicBezTo>
                                <a:cubicBezTo>
                                  <a:pt x="1208676" y="9615"/>
                                  <a:pt x="1236843" y="11630"/>
                                  <a:pt x="1264516" y="13923"/>
                                </a:cubicBezTo>
                                <a:cubicBezTo>
                                  <a:pt x="1292188" y="16215"/>
                                  <a:pt x="1319232" y="18773"/>
                                  <a:pt x="1345647" y="21597"/>
                                </a:cubicBezTo>
                                <a:cubicBezTo>
                                  <a:pt x="1372063" y="24422"/>
                                  <a:pt x="1397723" y="27498"/>
                                  <a:pt x="1422628" y="30825"/>
                                </a:cubicBezTo>
                                <a:cubicBezTo>
                                  <a:pt x="1447533" y="34153"/>
                                  <a:pt x="1471561" y="37718"/>
                                  <a:pt x="1494714" y="41518"/>
                                </a:cubicBezTo>
                                <a:cubicBezTo>
                                  <a:pt x="1517867" y="45318"/>
                                  <a:pt x="1540034" y="49336"/>
                                  <a:pt x="1561213" y="53572"/>
                                </a:cubicBezTo>
                                <a:cubicBezTo>
                                  <a:pt x="1582393" y="57808"/>
                                  <a:pt x="1602483" y="62241"/>
                                  <a:pt x="1621484" y="66872"/>
                                </a:cubicBezTo>
                                <a:cubicBezTo>
                                  <a:pt x="1640486" y="71503"/>
                                  <a:pt x="1658307" y="76308"/>
                                  <a:pt x="1674947" y="81289"/>
                                </a:cubicBezTo>
                                <a:cubicBezTo>
                                  <a:pt x="1691588" y="86270"/>
                                  <a:pt x="1706968" y="91402"/>
                                  <a:pt x="1721088" y="96685"/>
                                </a:cubicBezTo>
                                <a:cubicBezTo>
                                  <a:pt x="1735207" y="101968"/>
                                  <a:pt x="1747998" y="107377"/>
                                  <a:pt x="1759460" y="112911"/>
                                </a:cubicBezTo>
                                <a:cubicBezTo>
                                  <a:pt x="1770922" y="118446"/>
                                  <a:pt x="1781001" y="124080"/>
                                  <a:pt x="1789696" y="129812"/>
                                </a:cubicBezTo>
                                <a:cubicBezTo>
                                  <a:pt x="1798390" y="135545"/>
                                  <a:pt x="1805659" y="141349"/>
                                  <a:pt x="1811503" y="147224"/>
                                </a:cubicBezTo>
                                <a:cubicBezTo>
                                  <a:pt x="1817346" y="153099"/>
                                  <a:pt x="1821736" y="159018"/>
                                  <a:pt x="1824672" y="164980"/>
                                </a:cubicBezTo>
                                <a:cubicBezTo>
                                  <a:pt x="1827608" y="170941"/>
                                  <a:pt x="1829076" y="176917"/>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93" name="Rectangle 93"/>
                        <wps:cNvSpPr/>
                        <wps:spPr>
                          <a:xfrm>
                            <a:off x="3580130" y="2327500"/>
                            <a:ext cx="1460244" cy="142325"/>
                          </a:xfrm>
                          <a:prstGeom prst="rect">
                            <a:avLst/>
                          </a:prstGeom>
                          <a:ln>
                            <a:noFill/>
                          </a:ln>
                        </wps:spPr>
                        <wps:txbx>
                          <w:txbxContent>
                            <w:p w14:paraId="21734F48" w14:textId="77777777" w:rsidR="00581439" w:rsidRPr="00581439" w:rsidRDefault="00581439" w:rsidP="00581439">
                              <w:pPr>
                                <w:rPr>
                                  <w:sz w:val="20"/>
                                  <w:szCs w:val="20"/>
                                </w:rPr>
                              </w:pPr>
                              <w:r w:rsidRPr="00581439">
                                <w:rPr>
                                  <w:rFonts w:ascii="Arial" w:eastAsia="Arial" w:hAnsi="Arial" w:cs="Arial"/>
                                  <w:sz w:val="20"/>
                                  <w:szCs w:val="20"/>
                                </w:rPr>
                                <w:t>Monthly sell of policies</w:t>
                              </w:r>
                            </w:p>
                          </w:txbxContent>
                        </wps:txbx>
                        <wps:bodyPr horzOverflow="overflow" vert="horz" lIns="0" tIns="0" rIns="0" bIns="0" rtlCol="0">
                          <a:noAutofit/>
                        </wps:bodyPr>
                      </wps:wsp>
                      <wps:wsp>
                        <wps:cNvPr id="95" name="Shape 95"/>
                        <wps:cNvSpPr/>
                        <wps:spPr>
                          <a:xfrm>
                            <a:off x="3219174" y="2926521"/>
                            <a:ext cx="1829076" cy="365815"/>
                          </a:xfrm>
                          <a:custGeom>
                            <a:avLst/>
                            <a:gdLst/>
                            <a:ahLst/>
                            <a:cxnLst/>
                            <a:rect l="0" t="0" r="0" b="0"/>
                            <a:pathLst>
                              <a:path w="1829076" h="365815">
                                <a:moveTo>
                                  <a:pt x="1829076" y="182908"/>
                                </a:moveTo>
                                <a:cubicBezTo>
                                  <a:pt x="1829076" y="188898"/>
                                  <a:pt x="1827608" y="194874"/>
                                  <a:pt x="1824672" y="200836"/>
                                </a:cubicBezTo>
                                <a:cubicBezTo>
                                  <a:pt x="1821736" y="206797"/>
                                  <a:pt x="1817346" y="212715"/>
                                  <a:pt x="1811503" y="218591"/>
                                </a:cubicBezTo>
                                <a:cubicBezTo>
                                  <a:pt x="1805659" y="224466"/>
                                  <a:pt x="1798390" y="230270"/>
                                  <a:pt x="1789695" y="236003"/>
                                </a:cubicBezTo>
                                <a:cubicBezTo>
                                  <a:pt x="1781001" y="241735"/>
                                  <a:pt x="1770922" y="247368"/>
                                  <a:pt x="1759460" y="252903"/>
                                </a:cubicBezTo>
                                <a:cubicBezTo>
                                  <a:pt x="1747998" y="258437"/>
                                  <a:pt x="1735207" y="263846"/>
                                  <a:pt x="1721088" y="269129"/>
                                </a:cubicBezTo>
                                <a:cubicBezTo>
                                  <a:pt x="1706968" y="274412"/>
                                  <a:pt x="1691588" y="279544"/>
                                  <a:pt x="1674947" y="284525"/>
                                </a:cubicBezTo>
                                <a:cubicBezTo>
                                  <a:pt x="1658307" y="289506"/>
                                  <a:pt x="1640486" y="294312"/>
                                  <a:pt x="1621484" y="298943"/>
                                </a:cubicBezTo>
                                <a:cubicBezTo>
                                  <a:pt x="1602483" y="303574"/>
                                  <a:pt x="1582393" y="308007"/>
                                  <a:pt x="1561213" y="312243"/>
                                </a:cubicBezTo>
                                <a:cubicBezTo>
                                  <a:pt x="1540034" y="316479"/>
                                  <a:pt x="1517868" y="320497"/>
                                  <a:pt x="1494715" y="324297"/>
                                </a:cubicBezTo>
                                <a:cubicBezTo>
                                  <a:pt x="1471561" y="328097"/>
                                  <a:pt x="1447533" y="331662"/>
                                  <a:pt x="1422628" y="334989"/>
                                </a:cubicBezTo>
                                <a:cubicBezTo>
                                  <a:pt x="1397723" y="338318"/>
                                  <a:pt x="1372063" y="341394"/>
                                  <a:pt x="1345647" y="344218"/>
                                </a:cubicBezTo>
                                <a:cubicBezTo>
                                  <a:pt x="1319232" y="347042"/>
                                  <a:pt x="1292188" y="349600"/>
                                  <a:pt x="1264516" y="351892"/>
                                </a:cubicBezTo>
                                <a:cubicBezTo>
                                  <a:pt x="1236843" y="354185"/>
                                  <a:pt x="1208676" y="356200"/>
                                  <a:pt x="1180014" y="357939"/>
                                </a:cubicBezTo>
                                <a:cubicBezTo>
                                  <a:pt x="1151351" y="359678"/>
                                  <a:pt x="1122332" y="361132"/>
                                  <a:pt x="1092955" y="362301"/>
                                </a:cubicBezTo>
                                <a:cubicBezTo>
                                  <a:pt x="1063579" y="363470"/>
                                  <a:pt x="1033986" y="364348"/>
                                  <a:pt x="1004178" y="364935"/>
                                </a:cubicBezTo>
                                <a:cubicBezTo>
                                  <a:pt x="974370" y="365522"/>
                                  <a:pt x="944490" y="365815"/>
                                  <a:pt x="914538" y="365815"/>
                                </a:cubicBezTo>
                                <a:cubicBezTo>
                                  <a:pt x="884586" y="365815"/>
                                  <a:pt x="854706" y="365522"/>
                                  <a:pt x="824898" y="364935"/>
                                </a:cubicBezTo>
                                <a:cubicBezTo>
                                  <a:pt x="795090" y="364348"/>
                                  <a:pt x="765497" y="363470"/>
                                  <a:pt x="736120" y="362301"/>
                                </a:cubicBezTo>
                                <a:cubicBezTo>
                                  <a:pt x="706743" y="361132"/>
                                  <a:pt x="677724" y="359678"/>
                                  <a:pt x="649061" y="357939"/>
                                </a:cubicBezTo>
                                <a:cubicBezTo>
                                  <a:pt x="620398" y="356200"/>
                                  <a:pt x="592231" y="354185"/>
                                  <a:pt x="564559" y="351892"/>
                                </a:cubicBezTo>
                                <a:cubicBezTo>
                                  <a:pt x="536887" y="349600"/>
                                  <a:pt x="509843" y="347042"/>
                                  <a:pt x="483427" y="344218"/>
                                </a:cubicBezTo>
                                <a:cubicBezTo>
                                  <a:pt x="457012" y="341394"/>
                                  <a:pt x="431352" y="338318"/>
                                  <a:pt x="406447" y="334989"/>
                                </a:cubicBezTo>
                                <a:cubicBezTo>
                                  <a:pt x="381543" y="331662"/>
                                  <a:pt x="357514" y="328097"/>
                                  <a:pt x="334361" y="324297"/>
                                </a:cubicBezTo>
                                <a:cubicBezTo>
                                  <a:pt x="311207" y="320497"/>
                                  <a:pt x="289041" y="316479"/>
                                  <a:pt x="267862" y="312243"/>
                                </a:cubicBezTo>
                                <a:cubicBezTo>
                                  <a:pt x="246682" y="308007"/>
                                  <a:pt x="226592" y="303574"/>
                                  <a:pt x="207590" y="298943"/>
                                </a:cubicBezTo>
                                <a:cubicBezTo>
                                  <a:pt x="188589" y="294312"/>
                                  <a:pt x="170767" y="289506"/>
                                  <a:pt x="154127" y="284525"/>
                                </a:cubicBezTo>
                                <a:cubicBezTo>
                                  <a:pt x="137487" y="279545"/>
                                  <a:pt x="122107" y="274413"/>
                                  <a:pt x="107987" y="269130"/>
                                </a:cubicBezTo>
                                <a:cubicBezTo>
                                  <a:pt x="93868" y="263847"/>
                                  <a:pt x="81077" y="258438"/>
                                  <a:pt x="69614" y="252903"/>
                                </a:cubicBezTo>
                                <a:cubicBezTo>
                                  <a:pt x="58152" y="247369"/>
                                  <a:pt x="48074" y="241735"/>
                                  <a:pt x="39379" y="236003"/>
                                </a:cubicBezTo>
                                <a:cubicBezTo>
                                  <a:pt x="30685" y="230270"/>
                                  <a:pt x="23415" y="224467"/>
                                  <a:pt x="17572" y="218591"/>
                                </a:cubicBezTo>
                                <a:cubicBezTo>
                                  <a:pt x="11729" y="212716"/>
                                  <a:pt x="7339" y="206797"/>
                                  <a:pt x="4404" y="200836"/>
                                </a:cubicBezTo>
                                <a:cubicBezTo>
                                  <a:pt x="1468" y="194874"/>
                                  <a:pt x="0" y="188898"/>
                                  <a:pt x="0" y="182908"/>
                                </a:cubicBezTo>
                                <a:cubicBezTo>
                                  <a:pt x="0" y="176918"/>
                                  <a:pt x="1468" y="170942"/>
                                  <a:pt x="4403" y="164980"/>
                                </a:cubicBezTo>
                                <a:cubicBezTo>
                                  <a:pt x="7339" y="159018"/>
                                  <a:pt x="11729" y="153099"/>
                                  <a:pt x="17572" y="147224"/>
                                </a:cubicBezTo>
                                <a:cubicBezTo>
                                  <a:pt x="23415" y="141349"/>
                                  <a:pt x="30685" y="135545"/>
                                  <a:pt x="39379" y="129813"/>
                                </a:cubicBezTo>
                                <a:cubicBezTo>
                                  <a:pt x="48074" y="124080"/>
                                  <a:pt x="58152" y="118446"/>
                                  <a:pt x="69614" y="112912"/>
                                </a:cubicBezTo>
                                <a:cubicBezTo>
                                  <a:pt x="81077" y="107378"/>
                                  <a:pt x="93868" y="101969"/>
                                  <a:pt x="107987" y="96685"/>
                                </a:cubicBezTo>
                                <a:cubicBezTo>
                                  <a:pt x="122107" y="91402"/>
                                  <a:pt x="137487" y="86270"/>
                                  <a:pt x="154127" y="81289"/>
                                </a:cubicBezTo>
                                <a:cubicBezTo>
                                  <a:pt x="170767" y="76309"/>
                                  <a:pt x="188589" y="71503"/>
                                  <a:pt x="207590" y="66872"/>
                                </a:cubicBezTo>
                                <a:cubicBezTo>
                                  <a:pt x="226592" y="62242"/>
                                  <a:pt x="246682" y="57808"/>
                                  <a:pt x="267862" y="53572"/>
                                </a:cubicBezTo>
                                <a:cubicBezTo>
                                  <a:pt x="289041" y="49336"/>
                                  <a:pt x="311207" y="45318"/>
                                  <a:pt x="334361" y="41518"/>
                                </a:cubicBezTo>
                                <a:cubicBezTo>
                                  <a:pt x="357514" y="37717"/>
                                  <a:pt x="381543" y="34153"/>
                                  <a:pt x="406447" y="30825"/>
                                </a:cubicBezTo>
                                <a:cubicBezTo>
                                  <a:pt x="431352" y="27498"/>
                                  <a:pt x="457012" y="24421"/>
                                  <a:pt x="483427" y="21598"/>
                                </a:cubicBezTo>
                                <a:cubicBezTo>
                                  <a:pt x="509843" y="18774"/>
                                  <a:pt x="536887" y="16216"/>
                                  <a:pt x="564559" y="13923"/>
                                </a:cubicBezTo>
                                <a:cubicBezTo>
                                  <a:pt x="592231" y="11631"/>
                                  <a:pt x="620398" y="9615"/>
                                  <a:pt x="649061" y="7876"/>
                                </a:cubicBezTo>
                                <a:cubicBezTo>
                                  <a:pt x="677724" y="6137"/>
                                  <a:pt x="706743" y="4683"/>
                                  <a:pt x="736120" y="3515"/>
                                </a:cubicBezTo>
                                <a:cubicBezTo>
                                  <a:pt x="765497" y="2346"/>
                                  <a:pt x="795089" y="1468"/>
                                  <a:pt x="824898" y="881"/>
                                </a:cubicBezTo>
                                <a:cubicBezTo>
                                  <a:pt x="854706" y="294"/>
                                  <a:pt x="884586" y="0"/>
                                  <a:pt x="914538" y="0"/>
                                </a:cubicBezTo>
                                <a:cubicBezTo>
                                  <a:pt x="944490" y="0"/>
                                  <a:pt x="974370" y="294"/>
                                  <a:pt x="1004178" y="881"/>
                                </a:cubicBezTo>
                                <a:cubicBezTo>
                                  <a:pt x="1033986" y="1468"/>
                                  <a:pt x="1063579" y="2346"/>
                                  <a:pt x="1092955" y="3515"/>
                                </a:cubicBezTo>
                                <a:cubicBezTo>
                                  <a:pt x="1122332" y="4683"/>
                                  <a:pt x="1151351" y="6137"/>
                                  <a:pt x="1180014" y="7876"/>
                                </a:cubicBezTo>
                                <a:cubicBezTo>
                                  <a:pt x="1208676" y="9615"/>
                                  <a:pt x="1236843" y="11631"/>
                                  <a:pt x="1264516" y="13923"/>
                                </a:cubicBezTo>
                                <a:cubicBezTo>
                                  <a:pt x="1292188" y="16215"/>
                                  <a:pt x="1319232" y="18774"/>
                                  <a:pt x="1345647" y="21598"/>
                                </a:cubicBezTo>
                                <a:cubicBezTo>
                                  <a:pt x="1372063" y="24421"/>
                                  <a:pt x="1397723" y="27497"/>
                                  <a:pt x="1422628" y="30825"/>
                                </a:cubicBezTo>
                                <a:cubicBezTo>
                                  <a:pt x="1447533" y="34153"/>
                                  <a:pt x="1471561" y="37717"/>
                                  <a:pt x="1494714" y="41518"/>
                                </a:cubicBezTo>
                                <a:cubicBezTo>
                                  <a:pt x="1517867" y="45318"/>
                                  <a:pt x="1540034" y="49336"/>
                                  <a:pt x="1561213" y="53572"/>
                                </a:cubicBezTo>
                                <a:cubicBezTo>
                                  <a:pt x="1582393" y="57808"/>
                                  <a:pt x="1602483" y="62242"/>
                                  <a:pt x="1621484" y="66872"/>
                                </a:cubicBezTo>
                                <a:cubicBezTo>
                                  <a:pt x="1640486" y="71503"/>
                                  <a:pt x="1658307" y="76309"/>
                                  <a:pt x="1674947" y="81289"/>
                                </a:cubicBezTo>
                                <a:cubicBezTo>
                                  <a:pt x="1691588" y="86270"/>
                                  <a:pt x="1706968" y="91402"/>
                                  <a:pt x="1721088" y="96686"/>
                                </a:cubicBezTo>
                                <a:cubicBezTo>
                                  <a:pt x="1735207" y="101969"/>
                                  <a:pt x="1747998" y="107378"/>
                                  <a:pt x="1759460" y="112912"/>
                                </a:cubicBezTo>
                                <a:cubicBezTo>
                                  <a:pt x="1770922" y="118446"/>
                                  <a:pt x="1781001" y="124080"/>
                                  <a:pt x="1789696" y="129812"/>
                                </a:cubicBezTo>
                                <a:cubicBezTo>
                                  <a:pt x="1798390" y="135545"/>
                                  <a:pt x="1805659" y="141349"/>
                                  <a:pt x="1811503" y="147224"/>
                                </a:cubicBezTo>
                                <a:cubicBezTo>
                                  <a:pt x="1817346" y="153099"/>
                                  <a:pt x="1821736" y="159018"/>
                                  <a:pt x="1824672" y="164980"/>
                                </a:cubicBezTo>
                                <a:cubicBezTo>
                                  <a:pt x="1827608" y="170942"/>
                                  <a:pt x="1829076" y="176918"/>
                                  <a:pt x="1829076" y="182908"/>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96" name="Rectangle 96"/>
                        <wps:cNvSpPr/>
                        <wps:spPr>
                          <a:xfrm>
                            <a:off x="3613568" y="3059130"/>
                            <a:ext cx="1371157" cy="142325"/>
                          </a:xfrm>
                          <a:prstGeom prst="rect">
                            <a:avLst/>
                          </a:prstGeom>
                          <a:ln>
                            <a:noFill/>
                          </a:ln>
                        </wps:spPr>
                        <wps:txbx>
                          <w:txbxContent>
                            <w:p w14:paraId="49EB90EA" w14:textId="77777777" w:rsidR="00581439" w:rsidRPr="00581439" w:rsidRDefault="00581439" w:rsidP="00581439">
                              <w:pPr>
                                <w:rPr>
                                  <w:sz w:val="20"/>
                                  <w:szCs w:val="20"/>
                                </w:rPr>
                              </w:pPr>
                              <w:r w:rsidRPr="00581439">
                                <w:rPr>
                                  <w:rFonts w:ascii="Arial" w:eastAsia="Arial" w:hAnsi="Arial" w:cs="Arial"/>
                                  <w:sz w:val="20"/>
                                  <w:szCs w:val="20"/>
                                </w:rPr>
                                <w:t>Vehicle wise analysis</w:t>
                              </w:r>
                            </w:p>
                          </w:txbxContent>
                        </wps:txbx>
                        <wps:bodyPr horzOverflow="overflow" vert="horz" lIns="0" tIns="0" rIns="0" bIns="0" rtlCol="0">
                          <a:noAutofit/>
                        </wps:bodyPr>
                      </wps:wsp>
                      <wps:wsp>
                        <wps:cNvPr id="98" name="Shape 98"/>
                        <wps:cNvSpPr/>
                        <wps:spPr>
                          <a:xfrm>
                            <a:off x="3219174" y="3658152"/>
                            <a:ext cx="1829076" cy="365815"/>
                          </a:xfrm>
                          <a:custGeom>
                            <a:avLst/>
                            <a:gdLst/>
                            <a:ahLst/>
                            <a:cxnLst/>
                            <a:rect l="0" t="0" r="0" b="0"/>
                            <a:pathLst>
                              <a:path w="1829076" h="365815">
                                <a:moveTo>
                                  <a:pt x="1829076" y="182907"/>
                                </a:moveTo>
                                <a:cubicBezTo>
                                  <a:pt x="1829076" y="188898"/>
                                  <a:pt x="1827608" y="194874"/>
                                  <a:pt x="1824672" y="200836"/>
                                </a:cubicBezTo>
                                <a:cubicBezTo>
                                  <a:pt x="1821736" y="206797"/>
                                  <a:pt x="1817346" y="212716"/>
                                  <a:pt x="1811503" y="218591"/>
                                </a:cubicBezTo>
                                <a:cubicBezTo>
                                  <a:pt x="1805659" y="224467"/>
                                  <a:pt x="1798390" y="230270"/>
                                  <a:pt x="1789695" y="236003"/>
                                </a:cubicBezTo>
                                <a:cubicBezTo>
                                  <a:pt x="1781001" y="241735"/>
                                  <a:pt x="1770922" y="247369"/>
                                  <a:pt x="1759460" y="252903"/>
                                </a:cubicBezTo>
                                <a:cubicBezTo>
                                  <a:pt x="1747998" y="258437"/>
                                  <a:pt x="1735207" y="263846"/>
                                  <a:pt x="1721088" y="269129"/>
                                </a:cubicBezTo>
                                <a:cubicBezTo>
                                  <a:pt x="1706968" y="274412"/>
                                  <a:pt x="1691588" y="279544"/>
                                  <a:pt x="1674947" y="284525"/>
                                </a:cubicBezTo>
                                <a:cubicBezTo>
                                  <a:pt x="1658307" y="289506"/>
                                  <a:pt x="1640486" y="294312"/>
                                  <a:pt x="1621484" y="298943"/>
                                </a:cubicBezTo>
                                <a:cubicBezTo>
                                  <a:pt x="1602483" y="303573"/>
                                  <a:pt x="1582393" y="308006"/>
                                  <a:pt x="1561213" y="312242"/>
                                </a:cubicBezTo>
                                <a:cubicBezTo>
                                  <a:pt x="1540034" y="316478"/>
                                  <a:pt x="1517868" y="320497"/>
                                  <a:pt x="1494715" y="324297"/>
                                </a:cubicBezTo>
                                <a:cubicBezTo>
                                  <a:pt x="1471561" y="328097"/>
                                  <a:pt x="1447533" y="331661"/>
                                  <a:pt x="1422628" y="334989"/>
                                </a:cubicBezTo>
                                <a:cubicBezTo>
                                  <a:pt x="1397723" y="338317"/>
                                  <a:pt x="1372063" y="341394"/>
                                  <a:pt x="1345647" y="344217"/>
                                </a:cubicBezTo>
                                <a:cubicBezTo>
                                  <a:pt x="1319232" y="347041"/>
                                  <a:pt x="1292188" y="349599"/>
                                  <a:pt x="1264516" y="351891"/>
                                </a:cubicBezTo>
                                <a:cubicBezTo>
                                  <a:pt x="1236843" y="354184"/>
                                  <a:pt x="1208676" y="356200"/>
                                  <a:pt x="1180014" y="357939"/>
                                </a:cubicBezTo>
                                <a:cubicBezTo>
                                  <a:pt x="1151351" y="359678"/>
                                  <a:pt x="1122332" y="361132"/>
                                  <a:pt x="1092955" y="362300"/>
                                </a:cubicBezTo>
                                <a:cubicBezTo>
                                  <a:pt x="1063579" y="363469"/>
                                  <a:pt x="1033986" y="364348"/>
                                  <a:pt x="1004178" y="364934"/>
                                </a:cubicBezTo>
                                <a:cubicBezTo>
                                  <a:pt x="974370" y="365522"/>
                                  <a:pt x="944490" y="365815"/>
                                  <a:pt x="914538" y="365815"/>
                                </a:cubicBezTo>
                                <a:cubicBezTo>
                                  <a:pt x="884586" y="365815"/>
                                  <a:pt x="854706" y="365522"/>
                                  <a:pt x="824898" y="364934"/>
                                </a:cubicBezTo>
                                <a:cubicBezTo>
                                  <a:pt x="795090" y="364348"/>
                                  <a:pt x="765497" y="363469"/>
                                  <a:pt x="736120" y="362300"/>
                                </a:cubicBezTo>
                                <a:cubicBezTo>
                                  <a:pt x="706743" y="361132"/>
                                  <a:pt x="677724" y="359678"/>
                                  <a:pt x="649061" y="357939"/>
                                </a:cubicBezTo>
                                <a:cubicBezTo>
                                  <a:pt x="620398" y="356200"/>
                                  <a:pt x="592231" y="354184"/>
                                  <a:pt x="564559" y="351891"/>
                                </a:cubicBezTo>
                                <a:cubicBezTo>
                                  <a:pt x="536887" y="349599"/>
                                  <a:pt x="509843" y="347041"/>
                                  <a:pt x="483427" y="344217"/>
                                </a:cubicBezTo>
                                <a:cubicBezTo>
                                  <a:pt x="457012" y="341394"/>
                                  <a:pt x="431352" y="338317"/>
                                  <a:pt x="406447" y="334989"/>
                                </a:cubicBezTo>
                                <a:cubicBezTo>
                                  <a:pt x="381543" y="331661"/>
                                  <a:pt x="357514" y="328097"/>
                                  <a:pt x="334361" y="324297"/>
                                </a:cubicBezTo>
                                <a:cubicBezTo>
                                  <a:pt x="311207" y="320497"/>
                                  <a:pt x="289041" y="316478"/>
                                  <a:pt x="267862" y="312242"/>
                                </a:cubicBezTo>
                                <a:cubicBezTo>
                                  <a:pt x="246682" y="308006"/>
                                  <a:pt x="226592" y="303573"/>
                                  <a:pt x="207590" y="298943"/>
                                </a:cubicBezTo>
                                <a:cubicBezTo>
                                  <a:pt x="188589" y="294312"/>
                                  <a:pt x="170767" y="289506"/>
                                  <a:pt x="154127" y="284525"/>
                                </a:cubicBezTo>
                                <a:cubicBezTo>
                                  <a:pt x="137487" y="279544"/>
                                  <a:pt x="122107" y="274412"/>
                                  <a:pt x="107987" y="269129"/>
                                </a:cubicBezTo>
                                <a:cubicBezTo>
                                  <a:pt x="93868" y="263846"/>
                                  <a:pt x="81077" y="258437"/>
                                  <a:pt x="69614" y="252903"/>
                                </a:cubicBezTo>
                                <a:cubicBezTo>
                                  <a:pt x="58152" y="247369"/>
                                  <a:pt x="48074" y="241735"/>
                                  <a:pt x="39379" y="236003"/>
                                </a:cubicBezTo>
                                <a:cubicBezTo>
                                  <a:pt x="30685" y="230270"/>
                                  <a:pt x="23415" y="224467"/>
                                  <a:pt x="17572" y="218591"/>
                                </a:cubicBezTo>
                                <a:cubicBezTo>
                                  <a:pt x="11729" y="212716"/>
                                  <a:pt x="7339" y="206797"/>
                                  <a:pt x="4404" y="200836"/>
                                </a:cubicBezTo>
                                <a:cubicBezTo>
                                  <a:pt x="1468" y="194874"/>
                                  <a:pt x="0" y="188898"/>
                                  <a:pt x="0" y="182907"/>
                                </a:cubicBezTo>
                                <a:cubicBezTo>
                                  <a:pt x="0" y="176917"/>
                                  <a:pt x="1468" y="170941"/>
                                  <a:pt x="4403" y="164979"/>
                                </a:cubicBezTo>
                                <a:cubicBezTo>
                                  <a:pt x="7339" y="159018"/>
                                  <a:pt x="11729" y="153099"/>
                                  <a:pt x="17572" y="147224"/>
                                </a:cubicBezTo>
                                <a:cubicBezTo>
                                  <a:pt x="23415" y="141348"/>
                                  <a:pt x="30685" y="135545"/>
                                  <a:pt x="39379" y="129812"/>
                                </a:cubicBezTo>
                                <a:cubicBezTo>
                                  <a:pt x="48074" y="124079"/>
                                  <a:pt x="58152" y="118446"/>
                                  <a:pt x="69614" y="112911"/>
                                </a:cubicBezTo>
                                <a:cubicBezTo>
                                  <a:pt x="81077" y="107377"/>
                                  <a:pt x="93868" y="101968"/>
                                  <a:pt x="107987" y="96685"/>
                                </a:cubicBezTo>
                                <a:cubicBezTo>
                                  <a:pt x="122107" y="91402"/>
                                  <a:pt x="137487" y="86270"/>
                                  <a:pt x="154127" y="81289"/>
                                </a:cubicBezTo>
                                <a:cubicBezTo>
                                  <a:pt x="170767" y="76309"/>
                                  <a:pt x="188589" y="71503"/>
                                  <a:pt x="207590" y="66872"/>
                                </a:cubicBezTo>
                                <a:cubicBezTo>
                                  <a:pt x="226592" y="62242"/>
                                  <a:pt x="246682" y="57808"/>
                                  <a:pt x="267862" y="53572"/>
                                </a:cubicBezTo>
                                <a:cubicBezTo>
                                  <a:pt x="289041" y="49336"/>
                                  <a:pt x="311207" y="45318"/>
                                  <a:pt x="334361" y="41518"/>
                                </a:cubicBezTo>
                                <a:cubicBezTo>
                                  <a:pt x="357514" y="37718"/>
                                  <a:pt x="381543" y="34153"/>
                                  <a:pt x="406447" y="30825"/>
                                </a:cubicBezTo>
                                <a:cubicBezTo>
                                  <a:pt x="431352" y="27497"/>
                                  <a:pt x="457012" y="24421"/>
                                  <a:pt x="483427" y="21597"/>
                                </a:cubicBezTo>
                                <a:cubicBezTo>
                                  <a:pt x="509843" y="18774"/>
                                  <a:pt x="536887" y="16215"/>
                                  <a:pt x="564559" y="13923"/>
                                </a:cubicBezTo>
                                <a:cubicBezTo>
                                  <a:pt x="592231" y="11630"/>
                                  <a:pt x="620398" y="9615"/>
                                  <a:pt x="649061" y="7876"/>
                                </a:cubicBezTo>
                                <a:cubicBezTo>
                                  <a:pt x="677724" y="6137"/>
                                  <a:pt x="706743" y="4683"/>
                                  <a:pt x="736120" y="3515"/>
                                </a:cubicBezTo>
                                <a:cubicBezTo>
                                  <a:pt x="765497" y="2346"/>
                                  <a:pt x="795089" y="1468"/>
                                  <a:pt x="824898" y="881"/>
                                </a:cubicBezTo>
                                <a:cubicBezTo>
                                  <a:pt x="854706" y="294"/>
                                  <a:pt x="884586" y="0"/>
                                  <a:pt x="914538" y="0"/>
                                </a:cubicBezTo>
                                <a:cubicBezTo>
                                  <a:pt x="944490" y="0"/>
                                  <a:pt x="974370" y="294"/>
                                  <a:pt x="1004178" y="881"/>
                                </a:cubicBezTo>
                                <a:cubicBezTo>
                                  <a:pt x="1033986" y="1468"/>
                                  <a:pt x="1063579" y="2346"/>
                                  <a:pt x="1092955" y="3515"/>
                                </a:cubicBezTo>
                                <a:cubicBezTo>
                                  <a:pt x="1122332" y="4683"/>
                                  <a:pt x="1151351" y="6137"/>
                                  <a:pt x="1180014" y="7876"/>
                                </a:cubicBezTo>
                                <a:cubicBezTo>
                                  <a:pt x="1208676" y="9615"/>
                                  <a:pt x="1236843" y="11630"/>
                                  <a:pt x="1264516" y="13923"/>
                                </a:cubicBezTo>
                                <a:cubicBezTo>
                                  <a:pt x="1292188" y="16215"/>
                                  <a:pt x="1319232" y="18774"/>
                                  <a:pt x="1345647" y="21598"/>
                                </a:cubicBezTo>
                                <a:cubicBezTo>
                                  <a:pt x="1372063" y="24421"/>
                                  <a:pt x="1397723" y="27497"/>
                                  <a:pt x="1422628" y="30825"/>
                                </a:cubicBezTo>
                                <a:cubicBezTo>
                                  <a:pt x="1447533" y="34153"/>
                                  <a:pt x="1471561" y="37718"/>
                                  <a:pt x="1494714" y="41518"/>
                                </a:cubicBezTo>
                                <a:cubicBezTo>
                                  <a:pt x="1517867" y="45318"/>
                                  <a:pt x="1540034" y="49336"/>
                                  <a:pt x="1561213" y="53572"/>
                                </a:cubicBezTo>
                                <a:cubicBezTo>
                                  <a:pt x="1582393" y="57808"/>
                                  <a:pt x="1602483" y="62242"/>
                                  <a:pt x="1621484" y="66872"/>
                                </a:cubicBezTo>
                                <a:cubicBezTo>
                                  <a:pt x="1640486" y="71503"/>
                                  <a:pt x="1658307" y="76309"/>
                                  <a:pt x="1674947" y="81289"/>
                                </a:cubicBezTo>
                                <a:cubicBezTo>
                                  <a:pt x="1691588" y="86270"/>
                                  <a:pt x="1706968" y="91402"/>
                                  <a:pt x="1721088" y="96685"/>
                                </a:cubicBezTo>
                                <a:cubicBezTo>
                                  <a:pt x="1735207" y="101968"/>
                                  <a:pt x="1747998" y="107377"/>
                                  <a:pt x="1759460" y="112911"/>
                                </a:cubicBezTo>
                                <a:cubicBezTo>
                                  <a:pt x="1770922" y="118446"/>
                                  <a:pt x="1781001" y="124080"/>
                                  <a:pt x="1789696" y="129812"/>
                                </a:cubicBezTo>
                                <a:cubicBezTo>
                                  <a:pt x="1798390" y="135545"/>
                                  <a:pt x="1805659" y="141348"/>
                                  <a:pt x="1811503" y="147224"/>
                                </a:cubicBezTo>
                                <a:cubicBezTo>
                                  <a:pt x="1817346" y="153099"/>
                                  <a:pt x="1821736" y="159018"/>
                                  <a:pt x="1824672" y="164979"/>
                                </a:cubicBezTo>
                                <a:cubicBezTo>
                                  <a:pt x="1827608" y="170941"/>
                                  <a:pt x="1829076" y="176917"/>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99" name="Rectangle 99"/>
                        <wps:cNvSpPr/>
                        <wps:spPr>
                          <a:xfrm>
                            <a:off x="3802763" y="3790760"/>
                            <a:ext cx="867850" cy="142326"/>
                          </a:xfrm>
                          <a:prstGeom prst="rect">
                            <a:avLst/>
                          </a:prstGeom>
                          <a:ln>
                            <a:noFill/>
                          </a:ln>
                        </wps:spPr>
                        <wps:txbx>
                          <w:txbxContent>
                            <w:p w14:paraId="7A6A75F3" w14:textId="77777777" w:rsidR="00581439" w:rsidRPr="00581439" w:rsidRDefault="00581439" w:rsidP="00581439">
                              <w:pPr>
                                <w:rPr>
                                  <w:sz w:val="20"/>
                                  <w:szCs w:val="20"/>
                                </w:rPr>
                              </w:pPr>
                              <w:r w:rsidRPr="00581439">
                                <w:rPr>
                                  <w:rFonts w:ascii="Arial" w:eastAsia="Arial" w:hAnsi="Arial" w:cs="Arial"/>
                                  <w:sz w:val="20"/>
                                  <w:szCs w:val="20"/>
                                </w:rPr>
                                <w:t>Claims report</w:t>
                              </w:r>
                            </w:p>
                          </w:txbxContent>
                        </wps:txbx>
                        <wps:bodyPr horzOverflow="overflow" vert="horz" lIns="0" tIns="0" rIns="0" bIns="0" rtlCol="0">
                          <a:noAutofit/>
                        </wps:bodyPr>
                      </wps:wsp>
                      <wps:wsp>
                        <wps:cNvPr id="101" name="Shape 101"/>
                        <wps:cNvSpPr/>
                        <wps:spPr>
                          <a:xfrm>
                            <a:off x="3219174" y="4389783"/>
                            <a:ext cx="1829076" cy="365815"/>
                          </a:xfrm>
                          <a:custGeom>
                            <a:avLst/>
                            <a:gdLst/>
                            <a:ahLst/>
                            <a:cxnLst/>
                            <a:rect l="0" t="0" r="0" b="0"/>
                            <a:pathLst>
                              <a:path w="1829076" h="365815">
                                <a:moveTo>
                                  <a:pt x="1829076" y="182907"/>
                                </a:moveTo>
                                <a:cubicBezTo>
                                  <a:pt x="1829076" y="188898"/>
                                  <a:pt x="1827608" y="194874"/>
                                  <a:pt x="1824672" y="200835"/>
                                </a:cubicBezTo>
                                <a:cubicBezTo>
                                  <a:pt x="1821736" y="206797"/>
                                  <a:pt x="1817346" y="212715"/>
                                  <a:pt x="1811503" y="218590"/>
                                </a:cubicBezTo>
                                <a:cubicBezTo>
                                  <a:pt x="1805659" y="224466"/>
                                  <a:pt x="1798390" y="230270"/>
                                  <a:pt x="1789695" y="236002"/>
                                </a:cubicBezTo>
                                <a:cubicBezTo>
                                  <a:pt x="1781001" y="241734"/>
                                  <a:pt x="1770922" y="247368"/>
                                  <a:pt x="1759460" y="252902"/>
                                </a:cubicBezTo>
                                <a:cubicBezTo>
                                  <a:pt x="1747998" y="258437"/>
                                  <a:pt x="1735207" y="263846"/>
                                  <a:pt x="1721088" y="269129"/>
                                </a:cubicBezTo>
                                <a:cubicBezTo>
                                  <a:pt x="1706968" y="274412"/>
                                  <a:pt x="1691588" y="279544"/>
                                  <a:pt x="1674947" y="284525"/>
                                </a:cubicBezTo>
                                <a:cubicBezTo>
                                  <a:pt x="1658307" y="289506"/>
                                  <a:pt x="1640486" y="294312"/>
                                  <a:pt x="1621484" y="298942"/>
                                </a:cubicBezTo>
                                <a:cubicBezTo>
                                  <a:pt x="1602483" y="303573"/>
                                  <a:pt x="1582393" y="308006"/>
                                  <a:pt x="1561213" y="312242"/>
                                </a:cubicBezTo>
                                <a:cubicBezTo>
                                  <a:pt x="1540034" y="316478"/>
                                  <a:pt x="1517868" y="320497"/>
                                  <a:pt x="1494715" y="324297"/>
                                </a:cubicBezTo>
                                <a:cubicBezTo>
                                  <a:pt x="1471561" y="328097"/>
                                  <a:pt x="1447533" y="331661"/>
                                  <a:pt x="1422628" y="334989"/>
                                </a:cubicBezTo>
                                <a:cubicBezTo>
                                  <a:pt x="1397723" y="338317"/>
                                  <a:pt x="1372063" y="341394"/>
                                  <a:pt x="1345647" y="344217"/>
                                </a:cubicBezTo>
                                <a:cubicBezTo>
                                  <a:pt x="1319232" y="347042"/>
                                  <a:pt x="1292188" y="349600"/>
                                  <a:pt x="1264516" y="351892"/>
                                </a:cubicBezTo>
                                <a:cubicBezTo>
                                  <a:pt x="1236843" y="354184"/>
                                  <a:pt x="1208676" y="356200"/>
                                  <a:pt x="1180014" y="357939"/>
                                </a:cubicBezTo>
                                <a:cubicBezTo>
                                  <a:pt x="1151351" y="359678"/>
                                  <a:pt x="1122332" y="361132"/>
                                  <a:pt x="1092955" y="362300"/>
                                </a:cubicBezTo>
                                <a:cubicBezTo>
                                  <a:pt x="1063579" y="363469"/>
                                  <a:pt x="1033986" y="364347"/>
                                  <a:pt x="1004178" y="364935"/>
                                </a:cubicBezTo>
                                <a:cubicBezTo>
                                  <a:pt x="974370" y="365522"/>
                                  <a:pt x="944490" y="365815"/>
                                  <a:pt x="914538" y="365815"/>
                                </a:cubicBezTo>
                                <a:cubicBezTo>
                                  <a:pt x="884586" y="365815"/>
                                  <a:pt x="854706" y="365522"/>
                                  <a:pt x="824898" y="364935"/>
                                </a:cubicBezTo>
                                <a:cubicBezTo>
                                  <a:pt x="795090" y="364347"/>
                                  <a:pt x="765497" y="363469"/>
                                  <a:pt x="736120" y="362300"/>
                                </a:cubicBezTo>
                                <a:cubicBezTo>
                                  <a:pt x="706743" y="361132"/>
                                  <a:pt x="677724" y="359678"/>
                                  <a:pt x="649061" y="357939"/>
                                </a:cubicBezTo>
                                <a:cubicBezTo>
                                  <a:pt x="620398" y="356200"/>
                                  <a:pt x="592231" y="354184"/>
                                  <a:pt x="564559" y="351892"/>
                                </a:cubicBezTo>
                                <a:cubicBezTo>
                                  <a:pt x="536887" y="349600"/>
                                  <a:pt x="509843" y="347042"/>
                                  <a:pt x="483427" y="344217"/>
                                </a:cubicBezTo>
                                <a:cubicBezTo>
                                  <a:pt x="457012" y="341394"/>
                                  <a:pt x="431352" y="338317"/>
                                  <a:pt x="406447" y="334989"/>
                                </a:cubicBezTo>
                                <a:cubicBezTo>
                                  <a:pt x="381543" y="331661"/>
                                  <a:pt x="357514" y="328097"/>
                                  <a:pt x="334361" y="324297"/>
                                </a:cubicBezTo>
                                <a:cubicBezTo>
                                  <a:pt x="311207" y="320497"/>
                                  <a:pt x="289041" y="316478"/>
                                  <a:pt x="267862" y="312242"/>
                                </a:cubicBezTo>
                                <a:cubicBezTo>
                                  <a:pt x="246682" y="308006"/>
                                  <a:pt x="226592" y="303573"/>
                                  <a:pt x="207590" y="298942"/>
                                </a:cubicBezTo>
                                <a:cubicBezTo>
                                  <a:pt x="188589" y="294312"/>
                                  <a:pt x="170767" y="289506"/>
                                  <a:pt x="154127" y="284525"/>
                                </a:cubicBezTo>
                                <a:cubicBezTo>
                                  <a:pt x="137487" y="279544"/>
                                  <a:pt x="122107" y="274412"/>
                                  <a:pt x="107987" y="269129"/>
                                </a:cubicBezTo>
                                <a:cubicBezTo>
                                  <a:pt x="93868" y="263846"/>
                                  <a:pt x="81077" y="258437"/>
                                  <a:pt x="69614" y="252902"/>
                                </a:cubicBezTo>
                                <a:cubicBezTo>
                                  <a:pt x="58152" y="247368"/>
                                  <a:pt x="48074" y="241734"/>
                                  <a:pt x="39379" y="236002"/>
                                </a:cubicBezTo>
                                <a:cubicBezTo>
                                  <a:pt x="30685" y="230270"/>
                                  <a:pt x="23415" y="224466"/>
                                  <a:pt x="17572" y="218590"/>
                                </a:cubicBezTo>
                                <a:cubicBezTo>
                                  <a:pt x="11729" y="212715"/>
                                  <a:pt x="7339" y="206797"/>
                                  <a:pt x="4404" y="200835"/>
                                </a:cubicBezTo>
                                <a:cubicBezTo>
                                  <a:pt x="1468" y="194874"/>
                                  <a:pt x="0" y="188898"/>
                                  <a:pt x="0" y="182907"/>
                                </a:cubicBezTo>
                                <a:cubicBezTo>
                                  <a:pt x="0" y="176917"/>
                                  <a:pt x="1468" y="170941"/>
                                  <a:pt x="4403" y="164979"/>
                                </a:cubicBezTo>
                                <a:cubicBezTo>
                                  <a:pt x="7339" y="159018"/>
                                  <a:pt x="11729" y="153100"/>
                                  <a:pt x="17572" y="147224"/>
                                </a:cubicBezTo>
                                <a:cubicBezTo>
                                  <a:pt x="23415" y="141349"/>
                                  <a:pt x="30685" y="135545"/>
                                  <a:pt x="39379" y="129812"/>
                                </a:cubicBezTo>
                                <a:cubicBezTo>
                                  <a:pt x="48074" y="124080"/>
                                  <a:pt x="58152" y="118446"/>
                                  <a:pt x="69614" y="112912"/>
                                </a:cubicBezTo>
                                <a:cubicBezTo>
                                  <a:pt x="81077" y="107377"/>
                                  <a:pt x="93868" y="101969"/>
                                  <a:pt x="107987" y="96686"/>
                                </a:cubicBezTo>
                                <a:cubicBezTo>
                                  <a:pt x="122107" y="91402"/>
                                  <a:pt x="137487" y="86270"/>
                                  <a:pt x="154127" y="81289"/>
                                </a:cubicBezTo>
                                <a:cubicBezTo>
                                  <a:pt x="170767" y="76308"/>
                                  <a:pt x="188589" y="71502"/>
                                  <a:pt x="207590" y="66872"/>
                                </a:cubicBezTo>
                                <a:cubicBezTo>
                                  <a:pt x="226592" y="62241"/>
                                  <a:pt x="246682" y="57808"/>
                                  <a:pt x="267862" y="53572"/>
                                </a:cubicBezTo>
                                <a:cubicBezTo>
                                  <a:pt x="289041" y="49336"/>
                                  <a:pt x="311207" y="45318"/>
                                  <a:pt x="334361" y="41518"/>
                                </a:cubicBezTo>
                                <a:cubicBezTo>
                                  <a:pt x="357514" y="37718"/>
                                  <a:pt x="381543" y="34154"/>
                                  <a:pt x="406447" y="30825"/>
                                </a:cubicBezTo>
                                <a:cubicBezTo>
                                  <a:pt x="431352" y="27498"/>
                                  <a:pt x="457012" y="24421"/>
                                  <a:pt x="483427" y="21597"/>
                                </a:cubicBezTo>
                                <a:cubicBezTo>
                                  <a:pt x="509843" y="18773"/>
                                  <a:pt x="536887" y="16215"/>
                                  <a:pt x="564559" y="13922"/>
                                </a:cubicBezTo>
                                <a:cubicBezTo>
                                  <a:pt x="592231" y="11630"/>
                                  <a:pt x="620398" y="9615"/>
                                  <a:pt x="649061" y="7876"/>
                                </a:cubicBezTo>
                                <a:cubicBezTo>
                                  <a:pt x="677724" y="6137"/>
                                  <a:pt x="706743" y="4683"/>
                                  <a:pt x="736120" y="3514"/>
                                </a:cubicBezTo>
                                <a:cubicBezTo>
                                  <a:pt x="765497" y="2345"/>
                                  <a:pt x="795089" y="1467"/>
                                  <a:pt x="824898" y="881"/>
                                </a:cubicBezTo>
                                <a:cubicBezTo>
                                  <a:pt x="854706" y="293"/>
                                  <a:pt x="884586" y="0"/>
                                  <a:pt x="914538" y="0"/>
                                </a:cubicBezTo>
                                <a:cubicBezTo>
                                  <a:pt x="944490" y="0"/>
                                  <a:pt x="974370" y="293"/>
                                  <a:pt x="1004178" y="881"/>
                                </a:cubicBezTo>
                                <a:cubicBezTo>
                                  <a:pt x="1033986" y="1467"/>
                                  <a:pt x="1063579" y="2345"/>
                                  <a:pt x="1092955" y="3514"/>
                                </a:cubicBezTo>
                                <a:cubicBezTo>
                                  <a:pt x="1122332" y="4683"/>
                                  <a:pt x="1151351" y="6137"/>
                                  <a:pt x="1180014" y="7876"/>
                                </a:cubicBezTo>
                                <a:cubicBezTo>
                                  <a:pt x="1208676" y="9615"/>
                                  <a:pt x="1236843" y="11630"/>
                                  <a:pt x="1264516" y="13922"/>
                                </a:cubicBezTo>
                                <a:cubicBezTo>
                                  <a:pt x="1292188" y="16215"/>
                                  <a:pt x="1319232" y="18773"/>
                                  <a:pt x="1345647" y="21597"/>
                                </a:cubicBezTo>
                                <a:cubicBezTo>
                                  <a:pt x="1372063" y="24421"/>
                                  <a:pt x="1397723" y="27497"/>
                                  <a:pt x="1422628" y="30825"/>
                                </a:cubicBezTo>
                                <a:cubicBezTo>
                                  <a:pt x="1447533" y="34153"/>
                                  <a:pt x="1471561" y="37717"/>
                                  <a:pt x="1494714" y="41518"/>
                                </a:cubicBezTo>
                                <a:cubicBezTo>
                                  <a:pt x="1517867" y="45318"/>
                                  <a:pt x="1540034" y="49336"/>
                                  <a:pt x="1561213" y="53572"/>
                                </a:cubicBezTo>
                                <a:cubicBezTo>
                                  <a:pt x="1582393" y="57808"/>
                                  <a:pt x="1602483" y="62241"/>
                                  <a:pt x="1621484" y="66872"/>
                                </a:cubicBezTo>
                                <a:cubicBezTo>
                                  <a:pt x="1640486" y="71503"/>
                                  <a:pt x="1658307" y="76309"/>
                                  <a:pt x="1674947" y="81290"/>
                                </a:cubicBezTo>
                                <a:cubicBezTo>
                                  <a:pt x="1691588" y="86271"/>
                                  <a:pt x="1706968" y="91403"/>
                                  <a:pt x="1721088" y="96686"/>
                                </a:cubicBezTo>
                                <a:cubicBezTo>
                                  <a:pt x="1735207" y="101969"/>
                                  <a:pt x="1747998" y="107377"/>
                                  <a:pt x="1759460" y="112912"/>
                                </a:cubicBezTo>
                                <a:cubicBezTo>
                                  <a:pt x="1770922" y="118446"/>
                                  <a:pt x="1781001" y="124080"/>
                                  <a:pt x="1789696" y="129812"/>
                                </a:cubicBezTo>
                                <a:cubicBezTo>
                                  <a:pt x="1798390" y="135545"/>
                                  <a:pt x="1805659" y="141349"/>
                                  <a:pt x="1811503" y="147224"/>
                                </a:cubicBezTo>
                                <a:cubicBezTo>
                                  <a:pt x="1817346" y="153100"/>
                                  <a:pt x="1821736" y="159018"/>
                                  <a:pt x="1824672" y="164979"/>
                                </a:cubicBezTo>
                                <a:cubicBezTo>
                                  <a:pt x="1827608" y="170941"/>
                                  <a:pt x="1829076" y="176917"/>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102" name="Rectangle 102"/>
                        <wps:cNvSpPr/>
                        <wps:spPr>
                          <a:xfrm>
                            <a:off x="3598421" y="4522390"/>
                            <a:ext cx="1411709" cy="142326"/>
                          </a:xfrm>
                          <a:prstGeom prst="rect">
                            <a:avLst/>
                          </a:prstGeom>
                          <a:ln>
                            <a:noFill/>
                          </a:ln>
                        </wps:spPr>
                        <wps:txbx>
                          <w:txbxContent>
                            <w:p w14:paraId="53B71491" w14:textId="77777777" w:rsidR="00581439" w:rsidRPr="00581439" w:rsidRDefault="00581439" w:rsidP="00581439">
                              <w:pPr>
                                <w:rPr>
                                  <w:sz w:val="20"/>
                                  <w:szCs w:val="20"/>
                                </w:rPr>
                              </w:pPr>
                              <w:r w:rsidRPr="00581439">
                                <w:rPr>
                                  <w:rFonts w:ascii="Arial" w:eastAsia="Arial" w:hAnsi="Arial" w:cs="Arial"/>
                                  <w:sz w:val="20"/>
                                  <w:szCs w:val="20"/>
                                </w:rPr>
                                <w:t>Policies due renewals</w:t>
                              </w:r>
                            </w:p>
                          </w:txbxContent>
                        </wps:txbx>
                        <wps:bodyPr horzOverflow="overflow" vert="horz" lIns="0" tIns="0" rIns="0" bIns="0" rtlCol="0">
                          <a:noAutofit/>
                        </wps:bodyPr>
                      </wps:wsp>
                      <wps:wsp>
                        <wps:cNvPr id="103" name="Shape 103"/>
                        <wps:cNvSpPr/>
                        <wps:spPr>
                          <a:xfrm>
                            <a:off x="292652" y="2377799"/>
                            <a:ext cx="2926522" cy="0"/>
                          </a:xfrm>
                          <a:custGeom>
                            <a:avLst/>
                            <a:gdLst/>
                            <a:ahLst/>
                            <a:cxnLst/>
                            <a:rect l="0" t="0" r="0" b="0"/>
                            <a:pathLst>
                              <a:path w="2926522">
                                <a:moveTo>
                                  <a:pt x="0" y="0"/>
                                </a:moveTo>
                                <a:lnTo>
                                  <a:pt x="2926522"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04" name="Shape 104"/>
                        <wps:cNvSpPr/>
                        <wps:spPr>
                          <a:xfrm>
                            <a:off x="292652" y="2377799"/>
                            <a:ext cx="2926522" cy="731631"/>
                          </a:xfrm>
                          <a:custGeom>
                            <a:avLst/>
                            <a:gdLst/>
                            <a:ahLst/>
                            <a:cxnLst/>
                            <a:rect l="0" t="0" r="0" b="0"/>
                            <a:pathLst>
                              <a:path w="2926522" h="731631">
                                <a:moveTo>
                                  <a:pt x="0" y="0"/>
                                </a:moveTo>
                                <a:lnTo>
                                  <a:pt x="2926522" y="731631"/>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05" name="Shape 105"/>
                        <wps:cNvSpPr/>
                        <wps:spPr>
                          <a:xfrm>
                            <a:off x="292652" y="2377799"/>
                            <a:ext cx="2926522" cy="1463261"/>
                          </a:xfrm>
                          <a:custGeom>
                            <a:avLst/>
                            <a:gdLst/>
                            <a:ahLst/>
                            <a:cxnLst/>
                            <a:rect l="0" t="0" r="0" b="0"/>
                            <a:pathLst>
                              <a:path w="2926522" h="1463261">
                                <a:moveTo>
                                  <a:pt x="0" y="0"/>
                                </a:moveTo>
                                <a:lnTo>
                                  <a:pt x="2926522" y="1463261"/>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06" name="Shape 106"/>
                        <wps:cNvSpPr/>
                        <wps:spPr>
                          <a:xfrm>
                            <a:off x="292652" y="2377799"/>
                            <a:ext cx="2926522" cy="2194891"/>
                          </a:xfrm>
                          <a:custGeom>
                            <a:avLst/>
                            <a:gdLst/>
                            <a:ahLst/>
                            <a:cxnLst/>
                            <a:rect l="0" t="0" r="0" b="0"/>
                            <a:pathLst>
                              <a:path w="2926522" h="2194891">
                                <a:moveTo>
                                  <a:pt x="0" y="0"/>
                                </a:moveTo>
                                <a:lnTo>
                                  <a:pt x="2926522" y="2194891"/>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08" name="Shape 108"/>
                        <wps:cNvSpPr/>
                        <wps:spPr>
                          <a:xfrm>
                            <a:off x="3219174" y="5121413"/>
                            <a:ext cx="1829076" cy="365815"/>
                          </a:xfrm>
                          <a:custGeom>
                            <a:avLst/>
                            <a:gdLst/>
                            <a:ahLst/>
                            <a:cxnLst/>
                            <a:rect l="0" t="0" r="0" b="0"/>
                            <a:pathLst>
                              <a:path w="1829076" h="365815">
                                <a:moveTo>
                                  <a:pt x="1829076" y="182907"/>
                                </a:moveTo>
                                <a:cubicBezTo>
                                  <a:pt x="1829076" y="188897"/>
                                  <a:pt x="1827608" y="194873"/>
                                  <a:pt x="1824672" y="200835"/>
                                </a:cubicBezTo>
                                <a:cubicBezTo>
                                  <a:pt x="1821736" y="206797"/>
                                  <a:pt x="1817346" y="212716"/>
                                  <a:pt x="1811503" y="218591"/>
                                </a:cubicBezTo>
                                <a:cubicBezTo>
                                  <a:pt x="1805659" y="224465"/>
                                  <a:pt x="1798390" y="230269"/>
                                  <a:pt x="1789695" y="236003"/>
                                </a:cubicBezTo>
                                <a:cubicBezTo>
                                  <a:pt x="1781001" y="241735"/>
                                  <a:pt x="1770922" y="247369"/>
                                  <a:pt x="1759460" y="252902"/>
                                </a:cubicBezTo>
                                <a:cubicBezTo>
                                  <a:pt x="1747998" y="258437"/>
                                  <a:pt x="1735207" y="263846"/>
                                  <a:pt x="1721088" y="269129"/>
                                </a:cubicBezTo>
                                <a:cubicBezTo>
                                  <a:pt x="1706968" y="274412"/>
                                  <a:pt x="1691588" y="279544"/>
                                  <a:pt x="1674947" y="284525"/>
                                </a:cubicBezTo>
                                <a:cubicBezTo>
                                  <a:pt x="1658307" y="289506"/>
                                  <a:pt x="1640486" y="294312"/>
                                  <a:pt x="1621484" y="298943"/>
                                </a:cubicBezTo>
                                <a:cubicBezTo>
                                  <a:pt x="1602483" y="303573"/>
                                  <a:pt x="1582393" y="308006"/>
                                  <a:pt x="1561213" y="312243"/>
                                </a:cubicBezTo>
                                <a:cubicBezTo>
                                  <a:pt x="1540034" y="316478"/>
                                  <a:pt x="1517868" y="320497"/>
                                  <a:pt x="1494715" y="324297"/>
                                </a:cubicBezTo>
                                <a:cubicBezTo>
                                  <a:pt x="1471561" y="328098"/>
                                  <a:pt x="1447533" y="331662"/>
                                  <a:pt x="1422628" y="334989"/>
                                </a:cubicBezTo>
                                <a:cubicBezTo>
                                  <a:pt x="1397723" y="338318"/>
                                  <a:pt x="1372063" y="341394"/>
                                  <a:pt x="1345647" y="344217"/>
                                </a:cubicBezTo>
                                <a:cubicBezTo>
                                  <a:pt x="1319232" y="347042"/>
                                  <a:pt x="1292188" y="349600"/>
                                  <a:pt x="1264516" y="351892"/>
                                </a:cubicBezTo>
                                <a:cubicBezTo>
                                  <a:pt x="1236843" y="354184"/>
                                  <a:pt x="1208676" y="356200"/>
                                  <a:pt x="1180014" y="357939"/>
                                </a:cubicBezTo>
                                <a:cubicBezTo>
                                  <a:pt x="1151351" y="359678"/>
                                  <a:pt x="1122332" y="361132"/>
                                  <a:pt x="1092955" y="362300"/>
                                </a:cubicBezTo>
                                <a:cubicBezTo>
                                  <a:pt x="1063579" y="363469"/>
                                  <a:pt x="1033986" y="364347"/>
                                  <a:pt x="1004178" y="364934"/>
                                </a:cubicBezTo>
                                <a:cubicBezTo>
                                  <a:pt x="974370" y="365522"/>
                                  <a:pt x="944490" y="365815"/>
                                  <a:pt x="914538" y="365815"/>
                                </a:cubicBezTo>
                                <a:cubicBezTo>
                                  <a:pt x="884586" y="365815"/>
                                  <a:pt x="854706" y="365522"/>
                                  <a:pt x="824898" y="364934"/>
                                </a:cubicBezTo>
                                <a:cubicBezTo>
                                  <a:pt x="795090" y="364347"/>
                                  <a:pt x="765497" y="363469"/>
                                  <a:pt x="736120" y="362300"/>
                                </a:cubicBezTo>
                                <a:cubicBezTo>
                                  <a:pt x="706743" y="361132"/>
                                  <a:pt x="677724" y="359678"/>
                                  <a:pt x="649061" y="357939"/>
                                </a:cubicBezTo>
                                <a:cubicBezTo>
                                  <a:pt x="620398" y="356200"/>
                                  <a:pt x="592231" y="354184"/>
                                  <a:pt x="564559" y="351892"/>
                                </a:cubicBezTo>
                                <a:cubicBezTo>
                                  <a:pt x="536887" y="349600"/>
                                  <a:pt x="509843" y="347042"/>
                                  <a:pt x="483427" y="344217"/>
                                </a:cubicBezTo>
                                <a:cubicBezTo>
                                  <a:pt x="457012" y="341394"/>
                                  <a:pt x="431352" y="338318"/>
                                  <a:pt x="406447" y="334989"/>
                                </a:cubicBezTo>
                                <a:cubicBezTo>
                                  <a:pt x="381543" y="331662"/>
                                  <a:pt x="357514" y="328098"/>
                                  <a:pt x="334361" y="324297"/>
                                </a:cubicBezTo>
                                <a:cubicBezTo>
                                  <a:pt x="311207" y="320497"/>
                                  <a:pt x="289041" y="316478"/>
                                  <a:pt x="267862" y="312243"/>
                                </a:cubicBezTo>
                                <a:cubicBezTo>
                                  <a:pt x="246682" y="308006"/>
                                  <a:pt x="226592" y="303573"/>
                                  <a:pt x="207590" y="298943"/>
                                </a:cubicBezTo>
                                <a:cubicBezTo>
                                  <a:pt x="188589" y="294312"/>
                                  <a:pt x="170767" y="289506"/>
                                  <a:pt x="154127" y="284525"/>
                                </a:cubicBezTo>
                                <a:cubicBezTo>
                                  <a:pt x="137487" y="279544"/>
                                  <a:pt x="122107" y="274412"/>
                                  <a:pt x="107987" y="269129"/>
                                </a:cubicBezTo>
                                <a:cubicBezTo>
                                  <a:pt x="93868" y="263846"/>
                                  <a:pt x="81077" y="258437"/>
                                  <a:pt x="69614" y="252902"/>
                                </a:cubicBezTo>
                                <a:cubicBezTo>
                                  <a:pt x="58152" y="247369"/>
                                  <a:pt x="48074" y="241735"/>
                                  <a:pt x="39379" y="236003"/>
                                </a:cubicBezTo>
                                <a:cubicBezTo>
                                  <a:pt x="30685" y="230269"/>
                                  <a:pt x="23415" y="224465"/>
                                  <a:pt x="17572" y="218591"/>
                                </a:cubicBezTo>
                                <a:cubicBezTo>
                                  <a:pt x="11729" y="212716"/>
                                  <a:pt x="7339" y="206797"/>
                                  <a:pt x="4404" y="200835"/>
                                </a:cubicBezTo>
                                <a:cubicBezTo>
                                  <a:pt x="1468" y="194873"/>
                                  <a:pt x="0" y="188897"/>
                                  <a:pt x="0" y="182907"/>
                                </a:cubicBezTo>
                                <a:cubicBezTo>
                                  <a:pt x="0" y="176918"/>
                                  <a:pt x="1468" y="170942"/>
                                  <a:pt x="4403" y="164980"/>
                                </a:cubicBezTo>
                                <a:cubicBezTo>
                                  <a:pt x="7339" y="159018"/>
                                  <a:pt x="11729" y="153100"/>
                                  <a:pt x="17572" y="147224"/>
                                </a:cubicBezTo>
                                <a:cubicBezTo>
                                  <a:pt x="23415" y="141349"/>
                                  <a:pt x="30685" y="135545"/>
                                  <a:pt x="39379" y="129812"/>
                                </a:cubicBezTo>
                                <a:cubicBezTo>
                                  <a:pt x="48074" y="124080"/>
                                  <a:pt x="58152" y="118445"/>
                                  <a:pt x="69614" y="112911"/>
                                </a:cubicBezTo>
                                <a:cubicBezTo>
                                  <a:pt x="81077" y="107377"/>
                                  <a:pt x="93868" y="101969"/>
                                  <a:pt x="107987" y="96686"/>
                                </a:cubicBezTo>
                                <a:cubicBezTo>
                                  <a:pt x="122107" y="91403"/>
                                  <a:pt x="137487" y="86270"/>
                                  <a:pt x="154127" y="81289"/>
                                </a:cubicBezTo>
                                <a:cubicBezTo>
                                  <a:pt x="170767" y="76309"/>
                                  <a:pt x="188589" y="71503"/>
                                  <a:pt x="207590" y="66872"/>
                                </a:cubicBezTo>
                                <a:cubicBezTo>
                                  <a:pt x="226592" y="62242"/>
                                  <a:pt x="246682" y="57808"/>
                                  <a:pt x="267862" y="53572"/>
                                </a:cubicBezTo>
                                <a:cubicBezTo>
                                  <a:pt x="289041" y="49337"/>
                                  <a:pt x="311207" y="45319"/>
                                  <a:pt x="334361" y="41519"/>
                                </a:cubicBezTo>
                                <a:cubicBezTo>
                                  <a:pt x="357514" y="37718"/>
                                  <a:pt x="381543" y="34153"/>
                                  <a:pt x="406447" y="30825"/>
                                </a:cubicBezTo>
                                <a:cubicBezTo>
                                  <a:pt x="431352" y="27496"/>
                                  <a:pt x="457012" y="24421"/>
                                  <a:pt x="483427" y="21597"/>
                                </a:cubicBezTo>
                                <a:cubicBezTo>
                                  <a:pt x="509843" y="18773"/>
                                  <a:pt x="536887" y="16215"/>
                                  <a:pt x="564559" y="13922"/>
                                </a:cubicBezTo>
                                <a:cubicBezTo>
                                  <a:pt x="592231" y="11630"/>
                                  <a:pt x="620398" y="9615"/>
                                  <a:pt x="649061" y="7876"/>
                                </a:cubicBezTo>
                                <a:cubicBezTo>
                                  <a:pt x="677724" y="6137"/>
                                  <a:pt x="706743" y="4683"/>
                                  <a:pt x="736120" y="3515"/>
                                </a:cubicBezTo>
                                <a:cubicBezTo>
                                  <a:pt x="765497" y="2347"/>
                                  <a:pt x="795089" y="1469"/>
                                  <a:pt x="824898" y="881"/>
                                </a:cubicBezTo>
                                <a:cubicBezTo>
                                  <a:pt x="854706" y="294"/>
                                  <a:pt x="884586" y="1"/>
                                  <a:pt x="914538" y="0"/>
                                </a:cubicBezTo>
                                <a:cubicBezTo>
                                  <a:pt x="944490" y="1"/>
                                  <a:pt x="974370" y="294"/>
                                  <a:pt x="1004178" y="881"/>
                                </a:cubicBezTo>
                                <a:cubicBezTo>
                                  <a:pt x="1033986" y="1469"/>
                                  <a:pt x="1063579" y="2347"/>
                                  <a:pt x="1092955" y="3515"/>
                                </a:cubicBezTo>
                                <a:cubicBezTo>
                                  <a:pt x="1122332" y="4683"/>
                                  <a:pt x="1151351" y="6137"/>
                                  <a:pt x="1180014" y="7876"/>
                                </a:cubicBezTo>
                                <a:cubicBezTo>
                                  <a:pt x="1208676" y="9615"/>
                                  <a:pt x="1236843" y="11630"/>
                                  <a:pt x="1264516" y="13922"/>
                                </a:cubicBezTo>
                                <a:cubicBezTo>
                                  <a:pt x="1292188" y="16215"/>
                                  <a:pt x="1319232" y="18773"/>
                                  <a:pt x="1345647" y="21597"/>
                                </a:cubicBezTo>
                                <a:cubicBezTo>
                                  <a:pt x="1372063" y="24421"/>
                                  <a:pt x="1397723" y="27497"/>
                                  <a:pt x="1422628" y="30826"/>
                                </a:cubicBezTo>
                                <a:cubicBezTo>
                                  <a:pt x="1447533" y="34154"/>
                                  <a:pt x="1471561" y="37718"/>
                                  <a:pt x="1494714" y="41519"/>
                                </a:cubicBezTo>
                                <a:cubicBezTo>
                                  <a:pt x="1517867" y="45319"/>
                                  <a:pt x="1540034" y="49337"/>
                                  <a:pt x="1561213" y="53572"/>
                                </a:cubicBezTo>
                                <a:cubicBezTo>
                                  <a:pt x="1582393" y="57808"/>
                                  <a:pt x="1602483" y="62242"/>
                                  <a:pt x="1621484" y="66872"/>
                                </a:cubicBezTo>
                                <a:cubicBezTo>
                                  <a:pt x="1640486" y="71503"/>
                                  <a:pt x="1658307" y="76308"/>
                                  <a:pt x="1674947" y="81289"/>
                                </a:cubicBezTo>
                                <a:cubicBezTo>
                                  <a:pt x="1691588" y="86270"/>
                                  <a:pt x="1706968" y="91402"/>
                                  <a:pt x="1721088" y="96685"/>
                                </a:cubicBezTo>
                                <a:cubicBezTo>
                                  <a:pt x="1735207" y="101969"/>
                                  <a:pt x="1747998" y="107377"/>
                                  <a:pt x="1759460" y="112911"/>
                                </a:cubicBezTo>
                                <a:cubicBezTo>
                                  <a:pt x="1770922" y="118445"/>
                                  <a:pt x="1781001" y="124080"/>
                                  <a:pt x="1789696" y="129812"/>
                                </a:cubicBezTo>
                                <a:cubicBezTo>
                                  <a:pt x="1798390" y="135545"/>
                                  <a:pt x="1805659" y="141349"/>
                                  <a:pt x="1811503" y="147224"/>
                                </a:cubicBezTo>
                                <a:cubicBezTo>
                                  <a:pt x="1817346" y="153100"/>
                                  <a:pt x="1821736" y="159018"/>
                                  <a:pt x="1824672" y="164980"/>
                                </a:cubicBezTo>
                                <a:cubicBezTo>
                                  <a:pt x="1827608" y="170942"/>
                                  <a:pt x="1829076" y="176918"/>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109" name="Rectangle 109"/>
                        <wps:cNvSpPr/>
                        <wps:spPr>
                          <a:xfrm>
                            <a:off x="3604423" y="5254021"/>
                            <a:ext cx="1395460" cy="142326"/>
                          </a:xfrm>
                          <a:prstGeom prst="rect">
                            <a:avLst/>
                          </a:prstGeom>
                          <a:ln>
                            <a:noFill/>
                          </a:ln>
                        </wps:spPr>
                        <wps:txbx>
                          <w:txbxContent>
                            <w:p w14:paraId="6A02A7EC" w14:textId="77777777" w:rsidR="00581439" w:rsidRPr="00581439" w:rsidRDefault="00581439" w:rsidP="00581439">
                              <w:pPr>
                                <w:rPr>
                                  <w:sz w:val="20"/>
                                  <w:szCs w:val="20"/>
                                </w:rPr>
                              </w:pPr>
                              <w:r w:rsidRPr="00581439">
                                <w:rPr>
                                  <w:rFonts w:ascii="Arial" w:eastAsia="Arial" w:hAnsi="Arial" w:cs="Arial"/>
                                  <w:sz w:val="20"/>
                                  <w:szCs w:val="20"/>
                                </w:rPr>
                                <w:t>Policies lapsed report</w:t>
                              </w:r>
                            </w:p>
                          </w:txbxContent>
                        </wps:txbx>
                        <wps:bodyPr horzOverflow="overflow" vert="horz" lIns="0" tIns="0" rIns="0" bIns="0" rtlCol="0">
                          <a:noAutofit/>
                        </wps:bodyPr>
                      </wps:wsp>
                      <wps:wsp>
                        <wps:cNvPr id="110" name="Shape 110"/>
                        <wps:cNvSpPr/>
                        <wps:spPr>
                          <a:xfrm>
                            <a:off x="292652" y="2377799"/>
                            <a:ext cx="2926522" cy="2926521"/>
                          </a:xfrm>
                          <a:custGeom>
                            <a:avLst/>
                            <a:gdLst/>
                            <a:ahLst/>
                            <a:cxnLst/>
                            <a:rect l="0" t="0" r="0" b="0"/>
                            <a:pathLst>
                              <a:path w="2926522" h="2926521">
                                <a:moveTo>
                                  <a:pt x="0" y="0"/>
                                </a:moveTo>
                                <a:lnTo>
                                  <a:pt x="2926522" y="2926521"/>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65FF9B2" id="Group 715" o:spid="_x0000_s1080" style="width:462pt;height:432.05pt;mso-position-horizontal-relative:char;mso-position-vertical-relative:line" coordsize="50482,54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a/vtiYAAIuLAQAOAAAAZHJzL2Uyb0RvYy54bWzsXdluIzmWfR9g/kHQ+6SDsYdRWY3u6qlC&#10;A4PpQlXPByiVkm1AlgRJufXXz+EWvJeU02R6lcx6yJIcio3k3Q/P/ekvX29Xk8+L3f5ms34/Fe+K&#10;6WSxnm8+3qyv3k//71+//lc/newPs/XH2WqzXryfflvsp3/5+T//46cv28tFubnerD4udhNcZL2/&#10;/LJ9P70+HLaXFxf7+fXidrZ/t9ku1ji43OxuZwd83V1dfNzNvuDqt6uLsijaiy+b3cftbjNf7Pf4&#10;69/1wenP6vrL5WJ++OdyuV8cJqv3UzzbQf27U/9+kP9e/PzT7PJqN9te38zNY8x+4CluZzdr3HS8&#10;1N9nh9nk0+4muNTtzXy32W+Wh3fzze3FZrm8mS/UO+BtROG9zW+7zaeteperyy9X23GYMLTeOP3w&#10;Zef/+/m33fbP7e87jMSX7RXGQn2T7/J1ubuV/8dTTr6qIfs2Dtni62Eyxx+bvu3qAiM7x7Gm7ruy&#10;7PWgzq8x8sF58+v/tmcWdV824ZkX9sYX7HG+bLFA9m4M9g8bgz+vZ9uFGtr9Jcbg993k5uP7aVdO&#10;J+vZLdapOj7BdzUs6jfjIO0v9xivIyPUt30vphOMRCmGuh+EHgk7VqLqhDwuh8p8xtXH951dzj/t&#10;D78tNmrQZ5//Z3/Qq/Oj/TS7tp/mX9f24w5r/Lurezs7yPPk88qPky/j3SfX40d59HbzefGvjfrd&#10;QU6cfV48bts3gxIWPK372fzTh5v53xb/vuOkriqGWg/B1lwQi0UPUNc1jXcMS6lSg9eLQQ88bsZv&#10;wb/Zi9ZDX+sT26of+A2rttcXHYq2MyvTnieGFssPb4e5qtR5kTcsyqrVJ/bDwG9Y9qLUNxRFOTRq&#10;/WDc9euXTVvq1xdF2w6dfNS4W5aVEIO6pRBFXXuXLcpOP48QFd6TjYDoCqxD+ZZCf4y+p7xWp88s&#10;cYeGX1Y9hbqsfDY+svrl9EH1ytH31GOmz1QjiTPt8A1DIRWNEh41A/SYmkF9TAxN/GTqZaFPVGuF&#10;XBTrEctJH1NrjB5Ta1QfUwsXx6KmUi98faKSBnJRLTD6mFIV5JiWQH4s6oZtXfRmGrX+IRdthrY0&#10;K6fyH6ZpysK+fdIbNkU3QI+qefKHrW6bwohH5Q93XVZY2Pq8pDmseqVWjy4MXBIGSV1UiyZ5+woW&#10;SCsOoSUTx6KGtGw76At9UX/xl1XZ2Yv6UgOHBVpUnZcoi+1QNObEQMLrojXDFqoG0UAW1A3TFA5u&#10;Z9ZMoMXaodaPMvjKrymNdkvTpxUWiXrGQEXDiuqn0JJIpk5UUDnyvdJsRW2mLbA+elYCg6X/TI0f&#10;t0D8m9by5hwldeSJ7a21yJED46tIgVN6NG4N2rGR4mYcDf0A43hKYWOWYpwgLWqxy32ccS1o5NnH&#10;ZaLFjBwR48qTUlbFW7pxNWsho5cchUDLGDnkBAuftAsQN4hOWNXF6SWdjKtHIoeI3hANXAgcirqb&#10;00Vq3OgVRw2GsWZukVOKavJib+X0LFaD8jOsFXXaGdLFXAWq8LVBj3orZ0PkEicv5QyPCbP08nSG&#10;LH7knGFkl3K21Lu11gpK70lFETtqzuD7Y+PcBH88ta6Tt0qaIOfM+DNu/EZ5RX+ZGK9RvVfSyjNO&#10;ozrRX83KZzTK3hcC4zLK89IES0iPUXsWgbDCQbbObCjjzkVO1BvO8Q51UTU67IEGg/a1UUCaUhTa&#10;f5FDE+hZIVWwdgIC7SyqMc5JU/hCe2jyhkdsiI4scUxLHRHDO6I4brrmq81+ocVExohKoY1xo1ID&#10;LjJdrWUIOQjpBsxnyNksV7ODSn7c3hyQzFnd3CLYgK8Ob11fcrXGBWUAr+Nm9enwbbWQvv1q/cdi&#10;ieBbxpvqIvvd1YdfVrvJ55lM2fDL4KfynOXNajWeVdx5lvzpbLW9nplrmacxN1DvaK4kf7lQ2SL/&#10;snPzNDplhMQLzLtNHGFcxpPUY23Wh/H8NdJd6obkbeXHD5uP31SyRQ0IMhoy7fIcqQ243Sy1oWyy&#10;vDXSH/enNmDO607HkWVVlYUO0DEAJpuDYZFpDTjbbaUiRQyOzR89T1oDuQxzdzkXLklBvTK7IN3R&#10;1ZomL7Tvxl5C/wBv80hyUXZZLl6VXEBPM7lQ7le8XPSlSa+UVdd1NhtkxcIqXykbdvE9r1i4bN8x&#10;sbDPRx7v+7JhXyKLxZmbCxh3JhZKqceLBTUXJygX2hDYxX6XSByRniwXZy4XCGqYXKgQOl4unLlA&#10;5qCzufpj5kLgp2M+6KVshqoQ6Qd5FPPBXirLypnLCrIKTFZUIipeVogNOQdhSbYpWVhspC91zxhq&#10;62SBCfvPJz5HPUMLyx8o6M/WV6vFRBesowXGRK99iRyTcl1ceF7DVSlxXEEPkOgq/Rh9u9MJnon8&#10;8H4qQQUqr2JhCDIANj+RkyEzOrPL9eZXZGLuzPEcvn74qmAVYjSSOvsxud7s/v1PoIaWqw3iE8AO&#10;1KepBBLh5vLodLL6xxoYDzzzwX7Y2Q8f7IfdYfXLRiF79OP89dNhs7yRsAmVXdF3M1+eL9XS46Gp&#10;3sN3PFH0NFZIPgtTQ/SmUWkEmVeV81i1TS/8eXyeXIsMKqVXIB8FeRfzJHIOnKus8y7jz/DATJ+5&#10;H/JM5LHT+h4VQgyhrWHgQl0L30jls5GAx2Dxo3UrkTy4pcxaA6shF0QUlgSy0xlsRwnACC+doMrc&#10;VbXJaouy08vaPRRqXqa4XQrgZVRRLvK2RdOaQm1Z1nXL6jKiGwBPMcKNVHZnFoUZqa4f2kFXZAFL&#10;KfAE0W/b9UjTmqRejXdTi2l8nw7IkdIMY41RYcUd0TVDbeAzZYOlkHLbGnkSPXtl09cVn1s8BtKL&#10;evYAwMB407ntSlH05tx2EJUai7hBhrc9tObUroZGZBfGxRp74W5okNymtwU4YqjNQ/V1M6pPvnb5&#10;NzM/kNLKvk8/NNblt0drlEfNkhrqSrB6rQBcyEIUSpTb64RBbotS1l2lEFRF1Xgi0vRlNdijfYHn&#10;o2/btAI2RJ8rsCATbtsADFjp0kclWkw0v7DogJHTFy4LrzIp5BBDoalHLusyBR8lT2z1Sq7KvvDk&#10;tq67pjLvg6cCXIK+LRAircGIVCjcjDg3Ppv8m5m9aug6A/eqqt6UGkcBkibXQNoqLDcfC1c3GB/9&#10;tkB0JZQpZc0KJtyc2hU+HGzAxcwg1yhucXVRtnUDxaUGuRE9kDoYizgBgnqBtJpTa4EKFx1GgBda&#10;U/KrAPrybiuwyIRZF003pMDtRAN/xswtKl8eig/rE/UI/VAtapl8bqHBhsYsqbasoOyi3xZThwc1&#10;F4ba5yu5qKrByG3V1hUmko5FUUCdmilo6wECEXvboasrKHg1PS0KhOx1gA2ojSFwxt8uN1mQgyo1&#10;ZzrPgC9c/k0v4x4abXwX61PYy/ao+0BnHX+gHjrGaHKMQsp7QsVaLFQ4fl3bSN2g7+kPPSwRqsvm&#10;YNKU4j0wuuZMf6m0yFKWdoH6qwzvVlj1krZ6IQhYKPqegVQ0sK+VXdm+QEE7WPAWln+KoDaQUwP5&#10;gz7zFACGfRRizCzguGThwmLU5Q/ppLrpChgvNWWBroNdg1HXBwM1CTwC9LM5mKR+Ucxv7HwGah3C&#10;21iFE1gE6HmsIn3PNEsD6IL1TlAF9SxY2Q9yQNUgBMYPWIfeAPVg5lOMagmHsDfDV/jGGsYLy0jf&#10;M7DzeFSJ25YPlOo/9H1jwK9l6Jd08Pz1lOGVfZemqeEb63tKVynB+646+PL6zNAFA7jQulGh9wYM&#10;nD0zzSscKuuQlIGzCe+4M48TuKlwJc3qSvR+pX7V01UGTnXdFybuKwN3HO6asUaJXn5VAHGlBzUI&#10;HoC4NQ7XsbCjsUFUYjQjulLbzTIIkjqYTf0sQXRVwxM2h9Jittp4lHLLBXdz9cqHM+TFj/bvJMHO&#10;7SL/pq2kOanD+uLGfrw/4iVPndYW7AwDorMAUZ7WOEoC0qsdQ2uOgcgygysabK/gTklnZ0zU2IcT&#10;73S4ZSCgu2t2Ubd8oMO9sMitSQH1omOXqBd0C12UAMoyD9UJCLYVIBam9slJHdTwkHBDJ8qQaRTq&#10;6UWdChAFwGDs7fFrq1gGKGGbbeHrg38zoYFTV3DMOAwXuTir52ARvHDeaU8MaAKUFYByq5O7FiuD&#10;viEkwCpzxEk6VLcLipgIvGDCvhtieFosNuaoEovVdL2uYo03dHawgZGOjz+IdYWrqbM69qLELMML&#10;5iJDjD20XUKcRV2IDgA7OqTU98BVWShEPZoCe9zkeXFi4fwkbCLgQSxxsJAhAtD+uNtWQmWo1R11&#10;Q+IMir7jypN4kTIPwfIhxDdFXIsIOPYNiccrRAvfl7wFcZVhXNn9iP/d9QgyY29HnPoWUkfvRoIB&#10;KHCWC6IRRqMfJGo0SdgCjcoUlwx37F4iaS/Ia5MYSu4ejH01EpfBQWMXdOEcU6wkQIzPmpGQk1/M&#10;xane7ZFSHIPflBcSJKQW3hgB+DwG4/7QChrjp0wXTMiYOvCXAFK5Y9LBXzkwS2MuI2k1InIYUyT+&#10;CgcoekyuBJIhSNImTd5gJcdkUCDFNI8UiD/8gDE/laZUVKnJ5L0CVYXHH1NmgY4TNBWXpDkFTfH5&#10;+hjekMsO+opcZx2155lmHrBEENHpACEwOjAJYyI0sFbyaWyCNc0GIkc9Jm4DyypIzjcwyTSXnGbo&#10;EcmOOerAfRAkvR36HSRtnujNkHR86CORTH7oXJEKQaLLRioPRzzBzlUtQh+SlkMSXVNB6iyhx4sl&#10;NtZoQl8ZR+Gw6uxcogtOq0qhZw8VN1akwpgAhbCx1JUYatAa2pEIhtTfjsQ+MJW2sIdFmRJRsYph&#10;EKexImUY4NlKp1/C5H5/3kJx7hANyd3gQzS0xxZf2+/aFglhledAraK1cZoFAA5tg01tBKdhg3gL&#10;ALQgjKfBaSgPWb7M28BpoBbAcBoqCoifS4LT6JB/1rVoh7kZtUoGa2SwhskKZbBGXCYE2awM1rC0&#10;McTnr4L6D40lEutKNEZ5SbAGS4ewSC6o6rEIMYM19N5F7ofa/LPLJ1TIKevUtU2X0kxEBmu4fFUi&#10;iCGDNbBrm2Q9q/YVgjXq+GQnyUCHUkFS16FAkYT4U4I1WJHljMEazCKQ+k2VwRpHlb2r7z0QrBFf&#10;qyJFzDKDNTzstCuMZ7AGZ4eUhR0JR3rlYA2NW46r+llIy5GEZQZr6MnOYA2PJPWFwRqs7p7BGhZ+&#10;mlRyJKDWoJCZwRoaBZtUHs9gDYIKyWANT2NmsIbb9JPBGvAgzwyswUxyBmtQYvmjIW8Ga5Dt0CcA&#10;1kiIqDJYQ4NAFTWm3PWe+S6/1yXleCsPyb8agDUUmiK+wN9j87XZPgVMLfbgaZitBWt0NTbwIp0x&#10;kmpYYPLzgDVUkvTtgDWAimFgDZWqjJ5L4GBbs+/KuNbK2bZTqQ9jX5aeyxbQHAvFtpP5bMwa47OA&#10;WQNAaPUox6g1zIYk8wutMhyrhibXsgW/8ZpwnGw9JNNvnTf9ltzSzSRGqacfkRiFZDI1maMSAySU&#10;bXeEnOmLSox9lLslxv4iSww4GuQwZY5s0/5LbiFmEjPiIaM4silxk1XczMqcHiLwSBrKmZhjcVne&#10;LzR9kf1CbHPWM+0XYpvm/P1CylxEFdDyfiGgaCgW76X2C71ECoohPcRp7xfi7/I69gvptIsNA972&#10;fqGXSkHF78ceHQS11cinrWB5sYDsAkfH3VGZ9tCgTo65KHRLXcizQrfjhQwtdJ9fIvELKD1TaA/Z&#10;ZnXgSE6d9pC/D9lSegSxlmkPI3dJ0I3NAclVgKTn9p3utQaSPoVqhOzhzrSHbk9/iBmmVAGSwOCl&#10;aA9tyo+rQ/7N7BsgTAshnJtyNIS0fZT5ISPpvdbVengfj/YwfkoJ0wlI7zyGTAK6qQJyTUK7krh6&#10;k5D0jL0kI+nvK31T6iG5QYqpdcpZFFiEjKS/b2wJU9YRv8ShNhXtIXdpHHFXKWkPTwpJz97EcaWF&#10;7NyOgC3R+3WsbqFT7djgQnc8I+mRoD9qqB+EpFcTHpWdeyjtYULQ/cZoD3lqxglISALjpC6RW8aJ&#10;ckhZ49Ee8uTVqdIe8rdw26IC3qLHoj1kxjcj6U8SSc/qGM9Be8iKNcRV9knhiP+dkfQ6gHoK2sPk&#10;3tewiXc3vv6BBr8PamF9HCV4pJf2r+o/QzD5dhpfy1YYrKivbEQ0DOYMi/q8yiDbOJlF8f3SPj8t&#10;FyfecE8mFi/m4kQkvTPl58w9mbyeTMyR9ml+cnHiriwAoQ1WrCQsl3oaND/xmWxKA52LE2prPfpA&#10;eU2iCJ94YhEmFycAxPJpfphA5eLEfQn0XJzAGiKtMUI7TzJPT9mTibtouThht5Mfy6W73GsuTrB1&#10;8zI9mWw4yqeKf9PZoFyceKqeTLk4IXfGGEyM056JXQxcwVj2RsjFiXFICRIhjceB4hv8Vh7U9/B7&#10;gJxsT6ZcnDhM4FLlnkxOH+U9VnmP1VT2ZFIGJQrFkfdY5T1WxpnJe6x4JMG/mUFK6snEfeW8xyq2&#10;HNKX3dgY5KE9me6IGZNL+3LD8/eq+4X8z5RLV2u8qSwk77e/737+SX06fFstpKVWVfnJzUepdtQm&#10;+/3u6sMvq93k82wFCg5+mT8WS3lOpvn5AZof9FLS1f0/FvPDbH21Wkx0tSi+wj8ghV7pDoAwqk1v&#10;O/Jaqou6BbAL9xl5fiy21xJdPG1TJsU6JN/mTTRlknxLFK6B7+BQiJ5MwvODFnGtsL1W7VyORDhy&#10;Ml3XppdmLTFPIrWAA2HQHBd7VPeTzPLj+IyMhlXW5+3Am4axKZ3iQZvge4q8UHgTIcY55S5m589Z&#10;omqScXHfa6bNZTDY18BZcocT+YkWPU2AUHUldkqqErzsccwas/g9jnnel+67TSIcZ/t5kd9kmcG3&#10;2uOYw4bIxvEn7HHM5/PtxtNq7OPUUFI83XPFkHscR7IBPEM8fUwVsvbIGRacYcE2h3bynCWKMHOs&#10;Ap87Zwk3aw3ymKZXU1UW9cBwIaIeJPWIRiCm9WRjjkqwQ535OMHm9gwLjk2t+rBglbEaV3LpcZZw&#10;J0r0RSF0OkyyPiT0TxSiEWh/qJdFwCaBvatlVYFjGZmXkIhCFEOJRJw5WlZFgnfxmJwlNrfHywL8&#10;m1Zwp939M/49Hw8WHD+lr56zhAnUG4UFJ+zKoNCcQK1TTE9gEQhS6Cm7fzLjV7awfUZRQWnVKtKO&#10;CnTIDvCwVfdrgAVzl8YB2zJnSZjkybBgZY2R6Oq4+3fusGCdgIgS+BPlLInXaI6cR5R1wVMzTkDu&#10;5SyJN/2ZswR2VfrImbNEGeUoMaQuxD2wYJY2fyxYMHMfvO6frDZAmrZLBF98xaEphh6OiOqd3Hcd&#10;e4vMWSJDygZBq+7pwaM1/k3Hbl3byJSGHE1AP5hTJMMdI4Fo4sAmlmyt7PsEjdbUiGf0zQa2n7AH&#10;U5xs04LHYDnvIyVM/hbzZGBT5iy5XNh+PwpstVkfgLvSEK31Zr1Qa0fiTPYaw+UQN3JRyW9f9luN&#10;RMGHydfb1Rp/2u7fT68Ph+3lxcV+fr24ne3f3d7Md5v9Znl4N9/cXmyWy3RU04Dgg4FglA6Rz5Dc&#10;iORMivqcfCRzlhznBOxdI0iErXXLFJvohj4XJ3Jxoh8SEhqvhbOE2WGkmXNxwm5OrGqkH7UrUwGJ&#10;IuKdZlG5ltIVXJSaeaoCUEnQ4SrnBPzwrYY9uxpCi46Y2nWB59XDYsX6XiIXJ8Z9kImE6vFJ+1yc&#10;kJsGnZcf0sXQHYVtUr0pFycwtiQeDXUHiXITdRKJnasaQDoWLtUVyosmL1/1lVZ1ViPRUD6tn0Uu&#10;TmA+c3FCbtVxvMdlO4hKBeVRCSjHply2VQ97DGtoV6bLaGZCdQ1PjxpSAWJBnQktRdnB1yBDOqbd&#10;c3HiO52uxlFCprHg2tINLoDExWA6m9vgqOm0lgVYB3FktGeHVJoBBQno7ppdtCraXqM7oMMbbLIj&#10;s+lI/uF09iIXJ5zuQPkZSkk54UgKFtxDr7patqxF9hDlartrzcyhK+1mzhLL/aSHBr07ilqDlIJO&#10;mxVASma468ZzMAgS4ck4S1han3o0STsFiJ9UdmjtRWWNOFjBxgXituXixL82TgpJlyS/uy8JBlAt&#10;YPNHI4w3VZw4ghI/Oc6SeKtHcY3+EqCISH/l0OZwSfT+lNbVbxlAkytCgHSKyn7eY0VBPryiZsxm&#10;TWiJ8x6r99MW/p+qdNpgRuQ9Vjfzv1mP4uga6pCkME6EKMTAa8i0DWzYlIf2l1W9fuKrzLRxbQjH&#10;oU1vQyDP2+YsSYB7oQyZOUsQvR9vOvKgPiZvaMs+YDw+Z8mgPMf4Cn/TFzI9pQEsZdfY6ozluQB0&#10;pYB//1KkJaXyO+TrvA3SEmQ2GF5DpTfiZxMgDdgFPZtD2TalMbnjbNo9lpK1BJTvPdIsyJ9AEC0F&#10;zfzT/vDbYnMrY5bZ5//ZH1R65eqj/TS7tp/mX9f24w6UORNJRzSdHNS/O/XvB4dGmh3keSoQwsfJ&#10;F6RI7aNcj08iDztKEuNI2Z/hgdUptizpfnjUdrLTXutmUpa8Ej2c/MJQAYi+SclwngReg6UPqIOS&#10;2AKUej4qEc6S5IJ4TSqFzvK9fo8ZJIb1+ueLiH8zKxERuvTBlKrs6lrwHBrS/I2pcpeA/kFlKskx&#10;55LN/ak7JCCllfECVbdY/j7nvpmU5X5fC16Dzzwl4kgrGFKCjyooRFKuzbCGibz4eeM1eMZB8M2k&#10;VYLcvo7NpF5avaiqwSB20V2lqrlyLJBY7gxkBs0bK2uluV7i37Smeat4DTZ+Hl6DDz3Npma8xrE1&#10;RLYBhICtM8ZrMLVOd4K81GZSZvzyZtJ7k66ujqlcMO5euwIoalkoKzP/LOM1NjL6OqYNXMEd4Dav&#10;OuwK9Qom7jnitvoP+GdSNHNKeA0bjvKR49+0ZdZJFtEhUGDGSm0OkkGFkNzFTAdhf6zZqQUnICG7&#10;mPEaKkoLs9cI4AwjiUqKq8GOwhA56JXKtbMJdJAtlaVnSpsAwQYwycX7cS+N1+Bv0ffNU28mZQuf&#10;0B80Xc8b3hA72MBIx8/hS+M1mHakWFG/PvgceA1Wi/PwGvE6jTiDAptJWc6DeJGy1sfSFoToBDFw&#10;qWxxlBySroqyKs3eoi0LxFRK8v1qNtRn0WqoTlKF/DHwGvEyT8KW09xMeg54jfjpetV4DSYZz4TX&#10;YOJP81On12OGRweSo86ojwqsAEyRawo7XXNJg/PpbKbGXQYgQdHURWGaCQToQvk0JSIY6TWm2UDk&#10;qEugZPWZvmWle/QkXoOZ5GfCa3C/g6TNE9GnJB0fYlpJJj8Ew3aOblK6bMpuRdkmWnk44gl2dTcY&#10;8xT6kLQckuiaZryGKiuq7m6oEGIW9G7CI1h18C60FpGeFlEFeA0uG7TaGAZ49Kj8fId/lUzFINkd&#10;co+ZE2JjwMIM8BpKv8RX+AH+bCydaoGsigVmjhX+qkMZGUblZZrMaMDB28FrINxgeA0l2vGzSfAa&#10;Go1h1Mo4m1Z1nC5eQzlLsJ/ngNdgMexj4jW4R3nu/Bre2zqUa8ZrlKLuLX7rYfwaPIIhbr/iE+Ur&#10;mYQTleQpjc+p0TAFfKw1itYU9nLu/Bp8JZNeLhF4DasYea2AfzPoIZ9fwwvuGb9G4+3BLD1+DXVu&#10;XDzj82vw+N4n/36VeA31UHFvm0b+zde5j9dQIxV129PGa8S/p0/+zcaPJD7v59eIn1KypS7kiSep&#10;3SqgmCf5YpQYhgS0EUlCw1EvLZxaCzLJXlfYVwtNT5QlyYkrIpx4QSWZduA1PAVAUvSKX4PpDpL4&#10;V/wa8TqJbP8MdR3ZN6pgbUxN0upGGlyO1kxOj/w73qiS6ldorH1+DWbnsV0IO/RVdg8b4JP4uVyJ&#10;r8R5Hri1K7pWJyqPQFDdDvFUaKuH12DiQAqgCq/BEy4cr5GA4nXF2tDZdEXeEFbsKseJaGXHbVzW&#10;SE2x/KbjRMbmOOCWqTpwXAYww0gFy2NRFiXjNXof72+gFyqYjh5Hgtdg+ovjNbg6pXgN3c07aspe&#10;GK/BbLFbPvfya8RrNLfQ5Z5B3ufcCci9eI14k+hEOdwb6VTAkV2VTrFkvIbdnKqdF2J4guIQsVjn&#10;g9fgYoGtUoY2W5LTMKtLPZqH8GswNUMcLMmvwfVMX9WlsccPIf9mBpd4kbLWx4wR8U0fhNdgMSJx&#10;lTNeg0EnjiUB+icg/2Y31VJ+cvwaZ4LXYJKR8Rr3Qr0zvwYAw3JrNqiCJAwkMMlvFa+RoA/ITtEj&#10;nqCP12DWOcBrxLump4HXYM4PLXUlUvnh1E42xlAA95AhMAmvkRBRBXgN5j+pjeSdeSiJ1+Bza4uu&#10;dsu5OhoGchmvMUIvdPcLQ9sx3119+GW1m2gSgCtGBYBRHE+SsJ3lq+6eAdbQAK+hEjjxFf4eW2Za&#10;raKrbkAazRh6W+Hv0SKwQaphhGtYvJklZNjuNCHDRH54P5VUC1M5cpacASNqfyL/vFrLf9ebX29W&#10;K50xkn9RbUf22993uu/I4euHr5gySdYr0yFvBq4BLW9n9M/r2XYxkX8wA5DcEKWu+qGzRH12OkfN&#10;kgEbLXBuSusPIBdlkSYGacThoULSJ2xvxqkjwC+k7KXGRnH9siCWWjG1JS2+koTd503bGBLhhzZE&#10;iU+bUbItlSHmw9hhwxgkWA6yyi1zm41KALh79NEGqMOU2zqoapgJl4lqS0sW5tDfOMFGwiAT570q&#10;UGVkKSWK0w5rQBT/nQEb3yGuDgg2uKP3bIANtSxG5sNna4jC1cXbBmzwmfcBG/FR42kDNuLf0wds&#10;sPHLgA3ZuQTIKuMTJHYuIqn2BxJs3BGaHknsknpCBmzAYwrRimRjcaJRJeWv0FiTullo533ARoL/&#10;kAEbU1flDd1UD7ARP7CuHh061a6OHbrjHmAj/oau4n4vwQaH7XaMYCMhmuEEGyxIGqEIYXTFu7XH&#10;WxIHmAgiQQvMOFfAhuD4P2SN7fazF2mIEr8m3UIPSZ6dgNwL2Ii/oRPlewEbDELlEWzY7BmvoPJv&#10;BlTt+IDCPaAOmBZuHnVwt8QtqQ5Eh4wg57RAf0RKsKGGzYYLxERgO2oK3wUIYGUDYFMdYhlwYrHe&#10;BmCDhUKPBdhgCRfiYD0ZYIPlCIgXeR9gI14OCUQ5aPvwSgEbamrD8swRH5iELSDY4HaPdWtnwc5j&#10;dGtnE/fj3dqPvFMUYIPdHkZpZJdMaT9Pe4zCprMxEmT3hD+0AlnKodE9uxAoxU/XqybY+C5gI17e&#10;aHfcQIppY13Jr8OnkRDApnVZosSygaqiKTPZ9IlPM+W6TYK6iRTAhnfPAfwbZ0mwwUzyKwBsYOtA&#10;LMpceAQb/FU8gg2+bp+LYIOvIlIOyQQb30uZc8CGH8GQ+tv9BBsZsLFa6KL8H4ulxkgIVbzfG4jE&#10;55nsmqD+M5KXG6Ic3s03txeb5fJmvrj4stl9vCgLUahP291mvtjvb9ZXqnyPoTRAjN93Cs4gUOQM&#10;EBvyj0k1/mboJd5axk11U4IuyZj6scZfo+lpgWLwC2E2lDZ9Q5gNoGcoxwbc0KT5RLUNjVB0HRzs&#10;XSBhkqcDh/T1MJnLhtXqOH4gp9MaQIu+mT9XOxT7FPLJHFWGTlXoLJl9NHd0taa9Je0V5Lq1v9W/&#10;kBAhdF1R+8fkB9WJRQVMrtfLai2bstzHKAT6X53RwtlHcEX7w7es8PaXX/ZbrZnwYfL1drXGn7b7&#10;99Prw2F7eXGxn18vbmf7d7c3891mv1k+SOHBL+bCocIroxb/BOLLqD4N/nJ9fqBfJ+PijxSODjUT&#10;TbmJ6X8xCZmgYZB5kscRFvZaWWKWS0AMR3/l3DCdovBabMk/pLgHSeYEaZKqBHMkbvDSImMf5XFk&#10;xl5Nv1gWmnMXmpG5zuJmVaHlacwMSNHqfux+9qJ2xj7K4wiNvVoWmqUc0HEjwHnuHhAS/8x9M1Uv&#10;ihaairADNuD7HXuW2Mjl7YLNeWqP9tKVEAOebnw2sDkHZzxiN0dWqBIeOyBnFNENmHWtJZE3JACb&#10;e7f1wOa8Ck+yq4ofJaEAQvbZhSieDDaXmtIgFkjH9FR2n8cEmyvxUumDe3fpEhLzEG/3fN0cWZ2e&#10;VaIkjZRaq+Mg0wpXGj0VrZw9uJuj0nBxg+yzA/L3QbwCdImK8EOsKd1onohhFZkd0Emm382R2ydS&#10;b0evxwGs/toD5LAk/s2wMXR1he6FMqUHfmAko+WZdqmSyr9r5TweBDd4Zaad9nnmd+Hf9D0JOiG8&#10;LGGhCB+IACUS3zODzSWeHJu5kF5Tk30vO2C8gSUwoVAB+OyAbIE9Ezsg084UmpWmfn12QPYqfjdH&#10;ds+qqsEPqQce5Lca8hCleyuUkk1v5qosPLAE6TcVGj8fbB5vVAl074Fg8/h7EnxiZgechm7qY4HN&#10;mVPtMLhPxg7Igwevm6Pn/1vo8kt0c1SPEiWRSEySbccsEiRgc2af7d+xRzbe6zInhc0+xvs/ezdH&#10;H6pxjmBztiad1ClEj02zc6eGfzMuDlDjmj7tZcDmbFkCjYechbI+TwY2Z3qFKHP0tdLVdOs2PhbY&#10;nBlfYrGeDGzOJJqYZdlYi709MfayXZc6FqVZqAuBJmDcg3gGdkCWXspgc+2vnUw3R7Y+Zbhj+qnC&#10;XrHlSWKoFGw2icvgoNEokYRzDKMpoR4mQLRoEa4q+TcTj9Y1OmkqXcUv5uJU7/aPBDZnY+SBzdnQ&#10;emDzBMcBhNNVpXFCsOFcRUNRID2i3hsNmPgNRV8UBp6ctBoROYD8R5NQ+fyXNLkSbMOgSRvJxhkf&#10;Cp422Dxhb5cHNmcCAQIz1s2RKXK/m2O8efC7OfIVSxKhspsjX0Gk/cqZdXPkY/sKujkm6ANCc6PY&#10;AfmEkqpF6EM+Jjsg83hpjSbcmKmLP4bWDhUCTeIf5dzQqlLI+w0VN9IfyTJkzceClLoexg7oRzBJ&#10;YPM+3oyhcAoiNhMnBnHaWFZF1lWEAV5mB7yeTTRw3eSxDZpdYZyW4J0DeOxN1PeP0APC/ZCDEl/j&#10;bwuQe5t+vCWshCX6Hmv81dAoGq8XApuPcNIPm4/fALO/3uz+/c/Pi91ytQFeeGM+TSf4AHZCeXQ6&#10;Wf1jDbQr3MSD/bCzHz7YD7vD6peN3Pyg9kOsN3/9dNgsbw6yMCIHT9/NfHlGPK3AUzPMBv6QMp9J&#10;6ED9Y5u2eFmgkwLB680pDmCunX7t71vt6o7eDT/nL5bRgS+GDoQsXV1+uQIcHV7A1W62vb6Z/312&#10;mNHvSsguF+XmerP6uNj9/P8AAAD//wMAUEsDBBQABgAIAAAAIQCXYB213AAAAAUBAAAPAAAAZHJz&#10;L2Rvd25yZXYueG1sTI9BS8NAEIXvgv9hGcGb3aTW0sZsSinqqQi2gvQ2TaZJaHY2ZLdJ+u8dvejl&#10;weMN732TrkbbqJ46Xzs2EE8iUMS5K2ouDXzuXx8WoHxALrBxTAau5GGV3d6kmBRu4A/qd6FUUsI+&#10;QQNVCG2itc8rsugnriWW7OQ6i0FsV+qiw0HKbaOnUTTXFmuWhQpb2lSUn3cXa+BtwGH9GL/02/Np&#10;cz3sn96/tjEZc383rp9BBRrD3zH84As6ZMJ0dBcuvGoMyCPhVyVbTmdijwYW81kMOkv1f/rsGwAA&#10;//8DAFBLAQItABQABgAIAAAAIQC2gziS/gAAAOEBAAATAAAAAAAAAAAAAAAAAAAAAABbQ29udGVu&#10;dF9UeXBlc10ueG1sUEsBAi0AFAAGAAgAAAAhADj9If/WAAAAlAEAAAsAAAAAAAAAAAAAAAAALwEA&#10;AF9yZWxzLy5yZWxzUEsBAi0AFAAGAAgAAAAhAB1Jr++2JgAAi4sBAA4AAAAAAAAAAAAAAAAALgIA&#10;AGRycy9lMm9Eb2MueG1sUEsBAi0AFAAGAAgAAAAhAJdgHbXcAAAABQEAAA8AAAAAAAAAAAAAAAAA&#10;ECkAAGRycy9kb3ducmV2LnhtbFBLBQYAAAAABAAEAPMAAAAZKgAAAAA=&#10;">
                <v:shape id="Shape 72" o:spid="_x0000_s1081" style="position:absolute;left:868;top:21948;width:1372;height:1372;visibility:visible;mso-wrap-style:square;v-text-anchor:top" coordsize="137181,137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4EvwAAANsAAAAPAAAAZHJzL2Rvd25yZXYueG1sRI9LC8Iw&#10;EITvgv8hrOBNUz2oVKOIUHycfB08Ls3aFptNaaJWf70RBI/DzHzDzBaNKcWDaldYVjDoRyCIU6sL&#10;zhScT0lvAsJ5ZI2lZVLwIgeLebs1w1jbJx/ocfSZCBB2MSrIva9iKV2ak0HXtxVx8K62NuiDrDOp&#10;a3wGuCnlMIpG0mDBYSHHilY5pbfj3SjYXpPLZv1O5ABNOcHdKuPxcq9Ut9MspyA8Nf4f/rU3WsF4&#10;CN8v4QfI+QcAAP//AwBQSwECLQAUAAYACAAAACEA2+H2y+4AAACFAQAAEwAAAAAAAAAAAAAAAAAA&#10;AAAAW0NvbnRlbnRfVHlwZXNdLnhtbFBLAQItABQABgAIAAAAIQBa9CxbvwAAABUBAAALAAAAAAAA&#10;AAAAAAAAAB8BAABfcmVscy8ucmVsc1BLAQItABQABgAIAAAAIQCi+z4EvwAAANsAAAAPAAAAAAAA&#10;AAAAAAAAAAcCAABkcnMvZG93bnJldi54bWxQSwUGAAAAAAMAAwC3AAAA8wIAAAAA&#10;" path="m137181,68590v,4504,-440,8964,-1318,13382c134984,86389,133683,90678,131960,94839v-1724,4160,-3837,8113,-6339,11858c123119,110442,120276,113906,117091,117091v-3184,3184,-6649,6027,-10394,8530c102952,128123,99000,130236,94839,131959v-4161,1724,-8450,3025,-12867,3904c77554,136741,73094,137181,68590,137181v-4503,,-8964,-440,-13381,-1318c50792,134984,46503,133683,42342,131959v-4161,-1723,-8114,-3836,-11858,-6338c26739,123118,23274,120275,20090,117091v-3185,-3185,-6028,-6649,-8531,-10394c9057,102952,6945,98999,5221,94839,3498,90678,2197,86389,1318,81972,439,77554,,73094,,68590,,64087,439,59626,1318,55208,2197,50791,3498,46502,5221,42342,6945,38181,9057,34228,11559,30483v2503,-3744,5346,-7209,8531,-10394c23274,16905,26739,14062,30484,11560,34228,9057,38181,6944,42342,5221,46503,3497,50792,2196,55209,1318,59626,439,64087,,68590,v4504,,8964,439,13382,1318c86389,2196,90678,3497,94839,5221v4161,1723,8113,3836,11858,6339c110442,14062,113907,16905,117091,20089v3185,3185,6028,6650,8530,10394c128123,34228,130236,38181,131960,42342v1723,4160,3024,8449,3903,12866c136741,59626,137181,64087,137181,68590xe" filled="f" strokeweight=".25403mm">
                  <v:stroke miterlimit="1" joinstyle="miter"/>
                  <v:path arrowok="t" textboxrect="0,0,137181,137181"/>
                </v:shape>
                <v:shape id="Shape 73" o:spid="_x0000_s1082" style="position:absolute;left:1554;top:23320;width:0;height:2287;visibility:visible;mso-wrap-style:square;v-text-anchor:top" coordsize="0,228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EqDxAAAANsAAAAPAAAAZHJzL2Rvd25yZXYueG1sRI9BawIx&#10;FITvhf6H8ApeimZVqLo1ShVET4JWwd4em9fNspuXZRN19dcbodDjMDPfMNN5aytxocYXjhX0ewkI&#10;4szpgnMFh+9VdwzCB2SNlWNScCMP89nryxRT7a68o8s+5CJC2KeowIRQp1L6zJBF33M1cfR+XWMx&#10;RNnkUjd4jXBbyUGSfEiLBccFgzUtDWXl/mwV/Nx5tODBaW3uZTkZJnp7pOJdqc5b+/UJIlAb/sN/&#10;7Y1WMBrC80v8AXL2AAAA//8DAFBLAQItABQABgAIAAAAIQDb4fbL7gAAAIUBAAATAAAAAAAAAAAA&#10;AAAAAAAAAABbQ29udGVudF9UeXBlc10ueG1sUEsBAi0AFAAGAAgAAAAhAFr0LFu/AAAAFQEAAAsA&#10;AAAAAAAAAAAAAAAAHwEAAF9yZWxzLy5yZWxzUEsBAi0AFAAGAAgAAAAhAFvUSoPEAAAA2wAAAA8A&#10;AAAAAAAAAAAAAAAABwIAAGRycy9kb3ducmV2LnhtbFBLBQYAAAAAAwADALcAAAD4AgAAAAA=&#10;" path="m,l,228635e" filled="f" strokeweight=".25403mm">
                  <v:stroke miterlimit="83231f" joinstyle="miter"/>
                  <v:path arrowok="t" textboxrect="0,0,0,228635"/>
                </v:shape>
                <v:shape id="Shape 74" o:spid="_x0000_s1083" style="position:absolute;left:182;top:23777;width:1372;height:0;visibility:visible;mso-wrap-style:square;v-text-anchor:top" coordsize="137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Wq1xAAAANsAAAAPAAAAZHJzL2Rvd25yZXYueG1sRI/RasJA&#10;FETfBf9huULfzKZWbI2uwVakPhWS+gGX7DUbmr0bstuY9uu7BcHHYWbOMNt8tK0YqPeNYwWPSQqC&#10;uHK64VrB+fM4fwHhA7LG1jEp+CEP+W462WKm3ZULGspQiwhhn6ECE0KXSekrQxZ94jri6F1cbzFE&#10;2ddS93iNcNvKRZqupMWG44LBjt4MVV/lt1VwXL9W9dPlYD+WB7/+TQu25p2VepiN+w2IQGO4h2/t&#10;k1bwvIT/L/EHyN0fAAAA//8DAFBLAQItABQABgAIAAAAIQDb4fbL7gAAAIUBAAATAAAAAAAAAAAA&#10;AAAAAAAAAABbQ29udGVudF9UeXBlc10ueG1sUEsBAi0AFAAGAAgAAAAhAFr0LFu/AAAAFQEAAAsA&#10;AAAAAAAAAAAAAAAAHwEAAF9yZWxzLy5yZWxzUEsBAi0AFAAGAAgAAAAhAFF5arXEAAAA2wAAAA8A&#10;AAAAAAAAAAAAAAAABwIAAGRycy9kb3ducmV2LnhtbFBLBQYAAAAAAwADALcAAAD4AgAAAAA=&#10;" path="m137181,l,e" filled="f" strokeweight=".25403mm">
                  <v:stroke miterlimit="83231f" joinstyle="miter"/>
                  <v:path arrowok="t" textboxrect="0,0,137181,0"/>
                </v:shape>
                <v:shape id="Shape 75" o:spid="_x0000_s1084" style="position:absolute;left:1554;top:23777;width:1372;height:0;visibility:visible;mso-wrap-style:square;v-text-anchor:top" coordsize="137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8uwgAAANsAAAAPAAAAZHJzL2Rvd25yZXYueG1sRI/disIw&#10;FITvBd8hHMG7NV3/rUZxFdErQXcf4NAcm7LNSWmyWn16Iyx4OczMN8xi1dhSXKn2hWMFn70EBHHm&#10;dMG5gp/v3ccUhA/IGkvHpOBOHlbLdmuBqXY3PtH1HHIRIexTVGBCqFIpfWbIou+5ijh6F1dbDFHW&#10;udQ13iLclrKfJGNpseC4YLCijaHs9/xnFexmX1k+uGztcbj1s0dyYmv2rFS306znIAI14R3+bx+0&#10;gskIXl/iD5DLJwAAAP//AwBQSwECLQAUAAYACAAAACEA2+H2y+4AAACFAQAAEwAAAAAAAAAAAAAA&#10;AAAAAAAAW0NvbnRlbnRfVHlwZXNdLnhtbFBLAQItABQABgAIAAAAIQBa9CxbvwAAABUBAAALAAAA&#10;AAAAAAAAAAAAAB8BAABfcmVscy8ucmVsc1BLAQItABQABgAIAAAAIQA+Nc8uwgAAANsAAAAPAAAA&#10;AAAAAAAAAAAAAAcCAABkcnMvZG93bnJldi54bWxQSwUGAAAAAAMAAwC3AAAA9gIAAAAA&#10;" path="m,l137181,e" filled="f" strokeweight=".25403mm">
                  <v:stroke miterlimit="83231f" joinstyle="miter"/>
                  <v:path arrowok="t" textboxrect="0,0,137181,0"/>
                </v:shape>
                <v:shape id="Shape 76" o:spid="_x0000_s1085" style="position:absolute;left:182;top:25607;width:1372;height:1829;visibility:visible;mso-wrap-style:square;v-text-anchor:top" coordsize="137181,182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oh7wgAAANsAAAAPAAAAZHJzL2Rvd25yZXYueG1sRI9Li8JA&#10;EITvwv6HoRe86WT3oBKdyCIIXhR8HDy2md48NtMT0rMa/70jCB6L6vqqa7HsXaOu1Enl2cDXOAFF&#10;nHtbcWHgdFyPZqAkIFtsPJOBOwkss4/BAlPrb7yn6yEUKkJYUjRQhtCmWktekkMZ+5Y4er++cxii&#10;7AptO7xFuGv0d5JMtMOKY0OJLa1Kyv8O/y6+4Y+9rJpzbet2vZdtNZXN7mLM8LP/mYMK1If38Su9&#10;sQamE3huiQDQ2QMAAP//AwBQSwECLQAUAAYACAAAACEA2+H2y+4AAACFAQAAEwAAAAAAAAAAAAAA&#10;AAAAAAAAW0NvbnRlbnRfVHlwZXNdLnhtbFBLAQItABQABgAIAAAAIQBa9CxbvwAAABUBAAALAAAA&#10;AAAAAAAAAAAAAB8BAABfcmVscy8ucmVsc1BLAQItABQABgAIAAAAIQAAroh7wgAAANsAAAAPAAAA&#10;AAAAAAAAAAAAAAcCAABkcnMvZG93bnJldi54bWxQSwUGAAAAAAMAAwC3AAAA9gIAAAAA&#10;" path="m137181,l,182908e" filled="f" strokeweight=".25403mm">
                  <v:stroke miterlimit="83231f" joinstyle="miter"/>
                  <v:path arrowok="t" textboxrect="0,0,137181,182908"/>
                </v:shape>
                <v:shape id="Shape 77" o:spid="_x0000_s1086" style="position:absolute;left:1554;top:25607;width:1372;height:1829;visibility:visible;mso-wrap-style:square;v-text-anchor:top" coordsize="137181,182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i3gwgAAANsAAAAPAAAAZHJzL2Rvd25yZXYueG1sRI/NisJA&#10;EITvC77D0IK3daIHI9FRRBC8KPhz2GNvpk2imZ6QHjW+vSMs7LGorq+65svO1epBrVSeDYyGCSji&#10;3NuKCwPn0+Z7CkoCssXaMxl4kcBy0fuaY2b9kw/0OIZCRQhLhgbKEJpMa8lLcihD3xBH7+JbhyHK&#10;ttC2xWeEu1qPk2SiHVYcG0psaF1SfjveXXzDnzpZ1z9Xe202B9lVqWz3v8YM+t1qBipQF/6P/9Jb&#10;ayBN4bMlAkAv3gAAAP//AwBQSwECLQAUAAYACAAAACEA2+H2y+4AAACFAQAAEwAAAAAAAAAAAAAA&#10;AAAAAAAAW0NvbnRlbnRfVHlwZXNdLnhtbFBLAQItABQABgAIAAAAIQBa9CxbvwAAABUBAAALAAAA&#10;AAAAAAAAAAAAAB8BAABfcmVscy8ucmVsc1BLAQItABQABgAIAAAAIQBv4i3gwgAAANsAAAAPAAAA&#10;AAAAAAAAAAAAAAcCAABkcnMvZG93bnJldi54bWxQSwUGAAAAAAMAAwC3AAAA9gIAAAAA&#10;" path="m,l137181,182908e" filled="f" strokeweight=".25403mm">
                  <v:stroke miterlimit="83231f" joinstyle="miter"/>
                  <v:path arrowok="t" textboxrect="0,0,137181,182908"/>
                </v:shape>
                <v:rect id="Rectangle 78" o:spid="_x0000_s1087" style="position:absolute;top:28213;width:4137;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1F8C2FE1" w14:textId="77777777" w:rsidR="00581439" w:rsidRPr="00581439" w:rsidRDefault="00581439" w:rsidP="00581439">
                        <w:pPr>
                          <w:rPr>
                            <w:sz w:val="22"/>
                            <w:szCs w:val="22"/>
                          </w:rPr>
                        </w:pPr>
                        <w:r w:rsidRPr="00581439">
                          <w:rPr>
                            <w:rFonts w:ascii="Arial" w:eastAsia="Arial" w:hAnsi="Arial" w:cs="Arial"/>
                            <w:sz w:val="22"/>
                            <w:szCs w:val="22"/>
                          </w:rPr>
                          <w:t>Admin</w:t>
                        </w:r>
                      </w:p>
                    </w:txbxContent>
                  </v:textbox>
                </v:rect>
                <v:shape id="Shape 80" o:spid="_x0000_s1088" style="position:absolute;left:32191;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5q/vQAAANsAAAAPAAAAZHJzL2Rvd25yZXYueG1sRE/LDgEx&#10;FN1L/ENzJXZ0WAhDiQghsfJYsLuZXjMT7e2YFuPvdSGxPDnv2aKxRryo9qVjBYN+AoI4c7rkXMH5&#10;tOmNQfiArNE4JgUf8rCYt1szTLV784Fex5CLGMI+RQVFCFUqpc8Ksuj7riKO3M3VFkOEdS51je8Y&#10;bo0cJslIWiw5NhRY0aqg7H58WgXbTUL2vDYDM3w+9mV1vUwOe6dUt9MspyACNeEv/rl3WsE4ro9f&#10;4g+Q8y8AAAD//wMAUEsBAi0AFAAGAAgAAAAhANvh9svuAAAAhQEAABMAAAAAAAAAAAAAAAAAAAAA&#10;AFtDb250ZW50X1R5cGVzXS54bWxQSwECLQAUAAYACAAAACEAWvQsW78AAAAVAQAACwAAAAAAAAAA&#10;AAAAAAAfAQAAX3JlbHMvLnJlbHNQSwECLQAUAAYACAAAACEAwieav70AAADbAAAADwAAAAAAAAAA&#10;AAAAAAAHAgAAZHJzL2Rvd25yZXYueG1sUEsFBgAAAAADAAMAtwAAAPECAAAAAA==&#10;" path="m1829076,182908v,5990,-1468,11966,-4404,17928c1821736,206797,1817346,212716,1811503,218591v-5844,5875,-13113,11679,-21808,17412c1781001,241735,1770922,247369,1759460,252903v-11462,5535,-24253,10943,-38372,16227c1706968,274413,1691588,279545,1674947,284525v-16640,4981,-34461,9787,-53463,14418c1602483,303574,1582393,308007,1561213,312243v-21179,4236,-43345,8254,-66498,12054c1471561,328097,1447533,331662,1422628,334990v-24905,3328,-50565,6404,-76981,9228c1319232,347042,1292188,349600,1264516,351892v-27673,2292,-55840,4308,-84502,6047c1151351,359678,1122332,361132,1092955,362301v-29376,1168,-58969,2046,-88777,2633c974370,365522,944490,365815,914538,365815v-29952,,-59832,-293,-89640,-881c795090,364347,765497,363469,736120,362301v-29377,-1169,-58396,-2623,-87059,-4362c620398,356200,592231,354184,564559,351892v-27672,-2292,-54716,-4851,-81132,-7674c457012,341394,431352,338318,406447,334990v-24904,-3328,-48933,-6893,-72086,-10693c311207,320497,289041,316479,267862,312243v-21180,-4236,-41270,-8669,-60272,-13300c188589,294312,170767,289506,154127,284526v-16640,-4981,-32020,-10113,-46140,-15396c93868,263846,81077,258438,69614,252903,58152,247369,48074,241735,39379,236003,30685,230270,23415,224466,17572,218591,11729,212716,7339,206797,4404,200836,1468,194874,,188898,,182908v,-5991,1468,-11967,4403,-17928c7339,159018,11729,153099,17572,147224v5843,-5875,13113,-11679,21807,-17412c48074,124080,58152,118446,69614,112912v11463,-5535,24254,-10943,38373,-16227c122107,91402,137487,86270,154127,81289v16640,-4980,34462,-9786,53463,-14417c226592,62242,246682,57808,267862,53572v21179,-4236,43345,-8254,66499,-12054c357514,37718,381543,34154,406447,30825v24905,-3328,50565,-6404,76980,-9228c509843,18774,536887,16215,564559,13923v27672,-2292,55839,-4308,84502,-6047c677724,6137,706743,4683,736120,3515,765497,2346,795089,1468,824898,881,854706,294,884586,,914538,v29952,,59832,294,89640,881c1033986,1468,1063579,2346,1092955,3515v29377,1168,58396,2622,87059,4361c1208676,9615,1236843,11631,1264516,13923v27672,2292,54716,4851,81131,7674c1372063,24421,1397723,27497,1422628,30825v24905,3329,48933,6893,72086,10693c1517867,45318,1540034,49336,1561213,53572v21180,4236,41270,8670,60271,13300c1640486,71503,1658307,76309,1674947,81289v16641,4981,32021,10113,46141,15396c1735207,101969,1747998,107377,1759460,112912v11462,5534,21541,11168,30236,16900c1798390,135545,1805659,141349,1811503,147224v5843,5875,10233,11794,13169,17756c1827608,170941,1829076,176917,1829076,182908xe" filled="f" strokeweight=".25403mm">
                  <v:stroke miterlimit="1" joinstyle="miter"/>
                  <v:path arrowok="t" textboxrect="0,0,1829076,365815"/>
                </v:shape>
                <v:rect id="Rectangle 81" o:spid="_x0000_s1089" style="position:absolute;left:37660;top:1326;width:9658;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365815F8" w14:textId="77777777" w:rsidR="00581439" w:rsidRPr="00581439" w:rsidRDefault="00581439" w:rsidP="00581439">
                        <w:pPr>
                          <w:rPr>
                            <w:sz w:val="20"/>
                            <w:szCs w:val="20"/>
                          </w:rPr>
                        </w:pPr>
                        <w:r w:rsidRPr="00581439">
                          <w:rPr>
                            <w:rFonts w:ascii="Arial" w:eastAsia="Arial" w:hAnsi="Arial" w:cs="Arial"/>
                            <w:sz w:val="20"/>
                            <w:szCs w:val="20"/>
                          </w:rPr>
                          <w:t>Log in, Log out</w:t>
                        </w:r>
                      </w:p>
                    </w:txbxContent>
                  </v:textbox>
                </v:rect>
                <v:shape id="Shape 83" o:spid="_x0000_s1090" style="position:absolute;left:32191;top:7316;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QTIxAAAANsAAAAPAAAAZHJzL2Rvd25yZXYueG1sRI9Ba8JA&#10;FITvBf/D8gq9NZtYEE1dQ5FKCzmpOdjbI/uahO6+TbOrif/eFQo9DjPzDbMuJmvEhQbfOVaQJSkI&#10;4trpjhsF1XH3vAThA7JG45gUXMlDsZk9rDHXbuQ9XQ6hERHCPkcFbQh9LqWvW7LoE9cTR+/bDRZD&#10;lEMj9YBjhFsj52m6kBY7jgst9rRtqf45nK2Cj11Ktno3mZmff8uu/zqt9qVT6ulxensFEWgK/+G/&#10;9qdWsHyB+5f4A+TmBgAA//8DAFBLAQItABQABgAIAAAAIQDb4fbL7gAAAIUBAAATAAAAAAAAAAAA&#10;AAAAAAAAAABbQ29udGVudF9UeXBlc10ueG1sUEsBAi0AFAAGAAgAAAAhAFr0LFu/AAAAFQEAAAsA&#10;AAAAAAAAAAAAAAAAHwEAAF9yZWxzLy5yZWxzUEsBAi0AFAAGAAgAAAAhADL1BMjEAAAA2wAAAA8A&#10;AAAAAAAAAAAAAAAABwIAAGRycy9kb3ducmV2LnhtbFBLBQYAAAAAAwADALcAAAD4AgAAAAA=&#10;" path="m1829076,182908v,5990,-1468,11966,-4404,17928c1821736,206797,1817346,212716,1811503,218591v-5844,5875,-13113,11679,-21808,17412c1781001,241735,1770922,247369,1759460,252903v-11462,5535,-24253,10943,-38372,16227c1706968,274413,1691588,279545,1674947,284525v-16640,4981,-34461,9787,-53463,14418c1602483,303574,1582393,308007,1561213,312243v-21179,4236,-43345,8254,-66498,12054c1471561,328098,1447533,331662,1422628,334990v-24905,3328,-50565,6404,-76981,9228c1319232,347042,1292188,349600,1264516,351892v-27673,2293,-55840,4308,-84502,6047c1151351,359678,1122332,361132,1092955,362301v-29376,1168,-58969,2046,-88777,2633c974370,365522,944490,365815,914538,365815v-29952,,-59832,-293,-89640,-881c795090,364347,765497,363469,736120,362301v-29377,-1169,-58396,-2623,-87059,-4361c620398,356200,592231,354185,564559,351892v-27672,-2292,-54716,-4850,-81132,-7674c457012,341394,431352,338318,406447,334990v-24904,-3328,-48933,-6892,-72086,-10693c311207,320497,289041,316479,267862,312243v-21180,-4236,-41270,-8669,-60272,-13300c188589,294312,170767,289506,154127,284525v-16640,-4980,-32020,-10112,-46140,-15395c93868,263846,81077,258438,69614,252903,58152,247369,48074,241735,39379,236003,30685,230270,23415,224466,17572,218591,11729,212716,7339,206797,4404,200836,1468,194874,,188898,,182908v,-5991,1468,-11967,4403,-17929c7339,159018,11729,153099,17572,147224v5843,-5875,13113,-11679,21807,-17412c48074,124080,58152,118446,69614,112912v11463,-5535,24254,-10943,38373,-16227c122107,91402,137487,86270,154127,81289v16640,-4980,34462,-9786,53463,-14417c226592,62241,246682,57808,267862,53572v21179,-4236,43345,-8254,66499,-12054c357514,37718,381543,34154,406447,30825v24905,-3328,50565,-6404,76980,-9228c509843,18774,536887,16215,564559,13923v27672,-2292,55839,-4308,84502,-6047c677724,6137,706743,4683,736120,3515,765497,2346,795089,1468,824898,881,854706,294,884586,,914538,v29952,,59832,294,89640,881c1033986,1468,1063579,2346,1092955,3515v29377,1168,58396,2622,87059,4361c1208676,9615,1236843,11631,1264516,13923v27672,2292,54716,4851,81131,7674c1372063,24421,1397723,27497,1422628,30825v24905,3329,48933,6893,72086,10693c1517867,45318,1540034,49336,1561213,53572v21180,4236,41270,8669,60271,13300c1640486,71503,1658307,76309,1674947,81289v16641,4981,32021,10113,46141,15396c1735207,101969,1747998,107377,1759460,112912v11462,5534,21541,11168,30236,16900c1798390,135545,1805659,141349,1811503,147224v5843,5875,10233,11794,13169,17755c1827608,170941,1829076,176917,1829076,182908xe" filled="f" strokeweight=".25403mm">
                  <v:stroke miterlimit="1" joinstyle="miter"/>
                  <v:path arrowok="t" textboxrect="0,0,1829076,365815"/>
                </v:shape>
                <v:rect id="Rectangle 84" o:spid="_x0000_s1091" style="position:absolute;left:38484;top:8451;width:7465;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44916C5A" w14:textId="77777777" w:rsidR="00581439" w:rsidRPr="00581439" w:rsidRDefault="00581439" w:rsidP="00581439">
                        <w:pPr>
                          <w:rPr>
                            <w:sz w:val="20"/>
                            <w:szCs w:val="20"/>
                          </w:rPr>
                        </w:pPr>
                        <w:r w:rsidRPr="00581439">
                          <w:rPr>
                            <w:rFonts w:ascii="Arial" w:eastAsia="Arial" w:hAnsi="Arial" w:cs="Arial"/>
                            <w:sz w:val="20"/>
                            <w:szCs w:val="20"/>
                          </w:rPr>
                          <w:t>Maintaining</w:t>
                        </w:r>
                      </w:p>
                    </w:txbxContent>
                  </v:textbox>
                </v:rect>
                <v:shape id="Shape 85" o:spid="_x0000_s1092" style="position:absolute;left:2926;top:9145;width:29265;height:14632;visibility:visible;mso-wrap-style:square;v-text-anchor:top" coordsize="2926522,1463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VO2xQAAANsAAAAPAAAAZHJzL2Rvd25yZXYueG1sRI9Pa8JA&#10;FMTvQr/D8gq9SN3EokiajZSCoNiLf6rXR/Y1mzb7NmS3Jv32XUHwOMzMb5h8OdhGXKjztWMF6SQB&#10;QVw6XXOl4HhYPS9A+ICssXFMCv7Iw7J4GOWYadfzji77UIkIYZ+hAhNCm0npS0MW/cS1xNH7cp3F&#10;EGVXSd1hH+G2kdMkmUuLNccFgy29Gyp/9r9WQWlW5uPF1FSl5+/tsd+kh9P4U6mnx+HtFUSgIdzD&#10;t/ZaK1jM4Pol/gBZ/AMAAP//AwBQSwECLQAUAAYACAAAACEA2+H2y+4AAACFAQAAEwAAAAAAAAAA&#10;AAAAAAAAAAAAW0NvbnRlbnRfVHlwZXNdLnhtbFBLAQItABQABgAIAAAAIQBa9CxbvwAAABUBAAAL&#10;AAAAAAAAAAAAAAAAAB8BAABfcmVscy8ucmVsc1BLAQItABQABgAIAAAAIQCnFVO2xQAAANsAAAAP&#10;AAAAAAAAAAAAAAAAAAcCAABkcnMvZG93bnJldi54bWxQSwUGAAAAAAMAAwC3AAAA+QIAAAAA&#10;" path="m,1463261l2926522,e" filled="f" strokeweight=".25403mm">
                  <v:stroke miterlimit="83231f" joinstyle="miter"/>
                  <v:path arrowok="t" textboxrect="0,0,2926522,1463261"/>
                </v:shape>
                <v:shape id="Shape 86" o:spid="_x0000_s1093" style="position:absolute;left:2926;top:1829;width:29265;height:21948;visibility:visible;mso-wrap-style:square;v-text-anchor:top" coordsize="2926522,2194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tjLwwAAANsAAAAPAAAAZHJzL2Rvd25yZXYueG1sRI/NasMw&#10;EITvhbyD2EBvtdQeTHCjhFLIHy2EuH6AxdpaxtbKWKrjvn1VCOQ4zMw3zHo7u15MNIbWs4bnTIEg&#10;rr1pudFQfe2eViBCRDbYeyYNvxRgu1k8rLEw/soXmsrYiAThUKAGG+NQSBlqSw5D5gfi5H370WFM&#10;cmykGfGa4K6XL0rl0mHLacHiQO+W6q78cRrk53nKu7PZHz6GnTVcqu5yqrR+XM5vryAizfEevrWP&#10;RsMqh/8v6QfIzR8AAAD//wMAUEsBAi0AFAAGAAgAAAAhANvh9svuAAAAhQEAABMAAAAAAAAAAAAA&#10;AAAAAAAAAFtDb250ZW50X1R5cGVzXS54bWxQSwECLQAUAAYACAAAACEAWvQsW78AAAAVAQAACwAA&#10;AAAAAAAAAAAAAAAfAQAAX3JlbHMvLnJlbHNQSwECLQAUAAYACAAAACEARmLYy8MAAADbAAAADwAA&#10;AAAAAAAAAAAAAAAHAgAAZHJzL2Rvd25yZXYueG1sUEsFBgAAAAADAAMAtwAAAPcCAAAAAA==&#10;" path="m,2194891l2926522,e" filled="f" strokeweight=".25403mm">
                  <v:stroke miterlimit="83231f" joinstyle="miter"/>
                  <v:path arrowok="t" textboxrect="0,0,2926522,2194891"/>
                </v:shape>
                <v:shape id="Shape 87" o:spid="_x0000_s1094" style="position:absolute;left:32191;top:14632;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D9OxgAAANsAAAAPAAAAZHJzL2Rvd25yZXYueG1sRI/NbsIw&#10;EITvSLyDtZV6QcWhB0oDBpUiBOoB8Xfhto2XODReR7EbwtvXlZA4jmbmG81k1tpSNFT7wrGCQT8B&#10;QZw5XXCu4HhYvoxA+ICssXRMCm7kYTbtdiaYanflHTX7kIsIYZ+iAhNClUrpM0MWfd9VxNE7u9pi&#10;iLLOpa7xGuG2lK9JMpQWC44LBiv6NJT97H+tgvy7MYv3y9fyMF9s5Pa8Om13vZNSz0/txxhEoDY8&#10;wvf2WisYvcH/l/gD5PQPAAD//wMAUEsBAi0AFAAGAAgAAAAhANvh9svuAAAAhQEAABMAAAAAAAAA&#10;AAAAAAAAAAAAAFtDb250ZW50X1R5cGVzXS54bWxQSwECLQAUAAYACAAAACEAWvQsW78AAAAVAQAA&#10;CwAAAAAAAAAAAAAAAAAfAQAAX3JlbHMvLnJlbHNQSwECLQAUAAYACAAAACEAsAA/TsYAAADbAAAA&#10;DwAAAAAAAAAAAAAAAAAHAgAAZHJzL2Rvd25yZXYueG1sUEsFBgAAAAADAAMAtwAAAPoCAAAAAA==&#10;" path="m914538,v29952,,59832,294,89640,881c1033986,1468,1063579,2346,1092955,3515v29377,1168,58396,2622,87059,4361c1208676,9615,1236843,11630,1264516,13923v27672,2292,54716,4850,81131,7675c1372063,24421,1397723,27497,1422628,30825v24905,3329,48933,6893,72086,10693c1517867,45318,1540034,49336,1561213,53572v21180,4236,41270,8669,60271,13300c1640486,71503,1658307,76308,1674947,81289v16641,4981,32021,10113,46141,15396c1735207,101968,1747998,107377,1759460,112912v11462,5534,21541,11167,30236,16900c1798390,135545,1805659,141349,1811503,147224v5843,5875,10233,11794,13169,17755c1827608,170941,1829076,176917,1829076,182907v,5991,-1468,11967,-4404,17929c1821736,206797,1817346,212716,1811503,218591v-5844,5875,-13113,11679,-21808,17412c1781001,241735,1770922,247369,1759460,252903v-11462,5535,-24253,10944,-38372,16227c1706968,274413,1691588,279545,1674947,284525v-16640,4982,-34461,9787,-53463,14418c1602483,303574,1582393,308007,1561213,312243v-21179,4236,-43345,8254,-66498,12054c1471561,328097,1447533,331661,1422628,334989v-24905,3329,-50565,6405,-76981,9229c1319232,347042,1292188,349600,1264516,351892v-27673,2292,-55840,4308,-84502,6047c1151351,359678,1122332,361132,1092955,362300v-29376,1169,-58969,2047,-88777,2634c974370,365522,944490,365815,914538,365815v-29952,,-59832,-293,-89640,-881c795090,364347,765497,363469,736120,362300v-29377,-1168,-58396,-2622,-87059,-4361c620398,356200,592231,354184,564559,351892v-27672,-2292,-54716,-4850,-81132,-7674c457012,341394,431352,338318,406447,334990v-24904,-3329,-48933,-6893,-72086,-10693c311207,320497,289041,316479,267862,312243v-21180,-4236,-41270,-8669,-60272,-13300c188589,294312,170767,289507,154127,284525v-16640,-4980,-32020,-10112,-46140,-15395c93868,263847,81077,258438,69614,252903,58152,247369,48074,241735,39379,236003,30685,230270,23415,224466,17572,218591,11729,212716,7339,206797,4404,200836,1468,194874,,188898,,182907v,-5990,1468,-11966,4403,-17928c7339,159018,11729,153099,17572,147224v5843,-5875,13113,-11679,21807,-17412c48074,124079,58152,118446,69614,112912v11463,-5535,24254,-10944,38373,-16227c122107,91402,137487,86270,154127,81289v16640,-4981,34462,-9786,53463,-14417c226592,62241,246682,57808,267862,53572v21179,-4236,43345,-8254,66499,-12054c357514,37718,381543,34154,406447,30825v24905,-3328,50565,-6404,76980,-9228c509843,18773,536887,16215,564559,13923v27672,-2293,55839,-4308,84502,-6047c677724,6137,706743,4683,736120,3515,765497,2346,795089,1468,824898,881,854706,294,884586,,914538,xe" stroked="f" strokeweight="0">
                  <v:stroke miterlimit="83231f" joinstyle="miter"/>
                  <v:path arrowok="t" textboxrect="0,0,1829076,365815"/>
                </v:shape>
                <v:shape id="Shape 88" o:spid="_x0000_s1095" style="position:absolute;left:32191;top:14632;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Za5vQAAANsAAAAPAAAAZHJzL2Rvd25yZXYueG1sRE/LDgEx&#10;FN1L/ENzJXZ0WAhDiQghsfJYsLuZXjMT7e2YFuPvdSGxPDnv2aKxRryo9qVjBYN+AoI4c7rkXMH5&#10;tOmNQfiArNE4JgUf8rCYt1szTLV784Fex5CLGMI+RQVFCFUqpc8Ksuj7riKO3M3VFkOEdS51je8Y&#10;bo0cJslIWiw5NhRY0aqg7H58WgXbTUL2vDYDM3w+9mV1vUwOe6dUt9MspyACNeEv/rl3WsE4jo1f&#10;4g+Q8y8AAAD//wMAUEsBAi0AFAAGAAgAAAAhANvh9svuAAAAhQEAABMAAAAAAAAAAAAAAAAAAAAA&#10;AFtDb250ZW50X1R5cGVzXS54bWxQSwECLQAUAAYACAAAACEAWvQsW78AAAAVAQAACwAAAAAAAAAA&#10;AAAAAAAfAQAAX3JlbHMvLnJlbHNQSwECLQAUAAYACAAAACEAPFGWub0AAADbAAAADwAAAAAAAAAA&#10;AAAAAAAHAgAAZHJzL2Rvd25yZXYueG1sUEsFBgAAAAADAAMAtwAAAPECAAAAAA==&#10;" path="m1829076,182907v,5991,-1468,11967,-4404,17929c1821736,206797,1817346,212716,1811503,218591v-5844,5875,-13113,11679,-21808,17412c1781001,241735,1770922,247369,1759460,252903v-11462,5535,-24253,10944,-38372,16227c1706968,274413,1691588,279545,1674947,284525v-16640,4982,-34461,9787,-53463,14418c1602483,303574,1582393,308007,1561213,312243v-21179,4236,-43345,8254,-66498,12054c1471561,328097,1447533,331661,1422628,334989v-24905,3329,-50565,6405,-76981,9229c1319232,347042,1292188,349600,1264516,351892v-27673,2292,-55840,4308,-84502,6047c1151351,359678,1122332,361132,1092955,362300v-29376,1169,-58969,2047,-88777,2634c974370,365522,944490,365815,914538,365815v-29952,,-59832,-293,-89640,-881c795090,364347,765497,363469,736120,362300v-29377,-1168,-58396,-2622,-87059,-4361c620398,356200,592231,354184,564559,351892v-27672,-2292,-54716,-4850,-81132,-7674c457012,341394,431352,338318,406447,334990v-24904,-3329,-48933,-6893,-72086,-10693c311207,320497,289041,316479,267862,312243v-21180,-4236,-41270,-8669,-60272,-13300c188589,294312,170767,289507,154127,284525v-16640,-4980,-32020,-10112,-46140,-15395c93868,263847,81077,258438,69614,252903,58152,247369,48074,241735,39379,236003,30685,230270,23415,224466,17572,218591,11729,212716,7339,206797,4404,200836,1468,194874,,188898,,182907v,-5990,1468,-11966,4403,-17928c7339,159018,11729,153099,17572,147224v5843,-5875,13113,-11679,21807,-17412c48074,124079,58152,118446,69614,112912v11463,-5535,24254,-10944,38373,-16227c122107,91402,137487,86270,154127,81289v16640,-4981,34462,-9786,53463,-14417c226592,62241,246682,57808,267862,53572v21179,-4236,43345,-8254,66499,-12054c357514,37718,381543,34154,406447,30825v24905,-3328,50565,-6404,76980,-9228c509843,18773,536887,16215,564559,13923v27672,-2293,55839,-4308,84502,-6047c677724,6137,706743,4683,736120,3515,765497,2346,795089,1468,824898,881,854706,294,884586,,914538,v29952,,59832,294,89640,881c1033986,1468,1063579,2346,1092955,3515v29377,1168,58396,2622,87059,4361c1208676,9615,1236843,11630,1264516,13923v27672,2292,54716,4850,81131,7675c1372063,24421,1397723,27497,1422628,30825v24905,3329,48933,6893,72086,10693c1517867,45318,1540034,49336,1561213,53572v21180,4236,41270,8669,60271,13300c1640486,71503,1658307,76308,1674947,81289v16641,4981,32021,10113,46141,15396c1735207,101968,1747998,107377,1759460,112912v11462,5534,21541,11167,30236,16900c1798390,135545,1805659,141349,1811503,147224v5843,5875,10233,11794,13169,17755c1827608,170941,1829076,176917,1829076,182907xe" filled="f" strokeweight=".25403mm">
                  <v:stroke miterlimit="1" joinstyle="miter"/>
                  <v:path arrowok="t" textboxrect="0,0,1829076,365815"/>
                </v:shape>
                <v:rect id="Rectangle 89" o:spid="_x0000_s1096" style="position:absolute;left:39552;top:15958;width:4625;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14:paraId="243519E0" w14:textId="77777777" w:rsidR="00581439" w:rsidRPr="00581439" w:rsidRDefault="00581439" w:rsidP="00581439">
                        <w:pPr>
                          <w:rPr>
                            <w:sz w:val="20"/>
                            <w:szCs w:val="20"/>
                          </w:rPr>
                        </w:pPr>
                        <w:r w:rsidRPr="00581439">
                          <w:rPr>
                            <w:rFonts w:ascii="Arial" w:eastAsia="Arial" w:hAnsi="Arial" w:cs="Arial"/>
                            <w:sz w:val="20"/>
                            <w:szCs w:val="20"/>
                          </w:rPr>
                          <w:t>Search</w:t>
                        </w:r>
                      </w:p>
                    </w:txbxContent>
                  </v:textbox>
                </v:rect>
                <v:shape id="Shape 90" o:spid="_x0000_s1097" style="position:absolute;left:2926;top:16461;width:29265;height:7316;visibility:visible;mso-wrap-style:square;v-text-anchor:top" coordsize="2926522,73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qpjwQAAANsAAAAPAAAAZHJzL2Rvd25yZXYueG1sRE/dasIw&#10;FL4f+A7hCLubqQOLdkYR2YpMLKz6AIfm2Babk9JE2769uRh4+fH9r7eDacSDOldbVjCfRSCIC6tr&#10;LhVczj8fSxDOI2tsLJOCkRxsN5O3NSba9vxHj9yXIoSwS1BB5X2bSOmKigy6mW2JA3e1nUEfYFdK&#10;3WEfwk0jP6MolgZrDg0VtrSvqLjld6NgebzH/veUrW6XRZYeF1mefp9Hpd6nw+4LhKfBv8T/7oNW&#10;sArrw5fwA+TmCQAA//8DAFBLAQItABQABgAIAAAAIQDb4fbL7gAAAIUBAAATAAAAAAAAAAAAAAAA&#10;AAAAAABbQ29udGVudF9UeXBlc10ueG1sUEsBAi0AFAAGAAgAAAAhAFr0LFu/AAAAFQEAAAsAAAAA&#10;AAAAAAAAAAAAHwEAAF9yZWxzLy5yZWxzUEsBAi0AFAAGAAgAAAAhAK0uqmPBAAAA2wAAAA8AAAAA&#10;AAAAAAAAAAAABwIAAGRycy9kb3ducmV2LnhtbFBLBQYAAAAAAwADALcAAAD1AgAAAAA=&#10;" path="m,731630l2926522,e" filled="f" strokeweight=".25403mm">
                  <v:stroke miterlimit="83231f" joinstyle="miter"/>
                  <v:path arrowok="t" textboxrect="0,0,2926522,731630"/>
                </v:shape>
                <v:shape id="Shape 91" o:spid="_x0000_s1098" style="position:absolute;left:32191;top:21948;width:18291;height:3659;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JR8xgAAANsAAAAPAAAAZHJzL2Rvd25yZXYueG1sRI9PawIx&#10;FMTvBb9DeIKXolk9lLoaxVbE0kPx38Xbc/PcrG5elk1ct9++KQgeh5n5DTOdt7YUDdW+cKxgOEhA&#10;EGdOF5wrOOxX/XcQPiBrLB2Tgl/yMJ91XqaYanfnLTW7kIsIYZ+iAhNClUrpM0MW/cBVxNE7u9pi&#10;iLLOpa7xHuG2lKMkeZMWC44LBiv6NJRddzerID81Zjm+fK/2H8sfuTmvj5vt61GpXrddTEAEasMz&#10;/Gh/aQXjIfx/iT9Azv4AAAD//wMAUEsBAi0AFAAGAAgAAAAhANvh9svuAAAAhQEAABMAAAAAAAAA&#10;AAAAAAAAAAAAAFtDb250ZW50X1R5cGVzXS54bWxQSwECLQAUAAYACAAAACEAWvQsW78AAAAVAQAA&#10;CwAAAAAAAAAAAAAAAAAfAQAAX3JlbHMvLnJlbHNQSwECLQAUAAYACAAAACEA1XyUfMYAAADbAAAA&#10;DwAAAAAAAAAAAAAAAAAHAgAAZHJzL2Rvd25yZXYueG1sUEsFBgAAAAADAAMAtwAAAPoCAAAAAA==&#10;" path="m914538,v29952,,59832,294,89640,881c1033986,1468,1063579,2346,1092955,3514v29377,1169,58396,2623,87059,4362c1208676,9615,1236843,11630,1264516,13923v27672,2292,54716,4850,81131,7674c1372063,24422,1397723,27498,1422628,30825v24905,3328,48933,6893,72086,10693c1517867,45318,1540034,49336,1561213,53572v21180,4236,41270,8669,60271,13300c1640486,71503,1658307,76308,1674947,81289v16641,4981,32021,10113,46141,15396c1735207,101968,1747998,107377,1759460,112911v11462,5535,21541,11169,30236,16901c1798390,135545,1805659,141349,1811503,147224v5843,5875,10233,11794,13169,17756c1827608,170941,1829076,176917,1829076,182907v,5991,-1468,11967,-4404,17929c1821736,206797,1817346,212716,1811503,218591v-5844,5875,-13113,11679,-21808,17412c1781001,241735,1770922,247369,1759460,252903v-11462,5535,-24253,10944,-38372,16227c1706968,274413,1691588,279545,1674947,284525v-16640,4981,-34461,9787,-53463,14418c1602483,303574,1582393,308007,1561213,312243v-21179,4235,-43345,8254,-66498,12054c1471561,328097,1447533,331661,1422628,334989v-24905,3329,-50565,6405,-76981,9229c1319232,347042,1292188,349600,1264516,351892v-27673,2293,-55840,4309,-84502,6048c1151351,359678,1122332,361132,1092955,362301v-29376,1168,-58969,2046,-88777,2634c974370,365522,944490,365815,914538,365815v-29952,,-59832,-293,-89640,-880c795090,364347,765497,363469,736120,362301v-29377,-1169,-58396,-2623,-87059,-4362c620398,356200,592231,354185,564559,351892v-27672,-2292,-54716,-4850,-81132,-7674c457012,341394,431352,338318,406447,334989v-24904,-3328,-48933,-6892,-72086,-10692c311207,320497,289041,316478,267862,312243v-21180,-4236,-41270,-8669,-60272,-13300c188589,294312,170767,289506,154127,284525v-16640,-4980,-32020,-10112,-46140,-15395c93868,263847,81077,258438,69614,252903,58152,247369,48074,241735,39379,236003,30685,230270,23415,224466,17572,218591,11729,212716,7339,206797,4404,200836,1468,194874,,188898,,182907v,-5990,1468,-11966,4403,-17927c7339,159018,11729,153099,17572,147224v5843,-5875,13113,-11679,21807,-17411c48074,124080,58152,118446,69614,112911v11463,-5534,24254,-10943,38373,-16226c122107,91402,137487,86270,154127,81289v16640,-4981,34462,-9786,53463,-14417c226592,62241,246682,57808,267862,53572v21179,-4236,43345,-8254,66499,-12054c357514,37718,381543,34153,406447,30825v24905,-3327,50565,-6403,76980,-9228c509843,18773,536887,16215,564559,13923v27672,-2293,55839,-4308,84502,-6047c677724,6137,706743,4683,736120,3514,765497,2346,795089,1468,824898,881,854706,294,884586,,914538,xe" stroked="f" strokeweight="0">
                  <v:stroke miterlimit="83231f" joinstyle="miter"/>
                  <v:path arrowok="t" textboxrect="0,0,1829076,365815"/>
                </v:shape>
                <v:shape id="Shape 92" o:spid="_x0000_s1099" style="position:absolute;left:32191;top:21948;width:18291;height:3659;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DeOwwAAANsAAAAPAAAAZHJzL2Rvd25yZXYueG1sRI9Ba8JA&#10;FITvBf/D8gRvdWMOojEbKVKpkFOsh/b2yD6T0N23Mbtq/PduodDjMDPfMPl2tEbcaPCdYwWLeQKC&#10;uHa640bB6XP/ugLhA7JG45gUPMjDtpi85Jhpd+eKbsfQiAhhn6GCNoQ+k9LXLVn0c9cTR+/sBosh&#10;yqGResB7hFsj0yRZSosdx4UWe9q1VP8cr1bBxz4he3o3C5NeL2XXf3+tq9IpNZuObxsQgcbwH/5r&#10;H7SCdQq/X+IPkMUTAAD//wMAUEsBAi0AFAAGAAgAAAAhANvh9svuAAAAhQEAABMAAAAAAAAAAAAA&#10;AAAAAAAAAFtDb250ZW50X1R5cGVzXS54bWxQSwECLQAUAAYACAAAACEAWvQsW78AAAAVAQAACwAA&#10;AAAAAAAAAAAAAAAfAQAAX3JlbHMvLnJlbHNQSwECLQAUAAYACAAAACEA2GA3jsMAAADbAAAADwAA&#10;AAAAAAAAAAAAAAAHAgAAZHJzL2Rvd25yZXYueG1sUEsFBgAAAAADAAMAtwAAAPcCAAAAAA==&#10;" path="m1829076,182907v,5991,-1468,11967,-4404,17929c1821736,206797,1817346,212716,1811503,218591v-5844,5875,-13113,11679,-21808,17412c1781001,241735,1770922,247369,1759460,252903v-11462,5535,-24253,10944,-38372,16227c1706968,274413,1691588,279545,1674947,284525v-16640,4981,-34461,9787,-53463,14418c1602483,303574,1582393,308007,1561213,312243v-21179,4235,-43345,8254,-66498,12054c1471561,328097,1447533,331661,1422628,334989v-24905,3329,-50565,6405,-76981,9229c1319232,347042,1292188,349600,1264516,351892v-27673,2293,-55840,4309,-84502,6048c1151351,359678,1122332,361132,1092955,362301v-29376,1168,-58969,2046,-88777,2634c974370,365522,944490,365815,914538,365815v-29952,,-59832,-293,-89640,-880c795090,364347,765497,363469,736120,362301v-29377,-1169,-58396,-2623,-87059,-4362c620398,356200,592231,354185,564559,351892v-27672,-2292,-54716,-4850,-81132,-7674c457012,341394,431352,338318,406447,334989v-24904,-3328,-48933,-6892,-72086,-10692c311207,320497,289041,316478,267862,312243v-21180,-4236,-41270,-8669,-60272,-13300c188589,294312,170767,289506,154127,284525v-16640,-4980,-32020,-10112,-46140,-15395c93868,263847,81077,258438,69614,252903,58152,247369,48074,241735,39379,236003,30685,230270,23415,224466,17572,218591,11729,212716,7339,206797,4404,200836,1468,194874,,188898,,182907v,-5990,1468,-11966,4403,-17927c7339,159018,11729,153099,17572,147224v5843,-5875,13113,-11679,21807,-17411c48074,124080,58152,118446,69614,112911v11463,-5534,24254,-10943,38373,-16226c122107,91402,137487,86270,154127,81289v16640,-4981,34462,-9786,53463,-14417c226592,62241,246682,57808,267862,53572v21179,-4236,43345,-8254,66499,-12054c357514,37718,381543,34153,406447,30825v24905,-3327,50565,-6403,76980,-9228c509843,18773,536887,16215,564559,13923v27672,-2293,55839,-4308,84502,-6047c677724,6137,706743,4683,736120,3514,765497,2346,795089,1468,824898,881,854706,294,884586,,914538,v29952,,59832,294,89640,881c1033986,1468,1063579,2346,1092955,3514v29377,1169,58396,2623,87059,4362c1208676,9615,1236843,11630,1264516,13923v27672,2292,54716,4850,81131,7674c1372063,24422,1397723,27498,1422628,30825v24905,3328,48933,6893,72086,10693c1517867,45318,1540034,49336,1561213,53572v21180,4236,41270,8669,60271,13300c1640486,71503,1658307,76308,1674947,81289v16641,4981,32021,10113,46141,15396c1735207,101968,1747998,107377,1759460,112911v11462,5535,21541,11169,30236,16901c1798390,135545,1805659,141349,1811503,147224v5843,5875,10233,11794,13169,17756c1827608,170941,1829076,176917,1829076,182907xe" filled="f" strokeweight=".25403mm">
                  <v:stroke miterlimit="1" joinstyle="miter"/>
                  <v:path arrowok="t" textboxrect="0,0,1829076,365815"/>
                </v:shape>
                <v:rect id="Rectangle 93" o:spid="_x0000_s1100" style="position:absolute;left:35801;top:23275;width:14602;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14:paraId="21734F48" w14:textId="77777777" w:rsidR="00581439" w:rsidRPr="00581439" w:rsidRDefault="00581439" w:rsidP="00581439">
                        <w:pPr>
                          <w:rPr>
                            <w:sz w:val="20"/>
                            <w:szCs w:val="20"/>
                          </w:rPr>
                        </w:pPr>
                        <w:r w:rsidRPr="00581439">
                          <w:rPr>
                            <w:rFonts w:ascii="Arial" w:eastAsia="Arial" w:hAnsi="Arial" w:cs="Arial"/>
                            <w:sz w:val="20"/>
                            <w:szCs w:val="20"/>
                          </w:rPr>
                          <w:t>Monthly sell of policies</w:t>
                        </w:r>
                      </w:p>
                    </w:txbxContent>
                  </v:textbox>
                </v:rect>
                <v:shape id="Shape 95" o:spid="_x0000_s1101" style="position:absolute;left:32191;top:29265;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a/6wwAAANsAAAAPAAAAZHJzL2Rvd25yZXYueG1sRI9Pi8Iw&#10;FMTvC36H8ARva6rgotW0iKys4Mk/B709mmdbTF5qE7V++83CgsdhZn7DLPLOGvGg1teOFYyGCQji&#10;wumaSwXHw/pzCsIHZI3GMSl4kYc8630sMNXuyTt67EMpIoR9igqqEJpUSl9UZNEPXUMcvYtrLYYo&#10;21LqFp8Rbo0cJ8mXtFhzXKiwoVVFxXV/twp+1gnZ47cZmfH9tq2b82m22zqlBv1uOQcRqAvv8H97&#10;oxXMJvD3Jf4Amf0CAAD//wMAUEsBAi0AFAAGAAgAAAAhANvh9svuAAAAhQEAABMAAAAAAAAAAAAA&#10;AAAAAAAAAFtDb250ZW50X1R5cGVzXS54bWxQSwECLQAUAAYACAAAACEAWvQsW78AAAAVAQAACwAA&#10;AAAAAAAAAAAAAAAfAQAAX3JlbHMvLnJlbHNQSwECLQAUAAYACAAAACEAV4mv+sMAAADbAAAADwAA&#10;AAAAAAAAAAAAAAAHAgAAZHJzL2Rvd25yZXYueG1sUEsFBgAAAAADAAMAtwAAAPcCAAAAAA==&#10;" path="m1829076,182908v,5990,-1468,11966,-4404,17928c1821736,206797,1817346,212715,1811503,218591v-5844,5875,-13113,11679,-21808,17412c1781001,241735,1770922,247368,1759460,252903v-11462,5534,-24253,10943,-38372,16226c1706968,274412,1691588,279544,1674947,284525v-16640,4981,-34461,9787,-53463,14418c1602483,303574,1582393,308007,1561213,312243v-21179,4236,-43345,8254,-66498,12054c1471561,328097,1447533,331662,1422628,334989v-24905,3329,-50565,6405,-76981,9229c1319232,347042,1292188,349600,1264516,351892v-27673,2293,-55840,4308,-84502,6047c1151351,359678,1122332,361132,1092955,362301v-29376,1169,-58969,2047,-88777,2634c974370,365522,944490,365815,914538,365815v-29952,,-59832,-293,-89640,-880c795090,364348,765497,363470,736120,362301v-29377,-1169,-58396,-2623,-87059,-4362c620398,356200,592231,354185,564559,351892v-27672,-2292,-54716,-4850,-81132,-7674c457012,341394,431352,338318,406447,334989v-24904,-3327,-48933,-6892,-72086,-10692c311207,320497,289041,316479,267862,312243v-21180,-4236,-41270,-8669,-60272,-13300c188589,294312,170767,289506,154127,284525v-16640,-4980,-32020,-10112,-46140,-15395c93868,263847,81077,258438,69614,252903,58152,247369,48074,241735,39379,236003,30685,230270,23415,224467,17572,218591,11729,212716,7339,206797,4404,200836,1468,194874,,188898,,182908v,-5990,1468,-11966,4403,-17928c7339,159018,11729,153099,17572,147224v5843,-5875,13113,-11679,21807,-17411c48074,124080,58152,118446,69614,112912v11463,-5534,24254,-10943,38373,-16227c122107,91402,137487,86270,154127,81289v16640,-4980,34462,-9786,53463,-14417c226592,62242,246682,57808,267862,53572v21179,-4236,43345,-8254,66499,-12054c357514,37717,381543,34153,406447,30825v24905,-3327,50565,-6404,76980,-9227c509843,18774,536887,16216,564559,13923v27672,-2292,55839,-4308,84502,-6047c677724,6137,706743,4683,736120,3515,765497,2346,795089,1468,824898,881,854706,294,884586,,914538,v29952,,59832,294,89640,881c1033986,1468,1063579,2346,1092955,3515v29377,1168,58396,2622,87059,4361c1208676,9615,1236843,11631,1264516,13923v27672,2292,54716,4851,81131,7675c1372063,24421,1397723,27497,1422628,30825v24905,3328,48933,6892,72086,10693c1517867,45318,1540034,49336,1561213,53572v21180,4236,41270,8670,60271,13300c1640486,71503,1658307,76309,1674947,81289v16641,4981,32021,10113,46141,15397c1735207,101969,1747998,107378,1759460,112912v11462,5534,21541,11168,30236,16900c1798390,135545,1805659,141349,1811503,147224v5843,5875,10233,11794,13169,17756c1827608,170942,1829076,176918,1829076,182908xe" filled="f" strokeweight=".25403mm">
                  <v:stroke miterlimit="1" joinstyle="miter"/>
                  <v:path arrowok="t" textboxrect="0,0,1829076,365815"/>
                </v:shape>
                <v:rect id="Rectangle 96" o:spid="_x0000_s1102" style="position:absolute;left:36135;top:30591;width:13712;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49EB90EA" w14:textId="77777777" w:rsidR="00581439" w:rsidRPr="00581439" w:rsidRDefault="00581439" w:rsidP="00581439">
                        <w:pPr>
                          <w:rPr>
                            <w:sz w:val="20"/>
                            <w:szCs w:val="20"/>
                          </w:rPr>
                        </w:pPr>
                        <w:r w:rsidRPr="00581439">
                          <w:rPr>
                            <w:rFonts w:ascii="Arial" w:eastAsia="Arial" w:hAnsi="Arial" w:cs="Arial"/>
                            <w:sz w:val="20"/>
                            <w:szCs w:val="20"/>
                          </w:rPr>
                          <w:t>Vehicle wise analysis</w:t>
                        </w:r>
                      </w:p>
                    </w:txbxContent>
                  </v:textbox>
                </v:rect>
                <v:shape id="Shape 98" o:spid="_x0000_s1103" style="position:absolute;left:32191;top:36581;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ABkvQAAANsAAAAPAAAAZHJzL2Rvd25yZXYueG1sRE/LDgEx&#10;FN1L/ENzJXZ0WAhDiQghsfJYsLuZXjMT7e2YFuPvdSGxPDnv2aKxRryo9qVjBYN+AoI4c7rkXMH5&#10;tOmNQfiArNE4JgUf8rCYt1szTLV784Fex5CLGMI+RQVFCFUqpc8Ksuj7riKO3M3VFkOEdS51je8Y&#10;bo0cJslIWiw5NhRY0aqg7H58WgXbTUL2vDYDM3w+9mV1vUwOe6dUt9MspyACNeEv/rl3WsEkjo1f&#10;4g+Q8y8AAAD//wMAUEsBAi0AFAAGAAgAAAAhANvh9svuAAAAhQEAABMAAAAAAAAAAAAAAAAAAAAA&#10;AFtDb250ZW50X1R5cGVzXS54bWxQSwECLQAUAAYACAAAACEAWvQsW78AAAAVAQAACwAAAAAAAAAA&#10;AAAAAAAfAQAAX3JlbHMvLnJlbHNQSwECLQAUAAYACAAAACEAuYgAZL0AAADbAAAADwAAAAAAAAAA&#10;AAAAAAAHAgAAZHJzL2Rvd25yZXYueG1sUEsFBgAAAAADAAMAtwAAAPECAAAAAA==&#10;" path="m1829076,182907v,5991,-1468,11967,-4404,17929c1821736,206797,1817346,212716,1811503,218591v-5844,5876,-13113,11679,-21808,17412c1781001,241735,1770922,247369,1759460,252903v-11462,5534,-24253,10943,-38372,16226c1706968,274412,1691588,279544,1674947,284525v-16640,4981,-34461,9787,-53463,14418c1602483,303573,1582393,308006,1561213,312242v-21179,4236,-43345,8255,-66498,12055c1471561,328097,1447533,331661,1422628,334989v-24905,3328,-50565,6405,-76981,9228c1319232,347041,1292188,349599,1264516,351891v-27673,2293,-55840,4309,-84502,6048c1151351,359678,1122332,361132,1092955,362300v-29376,1169,-58969,2048,-88777,2634c974370,365522,944490,365815,914538,365815v-29952,,-59832,-293,-89640,-881c795090,364348,765497,363469,736120,362300v-29377,-1168,-58396,-2622,-87059,-4361c620398,356200,592231,354184,564559,351891v-27672,-2292,-54716,-4850,-81132,-7674c457012,341394,431352,338317,406447,334989v-24904,-3328,-48933,-6892,-72086,-10692c311207,320497,289041,316478,267862,312242v-21180,-4236,-41270,-8669,-60272,-13299c188589,294312,170767,289506,154127,284525v-16640,-4981,-32020,-10113,-46140,-15396c93868,263846,81077,258437,69614,252903,58152,247369,48074,241735,39379,236003,30685,230270,23415,224467,17572,218591,11729,212716,7339,206797,4404,200836,1468,194874,,188898,,182907v,-5990,1468,-11966,4403,-17928c7339,159018,11729,153099,17572,147224v5843,-5876,13113,-11679,21807,-17412c48074,124079,58152,118446,69614,112911v11463,-5534,24254,-10943,38373,-16226c122107,91402,137487,86270,154127,81289v16640,-4980,34462,-9786,53463,-14417c226592,62242,246682,57808,267862,53572v21179,-4236,43345,-8254,66499,-12054c357514,37718,381543,34153,406447,30825v24905,-3328,50565,-6404,76980,-9228c509843,18774,536887,16215,564559,13923v27672,-2293,55839,-4308,84502,-6047c677724,6137,706743,4683,736120,3515,765497,2346,795089,1468,824898,881,854706,294,884586,,914538,v29952,,59832,294,89640,881c1033986,1468,1063579,2346,1092955,3515v29377,1168,58396,2622,87059,4361c1208676,9615,1236843,11630,1264516,13923v27672,2292,54716,4851,81131,7675c1372063,24421,1397723,27497,1422628,30825v24905,3328,48933,6893,72086,10693c1517867,45318,1540034,49336,1561213,53572v21180,4236,41270,8670,60271,13300c1640486,71503,1658307,76309,1674947,81289v16641,4981,32021,10113,46141,15396c1735207,101968,1747998,107377,1759460,112911v11462,5535,21541,11169,30236,16901c1798390,135545,1805659,141348,1811503,147224v5843,5875,10233,11794,13169,17755c1827608,170941,1829076,176917,1829076,182907xe" filled="f" strokeweight=".25403mm">
                  <v:stroke miterlimit="1" joinstyle="miter"/>
                  <v:path arrowok="t" textboxrect="0,0,1829076,365815"/>
                </v:shape>
                <v:rect id="Rectangle 99" o:spid="_x0000_s1104" style="position:absolute;left:38027;top:37907;width:8679;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14:paraId="7A6A75F3" w14:textId="77777777" w:rsidR="00581439" w:rsidRPr="00581439" w:rsidRDefault="00581439" w:rsidP="00581439">
                        <w:pPr>
                          <w:rPr>
                            <w:sz w:val="20"/>
                            <w:szCs w:val="20"/>
                          </w:rPr>
                        </w:pPr>
                        <w:r w:rsidRPr="00581439">
                          <w:rPr>
                            <w:rFonts w:ascii="Arial" w:eastAsia="Arial" w:hAnsi="Arial" w:cs="Arial"/>
                            <w:sz w:val="20"/>
                            <w:szCs w:val="20"/>
                          </w:rPr>
                          <w:t>Claims report</w:t>
                        </w:r>
                      </w:p>
                    </w:txbxContent>
                  </v:textbox>
                </v:rect>
                <v:shape id="Shape 101" o:spid="_x0000_s1105" style="position:absolute;left:32191;top:43897;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h3CwgAAANwAAAAPAAAAZHJzL2Rvd25yZXYueG1sRE89a8Mw&#10;EN0L/Q/iCt0ayRlK4kYJITS04MlJhnQ7rIttIp1cS7Hdf18FCt3u8T5vtZmcFQP1ofWsIZspEMSV&#10;Ny3XGk7H/csCRIjIBq1n0vBDATbrx4cV5saPXNJwiLVIIRxy1NDE2OVShqohh2HmO+LEXXzvMCbY&#10;19L0OKZwZ+VcqVfpsOXU0GBHu4aq6+HmNHzsFbnTu83s/PZdtN3XeVkWXuvnp2n7BiLSFP/Ff+5P&#10;k+arDO7PpAvk+hcAAP//AwBQSwECLQAUAAYACAAAACEA2+H2y+4AAACFAQAAEwAAAAAAAAAAAAAA&#10;AAAAAAAAW0NvbnRlbnRfVHlwZXNdLnhtbFBLAQItABQABgAIAAAAIQBa9CxbvwAAABUBAAALAAAA&#10;AAAAAAAAAAAAAB8BAABfcmVscy8ucmVsc1BLAQItABQABgAIAAAAIQAnEh3CwgAAANwAAAAPAAAA&#10;AAAAAAAAAAAAAAcCAABkcnMvZG93bnJldi54bWxQSwUGAAAAAAMAAwC3AAAA9gIAAAAA&#10;" path="m1829076,182907v,5991,-1468,11967,-4404,17928c1821736,206797,1817346,212715,1811503,218590v-5844,5876,-13113,11680,-21808,17412c1781001,241734,1770922,247368,1759460,252902v-11462,5535,-24253,10944,-38372,16227c1706968,274412,1691588,279544,1674947,284525v-16640,4981,-34461,9787,-53463,14417c1602483,303573,1582393,308006,1561213,312242v-21179,4236,-43345,8255,-66498,12055c1471561,328097,1447533,331661,1422628,334989v-24905,3328,-50565,6405,-76981,9228c1319232,347042,1292188,349600,1264516,351892v-27673,2292,-55840,4308,-84502,6047c1151351,359678,1122332,361132,1092955,362300v-29376,1169,-58969,2047,-88777,2635c974370,365522,944490,365815,914538,365815v-29952,,-59832,-293,-89640,-880c795090,364347,765497,363469,736120,362300v-29377,-1168,-58396,-2622,-87059,-4361c620398,356200,592231,354184,564559,351892v-27672,-2292,-54716,-4850,-81132,-7675c457012,341394,431352,338317,406447,334989v-24904,-3328,-48933,-6892,-72086,-10692c311207,320497,289041,316478,267862,312242v-21180,-4236,-41270,-8669,-60272,-13300c188589,294312,170767,289506,154127,284525v-16640,-4981,-32020,-10113,-46140,-15396c93868,263846,81077,258437,69614,252902,58152,247368,48074,241734,39379,236002,30685,230270,23415,224466,17572,218590,11729,212715,7339,206797,4404,200835,1468,194874,,188898,,182907v,-5990,1468,-11966,4403,-17928c7339,159018,11729,153100,17572,147224v5843,-5875,13113,-11679,21807,-17412c48074,124080,58152,118446,69614,112912v11463,-5535,24254,-10943,38373,-16226c122107,91402,137487,86270,154127,81289v16640,-4981,34462,-9787,53463,-14417c226592,62241,246682,57808,267862,53572v21179,-4236,43345,-8254,66499,-12054c357514,37718,381543,34154,406447,30825v24905,-3327,50565,-6404,76980,-9228c509843,18773,536887,16215,564559,13922v27672,-2292,55839,-4307,84502,-6046c677724,6137,706743,4683,736120,3514,765497,2345,795089,1467,824898,881,854706,293,884586,,914538,v29952,,59832,293,89640,881c1033986,1467,1063579,2345,1092955,3514v29377,1169,58396,2623,87059,4362c1208676,9615,1236843,11630,1264516,13922v27672,2293,54716,4851,81131,7675c1372063,24421,1397723,27497,1422628,30825v24905,3328,48933,6892,72086,10693c1517867,45318,1540034,49336,1561213,53572v21180,4236,41270,8669,60271,13300c1640486,71503,1658307,76309,1674947,81290v16641,4981,32021,10113,46141,15396c1735207,101969,1747998,107377,1759460,112912v11462,5534,21541,11168,30236,16900c1798390,135545,1805659,141349,1811503,147224v5843,5876,10233,11794,13169,17755c1827608,170941,1829076,176917,1829076,182907xe" filled="f" strokeweight=".25403mm">
                  <v:stroke miterlimit="1" joinstyle="miter"/>
                  <v:path arrowok="t" textboxrect="0,0,1829076,365815"/>
                </v:shape>
                <v:rect id="Rectangle 102" o:spid="_x0000_s1106" style="position:absolute;left:35984;top:45223;width:14117;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emwQAAANwAAAAPAAAAZHJzL2Rvd25yZXYueG1sRE/LqsIw&#10;EN0L/kMYwZ2muhCtRhG9F136uKDuhmZsi82kNNFWv94Iwt3N4TxntmhMIR5UudyygkE/AkGcWJ1z&#10;quDv+Nsbg3AeWWNhmRQ8ycFi3m7NMNa25j09Dj4VIYRdjAoy78tYSpdkZND1bUkcuKutDPoAq1Tq&#10;CusQbgo5jKKRNJhzaMiwpFVGye1wNwo243J53tpXnRY/l81pd5qsjxOvVLfTLKcgPDX+X/x1b3WY&#10;Hw3h80y4QM7fAAAA//8DAFBLAQItABQABgAIAAAAIQDb4fbL7gAAAIUBAAATAAAAAAAAAAAAAAAA&#10;AAAAAABbQ29udGVudF9UeXBlc10ueG1sUEsBAi0AFAAGAAgAAAAhAFr0LFu/AAAAFQEAAAsAAAAA&#10;AAAAAAAAAAAAHwEAAF9yZWxzLy5yZWxzUEsBAi0AFAAGAAgAAAAhAFCl16bBAAAA3AAAAA8AAAAA&#10;AAAAAAAAAAAABwIAAGRycy9kb3ducmV2LnhtbFBLBQYAAAAAAwADALcAAAD1AgAAAAA=&#10;" filled="f" stroked="f">
                  <v:textbox inset="0,0,0,0">
                    <w:txbxContent>
                      <w:p w14:paraId="53B71491" w14:textId="77777777" w:rsidR="00581439" w:rsidRPr="00581439" w:rsidRDefault="00581439" w:rsidP="00581439">
                        <w:pPr>
                          <w:rPr>
                            <w:sz w:val="20"/>
                            <w:szCs w:val="20"/>
                          </w:rPr>
                        </w:pPr>
                        <w:r w:rsidRPr="00581439">
                          <w:rPr>
                            <w:rFonts w:ascii="Arial" w:eastAsia="Arial" w:hAnsi="Arial" w:cs="Arial"/>
                            <w:sz w:val="20"/>
                            <w:szCs w:val="20"/>
                          </w:rPr>
                          <w:t>Policies due renewals</w:t>
                        </w:r>
                      </w:p>
                    </w:txbxContent>
                  </v:textbox>
                </v:rect>
                <v:shape id="Shape 103" o:spid="_x0000_s1107" style="position:absolute;left:2926;top:23777;width:29265;height:0;visibility:visible;mso-wrap-style:square;v-text-anchor:top" coordsize="2926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UmJwwAAANwAAAAPAAAAZHJzL2Rvd25yZXYueG1sRE9Na8JA&#10;EL0X/A/LCN7qRittjW6CFIqCIKi99DZkx2w0O5tmV5P++65Q8DaP9znLvLe1uFHrK8cKJuMEBHHh&#10;dMWlgq/j5/M7CB+QNdaOScEvecizwdMSU+063tPtEEoRQ9inqMCE0KRS+sKQRT92DXHkTq61GCJs&#10;S6lb7GK4reU0SV6lxYpjg8GGPgwVl8PVKriY+m2z/d7tfrycnf18vzqusVNqNOxXCxCB+vAQ/7s3&#10;Os5PXuD+TLxAZn8AAAD//wMAUEsBAi0AFAAGAAgAAAAhANvh9svuAAAAhQEAABMAAAAAAAAAAAAA&#10;AAAAAAAAAFtDb250ZW50X1R5cGVzXS54bWxQSwECLQAUAAYACAAAACEAWvQsW78AAAAVAQAACwAA&#10;AAAAAAAAAAAAAAAfAQAAX3JlbHMvLnJlbHNQSwECLQAUAAYACAAAACEA55FJicMAAADcAAAADwAA&#10;AAAAAAAAAAAAAAAHAgAAZHJzL2Rvd25yZXYueG1sUEsFBgAAAAADAAMAtwAAAPcCAAAAAA==&#10;" path="m,l2926522,e" filled="f" strokeweight=".25403mm">
                  <v:stroke miterlimit="83231f" joinstyle="miter"/>
                  <v:path arrowok="t" textboxrect="0,0,2926522,0"/>
                </v:shape>
                <v:shape id="Shape 104" o:spid="_x0000_s1108" style="position:absolute;left:2926;top:23777;width:29265;height:7317;visibility:visible;mso-wrap-style:square;v-text-anchor:top" coordsize="2926522,73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v80xAAAANwAAAAPAAAAZHJzL2Rvd25yZXYueG1sRE/fa8Iw&#10;EH4f+D+EE3ybqWMOrUZxYzKhbMyqe741Z1PWXEqTavffL4PB3u7j+3nLdW9rcaHWV44VTMYJCOLC&#10;6YpLBcfD9nYGwgdkjbVjUvBNHtarwc0SU+2uvKdLHkoRQ9inqMCE0KRS+sKQRT92DXHkzq61GCJs&#10;S6lbvMZwW8u7JHmQFiuODQYbejJUfOWdVTB/zs6fXf/efWTZ6ykv3szLdPao1GjYbxYgAvXhX/zn&#10;3uk4P7mH32fiBXL1AwAA//8DAFBLAQItABQABgAIAAAAIQDb4fbL7gAAAIUBAAATAAAAAAAAAAAA&#10;AAAAAAAAAABbQ29udGVudF9UeXBlc10ueG1sUEsBAi0AFAAGAAgAAAAhAFr0LFu/AAAAFQEAAAsA&#10;AAAAAAAAAAAAAAAAHwEAAF9yZWxzLy5yZWxzUEsBAi0AFAAGAAgAAAAhAHjm/zTEAAAA3AAAAA8A&#10;AAAAAAAAAAAAAAAABwIAAGRycy9kb3ducmV2LnhtbFBLBQYAAAAAAwADALcAAAD4AgAAAAA=&#10;" path="m,l2926522,731631e" filled="f" strokeweight=".25403mm">
                  <v:stroke miterlimit="83231f" joinstyle="miter"/>
                  <v:path arrowok="t" textboxrect="0,0,2926522,731631"/>
                </v:shape>
                <v:shape id="Shape 105" o:spid="_x0000_s1109" style="position:absolute;left:2926;top:23777;width:29265;height:14633;visibility:visible;mso-wrap-style:square;v-text-anchor:top" coordsize="2926522,1463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uXhwgAAANwAAAAPAAAAZHJzL2Rvd25yZXYueG1sRE9La8JA&#10;EL4X/A/LCF6KbtJSkegqIggVe6nP65Ads9HsbMiuJv333ULB23x8z5ktOluJBzW+dKwgHSUgiHOn&#10;Sy4UHPbr4QSED8gaK8ek4Ic8LOa9lxlm2rX8TY9dKEQMYZ+hAhNCnUnpc0MW/cjVxJG7uMZiiLAp&#10;pG6wjeG2km9JMpYWS44NBmtaGcpvu7tVkJu1+Xo3JRXp+bo9tJt0f3o9KjXod8spiEBdeIr/3Z86&#10;zk8+4O+ZeIGc/wIAAP//AwBQSwECLQAUAAYACAAAACEA2+H2y+4AAACFAQAAEwAAAAAAAAAAAAAA&#10;AAAAAAAAW0NvbnRlbnRfVHlwZXNdLnhtbFBLAQItABQABgAIAAAAIQBa9CxbvwAAABUBAAALAAAA&#10;AAAAAAAAAAAAAB8BAABfcmVscy8ucmVsc1BLAQItABQABgAIAAAAIQCuxuXhwgAAANwAAAAPAAAA&#10;AAAAAAAAAAAAAAcCAABkcnMvZG93bnJldi54bWxQSwUGAAAAAAMAAwC3AAAA9gIAAAAA&#10;" path="m,l2926522,1463261e" filled="f" strokeweight=".25403mm">
                  <v:stroke miterlimit="83231f" joinstyle="miter"/>
                  <v:path arrowok="t" textboxrect="0,0,2926522,1463261"/>
                </v:shape>
                <v:shape id="Shape 106" o:spid="_x0000_s1110" style="position:absolute;left:2926;top:23777;width:29265;height:21949;visibility:visible;mso-wrap-style:square;v-text-anchor:top" coordsize="2926522,2194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cH8wQAAANwAAAAPAAAAZHJzL2Rvd25yZXYueG1sRE/dasIw&#10;FL4XfIdwBO80cRdFOqOMgU6ZIFYf4NCcNaXNSWli7d5+GQx2dz6+37PZja4VA/Wh9qxhtVQgiEtv&#10;aq403G/7xRpEiMgGW8+k4ZsC7LbTyQZz4598paGIlUghHHLUYGPscilDaclhWPqOOHFfvncYE+wr&#10;aXp8pnDXyhelMumw5tRgsaN3S2VTPJwGeb4MWXMxh4/Pbm8NF6q5nu5az2fj2yuISGP8F/+5jybN&#10;Vxn8PpMukNsfAAAA//8DAFBLAQItABQABgAIAAAAIQDb4fbL7gAAAIUBAAATAAAAAAAAAAAAAAAA&#10;AAAAAABbQ29udGVudF9UeXBlc10ueG1sUEsBAi0AFAAGAAgAAAAhAFr0LFu/AAAAFQEAAAsAAAAA&#10;AAAAAAAAAAAAHwEAAF9yZWxzLy5yZWxzUEsBAi0AFAAGAAgAAAAhAAkhwfzBAAAA3AAAAA8AAAAA&#10;AAAAAAAAAAAABwIAAGRycy9kb3ducmV2LnhtbFBLBQYAAAAAAwADALcAAAD1AgAAAAA=&#10;" path="m,l2926522,2194891e" filled="f" strokeweight=".25403mm">
                  <v:stroke miterlimit="83231f" joinstyle="miter"/>
                  <v:path arrowok="t" textboxrect="0,0,2926522,2194891"/>
                </v:shape>
                <v:shape id="Shape 108" o:spid="_x0000_s1111" style="position:absolute;left:32191;top:51214;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LRfxQAAANwAAAAPAAAAZHJzL2Rvd25yZXYueG1sRI9Bb8Iw&#10;DIXvk/gPkSdxG0k5TKwjVNMEYhInGIftZjVeWy1xShOg/Ht8mLSbrff83udlNQavLjSkLrKFYmZA&#10;EdfRddxYOH5unhagUkZ26COThRslqFaThyWWLl55T5dDbpSEcCrRQptzX2qd6pYCplnsiUX7iUPA&#10;LOvQaDfgVcKD13NjnnXAjqWhxZ7eW6p/D+dgYbsxFI5rX/j5+bTr+u+vl/0uWjt9HN9eQWUa87/5&#10;7/rDCb4RWnlGJtCrOwAAAP//AwBQSwECLQAUAAYACAAAACEA2+H2y+4AAACFAQAAEwAAAAAAAAAA&#10;AAAAAAAAAAAAW0NvbnRlbnRfVHlwZXNdLnhtbFBLAQItABQABgAIAAAAIQBa9CxbvwAAABUBAAAL&#10;AAAAAAAAAAAAAAAAAB8BAABfcmVscy8ucmVsc1BLAQItABQABgAIAAAAIQC2KLRfxQAAANwAAAAP&#10;AAAAAAAAAAAAAAAAAAcCAABkcnMvZG93bnJldi54bWxQSwUGAAAAAAMAAwC3AAAA+QIAAAAA&#10;" path="m1829076,182907v,5990,-1468,11966,-4404,17928c1821736,206797,1817346,212716,1811503,218591v-5844,5874,-13113,11678,-21808,17412c1781001,241735,1770922,247369,1759460,252902v-11462,5535,-24253,10944,-38372,16227c1706968,274412,1691588,279544,1674947,284525v-16640,4981,-34461,9787,-53463,14418c1602483,303573,1582393,308006,1561213,312243v-21179,4235,-43345,8254,-66498,12054c1471561,328098,1447533,331662,1422628,334989v-24905,3329,-50565,6405,-76981,9228c1319232,347042,1292188,349600,1264516,351892v-27673,2292,-55840,4308,-84502,6047c1151351,359678,1122332,361132,1092955,362300v-29376,1169,-58969,2047,-88777,2634c974370,365522,944490,365815,914538,365815v-29952,,-59832,-293,-89640,-881c795090,364347,765497,363469,736120,362300v-29377,-1168,-58396,-2622,-87059,-4361c620398,356200,592231,354184,564559,351892v-27672,-2292,-54716,-4850,-81132,-7675c457012,341394,431352,338318,406447,334989v-24904,-3327,-48933,-6891,-72086,-10692c311207,320497,289041,316478,267862,312243v-21180,-4237,-41270,-8670,-60272,-13300c188589,294312,170767,289506,154127,284525v-16640,-4981,-32020,-10113,-46140,-15396c93868,263846,81077,258437,69614,252902,58152,247369,48074,241735,39379,236003,30685,230269,23415,224465,17572,218591,11729,212716,7339,206797,4404,200835,1468,194873,,188897,,182907v,-5989,1468,-11965,4403,-17927c7339,159018,11729,153100,17572,147224v5843,-5875,13113,-11679,21807,-17412c48074,124080,58152,118445,69614,112911v11463,-5534,24254,-10942,38373,-16225c122107,91403,137487,86270,154127,81289v16640,-4980,34462,-9786,53463,-14417c226592,62242,246682,57808,267862,53572v21179,-4235,43345,-8253,66499,-12053c357514,37718,381543,34153,406447,30825v24905,-3329,50565,-6404,76980,-9228c509843,18773,536887,16215,564559,13922v27672,-2292,55839,-4307,84502,-6046c677724,6137,706743,4683,736120,3515,765497,2347,795089,1469,824898,881,854706,294,884586,1,914538,v29952,1,59832,294,89640,881c1033986,1469,1063579,2347,1092955,3515v29377,1168,58396,2622,87059,4361c1208676,9615,1236843,11630,1264516,13922v27672,2293,54716,4851,81131,7675c1372063,24421,1397723,27497,1422628,30826v24905,3328,48933,6892,72086,10693c1517867,45319,1540034,49337,1561213,53572v21180,4236,41270,8670,60271,13300c1640486,71503,1658307,76308,1674947,81289v16641,4981,32021,10113,46141,15396c1735207,101969,1747998,107377,1759460,112911v11462,5534,21541,11169,30236,16901c1798390,135545,1805659,141349,1811503,147224v5843,5876,10233,11794,13169,17756c1827608,170942,1829076,176918,1829076,182907xe" filled="f" strokeweight=".25403mm">
                  <v:stroke miterlimit="1" joinstyle="miter"/>
                  <v:path arrowok="t" textboxrect="0,0,1829076,365815"/>
                </v:shape>
                <v:rect id="Rectangle 109" o:spid="_x0000_s1112" style="position:absolute;left:36044;top:52540;width:13954;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XXwwAAANwAAAAPAAAAZHJzL2Rvd25yZXYueG1sRE9Na8JA&#10;EL0X/A/LCL3VTT2UJLqKtBVzVFOw3obsmASzsyG7TVJ/vVsoeJvH+5zlejSN6KlztWUFr7MIBHFh&#10;dc2lgq98+xKDcB5ZY2OZFPySg/Vq8rTEVNuBD9QffSlCCLsUFVTet6mUrqjIoJvZljhwF9sZ9AF2&#10;pdQdDiHcNHIeRW/SYM2hocKW3isqrscfo2AXt5vvzN6Gsvk87077U/KRJ16p5+m4WYDwNPqH+N+d&#10;6TA/SuDvmXCBXN0BAAD//wMAUEsBAi0AFAAGAAgAAAAhANvh9svuAAAAhQEAABMAAAAAAAAAAAAA&#10;AAAAAAAAAFtDb250ZW50X1R5cGVzXS54bWxQSwECLQAUAAYACAAAACEAWvQsW78AAAAVAQAACwAA&#10;AAAAAAAAAAAAAAAfAQAAX3JlbHMvLnJlbHNQSwECLQAUAAYACAAAACEAXgFF18MAAADcAAAADwAA&#10;AAAAAAAAAAAAAAAHAgAAZHJzL2Rvd25yZXYueG1sUEsFBgAAAAADAAMAtwAAAPcCAAAAAA==&#10;" filled="f" stroked="f">
                  <v:textbox inset="0,0,0,0">
                    <w:txbxContent>
                      <w:p w14:paraId="6A02A7EC" w14:textId="77777777" w:rsidR="00581439" w:rsidRPr="00581439" w:rsidRDefault="00581439" w:rsidP="00581439">
                        <w:pPr>
                          <w:rPr>
                            <w:sz w:val="20"/>
                            <w:szCs w:val="20"/>
                          </w:rPr>
                        </w:pPr>
                        <w:r w:rsidRPr="00581439">
                          <w:rPr>
                            <w:rFonts w:ascii="Arial" w:eastAsia="Arial" w:hAnsi="Arial" w:cs="Arial"/>
                            <w:sz w:val="20"/>
                            <w:szCs w:val="20"/>
                          </w:rPr>
                          <w:t>Policies lapsed report</w:t>
                        </w:r>
                      </w:p>
                    </w:txbxContent>
                  </v:textbox>
                </v:rect>
                <v:shape id="Shape 110" o:spid="_x0000_s1113" style="position:absolute;left:2926;top:23777;width:29265;height:29266;visibility:visible;mso-wrap-style:square;v-text-anchor:top" coordsize="2926522,2926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saJxgAAANwAAAAPAAAAZHJzL2Rvd25yZXYueG1sRI9Bb8Iw&#10;DIXvk/YfIk/iMo20HBB0BDRtGgK0C7DDdrMar63WOFWSQfj3+IC0m633/N7nxSq7Xp0oxM6zgXJc&#10;gCKuve24MfB5fH+agYoJ2WLvmQxcKMJqeX+3wMr6M+/pdEiNkhCOFRpoUxoqrWPdksM49gOxaD8+&#10;OEyyhkbbgGcJd72eFMVUO+xYGloc6LWl+vfw5wwcef5WfOcUvi71Oj/Oyun2Y74zZvSQX55BJcrp&#10;33y73ljBLwVfnpEJ9PIKAAD//wMAUEsBAi0AFAAGAAgAAAAhANvh9svuAAAAhQEAABMAAAAAAAAA&#10;AAAAAAAAAAAAAFtDb250ZW50X1R5cGVzXS54bWxQSwECLQAUAAYACAAAACEAWvQsW78AAAAVAQAA&#10;CwAAAAAAAAAAAAAAAAAfAQAAX3JlbHMvLnJlbHNQSwECLQAUAAYACAAAACEA+zbGicYAAADcAAAA&#10;DwAAAAAAAAAAAAAAAAAHAgAAZHJzL2Rvd25yZXYueG1sUEsFBgAAAAADAAMAtwAAAPoCAAAAAA==&#10;" path="m,l2926522,2926521e" filled="f" strokeweight=".25403mm">
                  <v:stroke miterlimit="83231f" joinstyle="miter"/>
                  <v:path arrowok="t" textboxrect="0,0,2926522,2926521"/>
                </v:shape>
                <w10:anchorlock/>
              </v:group>
            </w:pict>
          </mc:Fallback>
        </mc:AlternateContent>
      </w:r>
    </w:p>
    <w:p w14:paraId="5AEF2222" w14:textId="77777777" w:rsidR="00581439" w:rsidRDefault="00581439" w:rsidP="00581439">
      <w:pPr>
        <w:ind w:left="281"/>
      </w:pPr>
      <w:r>
        <w:rPr>
          <w:noProof/>
        </w:rPr>
        <w:lastRenderedPageBreak/>
        <mc:AlternateContent>
          <mc:Choice Requires="wpg">
            <w:drawing>
              <wp:inline distT="0" distB="0" distL="0" distR="0" wp14:anchorId="499AD504" wp14:editId="6254C203">
                <wp:extent cx="4810125" cy="4023967"/>
                <wp:effectExtent l="0" t="0" r="85725" b="15240"/>
                <wp:docPr id="712" name="Group 712"/>
                <wp:cNvGraphicFramePr/>
                <a:graphic xmlns:a="http://schemas.openxmlformats.org/drawingml/2006/main">
                  <a:graphicData uri="http://schemas.microsoft.com/office/word/2010/wordprocessingGroup">
                    <wpg:wgp>
                      <wpg:cNvGrpSpPr/>
                      <wpg:grpSpPr>
                        <a:xfrm>
                          <a:off x="0" y="0"/>
                          <a:ext cx="4810125" cy="4023967"/>
                          <a:chOff x="0" y="0"/>
                          <a:chExt cx="3758751" cy="4023967"/>
                        </a:xfrm>
                      </wpg:grpSpPr>
                      <wps:wsp>
                        <wps:cNvPr id="115" name="Shape 115"/>
                        <wps:cNvSpPr/>
                        <wps:spPr>
                          <a:xfrm>
                            <a:off x="169190" y="1838221"/>
                            <a:ext cx="137181" cy="137181"/>
                          </a:xfrm>
                          <a:custGeom>
                            <a:avLst/>
                            <a:gdLst/>
                            <a:ahLst/>
                            <a:cxnLst/>
                            <a:rect l="0" t="0" r="0" b="0"/>
                            <a:pathLst>
                              <a:path w="137181" h="137181">
                                <a:moveTo>
                                  <a:pt x="137181" y="68590"/>
                                </a:moveTo>
                                <a:cubicBezTo>
                                  <a:pt x="137181" y="73094"/>
                                  <a:pt x="136741" y="77555"/>
                                  <a:pt x="135863" y="81972"/>
                                </a:cubicBezTo>
                                <a:cubicBezTo>
                                  <a:pt x="134984" y="86389"/>
                                  <a:pt x="133683" y="90677"/>
                                  <a:pt x="131959" y="94838"/>
                                </a:cubicBezTo>
                                <a:cubicBezTo>
                                  <a:pt x="130236" y="98999"/>
                                  <a:pt x="128123" y="102952"/>
                                  <a:pt x="125621" y="106697"/>
                                </a:cubicBezTo>
                                <a:cubicBezTo>
                                  <a:pt x="123119" y="110441"/>
                                  <a:pt x="120276" y="113906"/>
                                  <a:pt x="117091" y="117091"/>
                                </a:cubicBezTo>
                                <a:cubicBezTo>
                                  <a:pt x="113906" y="120275"/>
                                  <a:pt x="110442" y="123118"/>
                                  <a:pt x="106697" y="125621"/>
                                </a:cubicBezTo>
                                <a:cubicBezTo>
                                  <a:pt x="102952" y="128122"/>
                                  <a:pt x="98999" y="130235"/>
                                  <a:pt x="94839" y="131959"/>
                                </a:cubicBezTo>
                                <a:cubicBezTo>
                                  <a:pt x="90678" y="133683"/>
                                  <a:pt x="86389" y="134984"/>
                                  <a:pt x="81972" y="135862"/>
                                </a:cubicBezTo>
                                <a:cubicBezTo>
                                  <a:pt x="77554" y="136741"/>
                                  <a:pt x="73094" y="137180"/>
                                  <a:pt x="68590" y="137181"/>
                                </a:cubicBezTo>
                                <a:cubicBezTo>
                                  <a:pt x="64087" y="137180"/>
                                  <a:pt x="59626" y="136741"/>
                                  <a:pt x="55209" y="135862"/>
                                </a:cubicBezTo>
                                <a:cubicBezTo>
                                  <a:pt x="50792" y="134984"/>
                                  <a:pt x="46503" y="133683"/>
                                  <a:pt x="42342" y="131959"/>
                                </a:cubicBezTo>
                                <a:cubicBezTo>
                                  <a:pt x="38181" y="130235"/>
                                  <a:pt x="34228" y="128122"/>
                                  <a:pt x="30483" y="125621"/>
                                </a:cubicBezTo>
                                <a:cubicBezTo>
                                  <a:pt x="26739" y="123118"/>
                                  <a:pt x="23274" y="120275"/>
                                  <a:pt x="20089" y="117091"/>
                                </a:cubicBezTo>
                                <a:cubicBezTo>
                                  <a:pt x="16905" y="113906"/>
                                  <a:pt x="14061" y="110441"/>
                                  <a:pt x="11559" y="106697"/>
                                </a:cubicBezTo>
                                <a:cubicBezTo>
                                  <a:pt x="9057" y="102952"/>
                                  <a:pt x="6944" y="98999"/>
                                  <a:pt x="5221" y="94838"/>
                                </a:cubicBezTo>
                                <a:cubicBezTo>
                                  <a:pt x="3497" y="90677"/>
                                  <a:pt x="2196" y="86389"/>
                                  <a:pt x="1318" y="81971"/>
                                </a:cubicBezTo>
                                <a:cubicBezTo>
                                  <a:pt x="439" y="77555"/>
                                  <a:pt x="0" y="73094"/>
                                  <a:pt x="0" y="68590"/>
                                </a:cubicBezTo>
                                <a:cubicBezTo>
                                  <a:pt x="0" y="64087"/>
                                  <a:pt x="439" y="59626"/>
                                  <a:pt x="1318" y="55209"/>
                                </a:cubicBezTo>
                                <a:cubicBezTo>
                                  <a:pt x="2196" y="50792"/>
                                  <a:pt x="3497" y="46503"/>
                                  <a:pt x="5221" y="42342"/>
                                </a:cubicBezTo>
                                <a:cubicBezTo>
                                  <a:pt x="6944" y="38181"/>
                                  <a:pt x="9057" y="34228"/>
                                  <a:pt x="11559" y="30483"/>
                                </a:cubicBezTo>
                                <a:cubicBezTo>
                                  <a:pt x="14061" y="26739"/>
                                  <a:pt x="16905" y="23274"/>
                                  <a:pt x="20089" y="20089"/>
                                </a:cubicBezTo>
                                <a:cubicBezTo>
                                  <a:pt x="23274" y="16905"/>
                                  <a:pt x="26739" y="14062"/>
                                  <a:pt x="30483" y="11559"/>
                                </a:cubicBezTo>
                                <a:cubicBezTo>
                                  <a:pt x="34228" y="9057"/>
                                  <a:pt x="38181" y="6945"/>
                                  <a:pt x="42342" y="5221"/>
                                </a:cubicBezTo>
                                <a:cubicBezTo>
                                  <a:pt x="46503" y="3498"/>
                                  <a:pt x="50792" y="2197"/>
                                  <a:pt x="55209" y="1318"/>
                                </a:cubicBezTo>
                                <a:cubicBezTo>
                                  <a:pt x="59626" y="440"/>
                                  <a:pt x="64087" y="0"/>
                                  <a:pt x="68590" y="0"/>
                                </a:cubicBezTo>
                                <a:cubicBezTo>
                                  <a:pt x="73094" y="0"/>
                                  <a:pt x="77554" y="440"/>
                                  <a:pt x="81972" y="1318"/>
                                </a:cubicBezTo>
                                <a:cubicBezTo>
                                  <a:pt x="86389" y="2197"/>
                                  <a:pt x="90678" y="3497"/>
                                  <a:pt x="94839" y="5221"/>
                                </a:cubicBezTo>
                                <a:cubicBezTo>
                                  <a:pt x="98999" y="6944"/>
                                  <a:pt x="102952" y="9057"/>
                                  <a:pt x="106697" y="11559"/>
                                </a:cubicBezTo>
                                <a:cubicBezTo>
                                  <a:pt x="110442" y="14061"/>
                                  <a:pt x="113906" y="16905"/>
                                  <a:pt x="117091" y="20089"/>
                                </a:cubicBezTo>
                                <a:cubicBezTo>
                                  <a:pt x="120276" y="23274"/>
                                  <a:pt x="123119" y="26739"/>
                                  <a:pt x="125621" y="30483"/>
                                </a:cubicBezTo>
                                <a:cubicBezTo>
                                  <a:pt x="128123" y="34228"/>
                                  <a:pt x="130236" y="38181"/>
                                  <a:pt x="131959" y="42342"/>
                                </a:cubicBezTo>
                                <a:cubicBezTo>
                                  <a:pt x="133683" y="46503"/>
                                  <a:pt x="134984" y="50792"/>
                                  <a:pt x="135863" y="55209"/>
                                </a:cubicBezTo>
                                <a:cubicBezTo>
                                  <a:pt x="136741" y="59626"/>
                                  <a:pt x="137181" y="64087"/>
                                  <a:pt x="137181" y="68590"/>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116" name="Shape 116"/>
                        <wps:cNvSpPr/>
                        <wps:spPr>
                          <a:xfrm>
                            <a:off x="237780" y="1975402"/>
                            <a:ext cx="0" cy="228635"/>
                          </a:xfrm>
                          <a:custGeom>
                            <a:avLst/>
                            <a:gdLst/>
                            <a:ahLst/>
                            <a:cxnLst/>
                            <a:rect l="0" t="0" r="0" b="0"/>
                            <a:pathLst>
                              <a:path h="228635">
                                <a:moveTo>
                                  <a:pt x="0" y="0"/>
                                </a:moveTo>
                                <a:lnTo>
                                  <a:pt x="0" y="228635"/>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17" name="Shape 117"/>
                        <wps:cNvSpPr/>
                        <wps:spPr>
                          <a:xfrm>
                            <a:off x="100599" y="2021129"/>
                            <a:ext cx="137181" cy="0"/>
                          </a:xfrm>
                          <a:custGeom>
                            <a:avLst/>
                            <a:gdLst/>
                            <a:ahLst/>
                            <a:cxnLst/>
                            <a:rect l="0" t="0" r="0" b="0"/>
                            <a:pathLst>
                              <a:path w="137181">
                                <a:moveTo>
                                  <a:pt x="137181" y="0"/>
                                </a:moveTo>
                                <a:lnTo>
                                  <a:pt x="0"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18" name="Shape 118"/>
                        <wps:cNvSpPr/>
                        <wps:spPr>
                          <a:xfrm>
                            <a:off x="237780" y="2021129"/>
                            <a:ext cx="137181" cy="0"/>
                          </a:xfrm>
                          <a:custGeom>
                            <a:avLst/>
                            <a:gdLst/>
                            <a:ahLst/>
                            <a:cxnLst/>
                            <a:rect l="0" t="0" r="0" b="0"/>
                            <a:pathLst>
                              <a:path w="137181">
                                <a:moveTo>
                                  <a:pt x="0" y="0"/>
                                </a:moveTo>
                                <a:lnTo>
                                  <a:pt x="137181"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19" name="Shape 119"/>
                        <wps:cNvSpPr/>
                        <wps:spPr>
                          <a:xfrm>
                            <a:off x="100599" y="2204037"/>
                            <a:ext cx="137181" cy="182908"/>
                          </a:xfrm>
                          <a:custGeom>
                            <a:avLst/>
                            <a:gdLst/>
                            <a:ahLst/>
                            <a:cxnLst/>
                            <a:rect l="0" t="0" r="0" b="0"/>
                            <a:pathLst>
                              <a:path w="137181" h="182908">
                                <a:moveTo>
                                  <a:pt x="137181" y="0"/>
                                </a:moveTo>
                                <a:lnTo>
                                  <a:pt x="0" y="182908"/>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20" name="Shape 120"/>
                        <wps:cNvSpPr/>
                        <wps:spPr>
                          <a:xfrm>
                            <a:off x="237780" y="2204037"/>
                            <a:ext cx="137181" cy="182908"/>
                          </a:xfrm>
                          <a:custGeom>
                            <a:avLst/>
                            <a:gdLst/>
                            <a:ahLst/>
                            <a:cxnLst/>
                            <a:rect l="0" t="0" r="0" b="0"/>
                            <a:pathLst>
                              <a:path w="137181" h="182908">
                                <a:moveTo>
                                  <a:pt x="0" y="0"/>
                                </a:moveTo>
                                <a:lnTo>
                                  <a:pt x="137181" y="182908"/>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21" name="Rectangle 121"/>
                        <wps:cNvSpPr/>
                        <wps:spPr>
                          <a:xfrm>
                            <a:off x="0" y="2464681"/>
                            <a:ext cx="632661" cy="142325"/>
                          </a:xfrm>
                          <a:prstGeom prst="rect">
                            <a:avLst/>
                          </a:prstGeom>
                          <a:ln>
                            <a:noFill/>
                          </a:ln>
                        </wps:spPr>
                        <wps:txbx>
                          <w:txbxContent>
                            <w:p w14:paraId="738C1562" w14:textId="77777777" w:rsidR="00581439" w:rsidRPr="00581439" w:rsidRDefault="00581439" w:rsidP="00581439">
                              <w:pPr>
                                <w:rPr>
                                  <w:sz w:val="22"/>
                                  <w:szCs w:val="22"/>
                                </w:rPr>
                              </w:pPr>
                              <w:r w:rsidRPr="00581439">
                                <w:rPr>
                                  <w:rFonts w:ascii="Arial" w:eastAsia="Arial" w:hAnsi="Arial" w:cs="Arial"/>
                                  <w:sz w:val="22"/>
                                  <w:szCs w:val="22"/>
                                </w:rPr>
                                <w:t>Customer</w:t>
                              </w:r>
                            </w:p>
                          </w:txbxContent>
                        </wps:txbx>
                        <wps:bodyPr horzOverflow="overflow" vert="horz" lIns="0" tIns="0" rIns="0" bIns="0" rtlCol="0">
                          <a:noAutofit/>
                        </wps:bodyPr>
                      </wps:wsp>
                      <wps:wsp>
                        <wps:cNvPr id="123" name="Shape 123"/>
                        <wps:cNvSpPr/>
                        <wps:spPr>
                          <a:xfrm>
                            <a:off x="1929675" y="1463261"/>
                            <a:ext cx="1829076" cy="365815"/>
                          </a:xfrm>
                          <a:custGeom>
                            <a:avLst/>
                            <a:gdLst/>
                            <a:ahLst/>
                            <a:cxnLst/>
                            <a:rect l="0" t="0" r="0" b="0"/>
                            <a:pathLst>
                              <a:path w="1829076" h="365815">
                                <a:moveTo>
                                  <a:pt x="1829076" y="182908"/>
                                </a:moveTo>
                                <a:cubicBezTo>
                                  <a:pt x="1829076" y="188898"/>
                                  <a:pt x="1827608" y="194874"/>
                                  <a:pt x="1824672" y="200835"/>
                                </a:cubicBezTo>
                                <a:cubicBezTo>
                                  <a:pt x="1821736" y="206797"/>
                                  <a:pt x="1817346" y="212715"/>
                                  <a:pt x="1811503" y="218591"/>
                                </a:cubicBezTo>
                                <a:cubicBezTo>
                                  <a:pt x="1805660" y="224466"/>
                                  <a:pt x="1798391" y="230270"/>
                                  <a:pt x="1789696" y="236003"/>
                                </a:cubicBezTo>
                                <a:cubicBezTo>
                                  <a:pt x="1781001" y="241735"/>
                                  <a:pt x="1770923" y="247369"/>
                                  <a:pt x="1759460" y="252903"/>
                                </a:cubicBezTo>
                                <a:cubicBezTo>
                                  <a:pt x="1747998" y="258438"/>
                                  <a:pt x="1735207" y="263846"/>
                                  <a:pt x="1721088" y="269129"/>
                                </a:cubicBezTo>
                                <a:cubicBezTo>
                                  <a:pt x="1706968" y="274412"/>
                                  <a:pt x="1691588" y="279545"/>
                                  <a:pt x="1674948" y="284525"/>
                                </a:cubicBezTo>
                                <a:cubicBezTo>
                                  <a:pt x="1658307" y="289506"/>
                                  <a:pt x="1640487" y="294313"/>
                                  <a:pt x="1621485" y="298943"/>
                                </a:cubicBezTo>
                                <a:cubicBezTo>
                                  <a:pt x="1602484" y="303574"/>
                                  <a:pt x="1582393" y="308007"/>
                                  <a:pt x="1561214" y="312243"/>
                                </a:cubicBezTo>
                                <a:cubicBezTo>
                                  <a:pt x="1540034" y="316479"/>
                                  <a:pt x="1517868" y="320497"/>
                                  <a:pt x="1494715" y="324297"/>
                                </a:cubicBezTo>
                                <a:cubicBezTo>
                                  <a:pt x="1471561" y="328097"/>
                                  <a:pt x="1447532" y="331661"/>
                                  <a:pt x="1422628" y="334990"/>
                                </a:cubicBezTo>
                                <a:cubicBezTo>
                                  <a:pt x="1397723" y="338318"/>
                                  <a:pt x="1372063" y="341394"/>
                                  <a:pt x="1345648" y="344218"/>
                                </a:cubicBezTo>
                                <a:cubicBezTo>
                                  <a:pt x="1319232" y="347042"/>
                                  <a:pt x="1292188" y="349600"/>
                                  <a:pt x="1264516" y="351892"/>
                                </a:cubicBezTo>
                                <a:cubicBezTo>
                                  <a:pt x="1236844" y="354184"/>
                                  <a:pt x="1208676" y="356200"/>
                                  <a:pt x="1180014" y="357939"/>
                                </a:cubicBezTo>
                                <a:cubicBezTo>
                                  <a:pt x="1151351" y="359678"/>
                                  <a:pt x="1122332" y="361132"/>
                                  <a:pt x="1092955" y="362300"/>
                                </a:cubicBezTo>
                                <a:cubicBezTo>
                                  <a:pt x="1063578" y="363469"/>
                                  <a:pt x="1033986" y="364347"/>
                                  <a:pt x="1004178" y="364934"/>
                                </a:cubicBezTo>
                                <a:cubicBezTo>
                                  <a:pt x="974370" y="365522"/>
                                  <a:pt x="944490" y="365815"/>
                                  <a:pt x="914538" y="365815"/>
                                </a:cubicBezTo>
                                <a:cubicBezTo>
                                  <a:pt x="884586" y="365815"/>
                                  <a:pt x="854706" y="365522"/>
                                  <a:pt x="824897" y="364934"/>
                                </a:cubicBezTo>
                                <a:cubicBezTo>
                                  <a:pt x="795089" y="364347"/>
                                  <a:pt x="765497" y="363469"/>
                                  <a:pt x="736120" y="362300"/>
                                </a:cubicBezTo>
                                <a:cubicBezTo>
                                  <a:pt x="706744" y="361132"/>
                                  <a:pt x="677724" y="359678"/>
                                  <a:pt x="649061" y="357939"/>
                                </a:cubicBezTo>
                                <a:cubicBezTo>
                                  <a:pt x="620399" y="356200"/>
                                  <a:pt x="592232" y="354184"/>
                                  <a:pt x="564559" y="351892"/>
                                </a:cubicBezTo>
                                <a:cubicBezTo>
                                  <a:pt x="536887" y="349600"/>
                                  <a:pt x="509843" y="347042"/>
                                  <a:pt x="483427" y="344218"/>
                                </a:cubicBezTo>
                                <a:cubicBezTo>
                                  <a:pt x="457012" y="341394"/>
                                  <a:pt x="431352" y="338318"/>
                                  <a:pt x="406447" y="334990"/>
                                </a:cubicBezTo>
                                <a:cubicBezTo>
                                  <a:pt x="381543" y="331661"/>
                                  <a:pt x="357514" y="328097"/>
                                  <a:pt x="334361" y="324297"/>
                                </a:cubicBezTo>
                                <a:cubicBezTo>
                                  <a:pt x="311207" y="320497"/>
                                  <a:pt x="289041" y="316479"/>
                                  <a:pt x="267861" y="312243"/>
                                </a:cubicBezTo>
                                <a:cubicBezTo>
                                  <a:pt x="246682" y="308007"/>
                                  <a:pt x="226592" y="303574"/>
                                  <a:pt x="207590" y="298943"/>
                                </a:cubicBezTo>
                                <a:cubicBezTo>
                                  <a:pt x="188588" y="294313"/>
                                  <a:pt x="170767" y="289506"/>
                                  <a:pt x="154127" y="284526"/>
                                </a:cubicBezTo>
                                <a:cubicBezTo>
                                  <a:pt x="137486" y="279545"/>
                                  <a:pt x="122107" y="274413"/>
                                  <a:pt x="107987" y="269129"/>
                                </a:cubicBezTo>
                                <a:cubicBezTo>
                                  <a:pt x="93867" y="263846"/>
                                  <a:pt x="81076" y="258438"/>
                                  <a:pt x="69614" y="252903"/>
                                </a:cubicBezTo>
                                <a:cubicBezTo>
                                  <a:pt x="58152" y="247369"/>
                                  <a:pt x="48074" y="241735"/>
                                  <a:pt x="39379" y="236003"/>
                                </a:cubicBezTo>
                                <a:cubicBezTo>
                                  <a:pt x="30685" y="230270"/>
                                  <a:pt x="23415" y="224466"/>
                                  <a:pt x="17572" y="218591"/>
                                </a:cubicBezTo>
                                <a:cubicBezTo>
                                  <a:pt x="11729" y="212716"/>
                                  <a:pt x="7340" y="206797"/>
                                  <a:pt x="4404" y="200835"/>
                                </a:cubicBezTo>
                                <a:cubicBezTo>
                                  <a:pt x="1468" y="194874"/>
                                  <a:pt x="0" y="188898"/>
                                  <a:pt x="0" y="182908"/>
                                </a:cubicBezTo>
                                <a:cubicBezTo>
                                  <a:pt x="0" y="176917"/>
                                  <a:pt x="1468" y="170941"/>
                                  <a:pt x="4404" y="164979"/>
                                </a:cubicBezTo>
                                <a:cubicBezTo>
                                  <a:pt x="7340" y="159018"/>
                                  <a:pt x="11729" y="153100"/>
                                  <a:pt x="17572" y="147224"/>
                                </a:cubicBezTo>
                                <a:cubicBezTo>
                                  <a:pt x="23415" y="141349"/>
                                  <a:pt x="30685" y="135545"/>
                                  <a:pt x="39379" y="129812"/>
                                </a:cubicBezTo>
                                <a:cubicBezTo>
                                  <a:pt x="48074" y="124080"/>
                                  <a:pt x="58152" y="118446"/>
                                  <a:pt x="69614" y="112912"/>
                                </a:cubicBezTo>
                                <a:cubicBezTo>
                                  <a:pt x="81076" y="107377"/>
                                  <a:pt x="93867" y="101968"/>
                                  <a:pt x="107987" y="96686"/>
                                </a:cubicBezTo>
                                <a:cubicBezTo>
                                  <a:pt x="122107" y="91403"/>
                                  <a:pt x="137487" y="86270"/>
                                  <a:pt x="154127" y="81289"/>
                                </a:cubicBezTo>
                                <a:cubicBezTo>
                                  <a:pt x="170767" y="76308"/>
                                  <a:pt x="188589" y="71503"/>
                                  <a:pt x="207590" y="66872"/>
                                </a:cubicBezTo>
                                <a:cubicBezTo>
                                  <a:pt x="226592" y="62242"/>
                                  <a:pt x="246682" y="57808"/>
                                  <a:pt x="267861" y="53572"/>
                                </a:cubicBezTo>
                                <a:cubicBezTo>
                                  <a:pt x="289041" y="49337"/>
                                  <a:pt x="311207" y="45319"/>
                                  <a:pt x="334361" y="41518"/>
                                </a:cubicBezTo>
                                <a:cubicBezTo>
                                  <a:pt x="357514" y="37718"/>
                                  <a:pt x="381543" y="34154"/>
                                  <a:pt x="406447" y="30825"/>
                                </a:cubicBezTo>
                                <a:cubicBezTo>
                                  <a:pt x="431352" y="27497"/>
                                  <a:pt x="457012" y="24421"/>
                                  <a:pt x="483427" y="21597"/>
                                </a:cubicBezTo>
                                <a:cubicBezTo>
                                  <a:pt x="509843" y="18773"/>
                                  <a:pt x="536887" y="16215"/>
                                  <a:pt x="564559" y="13923"/>
                                </a:cubicBezTo>
                                <a:cubicBezTo>
                                  <a:pt x="592231" y="11630"/>
                                  <a:pt x="620399" y="9615"/>
                                  <a:pt x="649061" y="7876"/>
                                </a:cubicBezTo>
                                <a:cubicBezTo>
                                  <a:pt x="677724" y="6137"/>
                                  <a:pt x="706743" y="4683"/>
                                  <a:pt x="736120" y="3514"/>
                                </a:cubicBezTo>
                                <a:cubicBezTo>
                                  <a:pt x="765497" y="2346"/>
                                  <a:pt x="795089" y="1468"/>
                                  <a:pt x="824897" y="881"/>
                                </a:cubicBezTo>
                                <a:cubicBezTo>
                                  <a:pt x="854706" y="294"/>
                                  <a:pt x="884586" y="0"/>
                                  <a:pt x="914538" y="0"/>
                                </a:cubicBezTo>
                                <a:cubicBezTo>
                                  <a:pt x="944490" y="0"/>
                                  <a:pt x="974370" y="294"/>
                                  <a:pt x="1004178" y="881"/>
                                </a:cubicBezTo>
                                <a:cubicBezTo>
                                  <a:pt x="1033986" y="1468"/>
                                  <a:pt x="1063578" y="2346"/>
                                  <a:pt x="1092955" y="3514"/>
                                </a:cubicBezTo>
                                <a:cubicBezTo>
                                  <a:pt x="1122332" y="4683"/>
                                  <a:pt x="1151351" y="6137"/>
                                  <a:pt x="1180014" y="7876"/>
                                </a:cubicBezTo>
                                <a:cubicBezTo>
                                  <a:pt x="1208676" y="9615"/>
                                  <a:pt x="1236844" y="11630"/>
                                  <a:pt x="1264516" y="13923"/>
                                </a:cubicBezTo>
                                <a:cubicBezTo>
                                  <a:pt x="1292188" y="16215"/>
                                  <a:pt x="1319232" y="18773"/>
                                  <a:pt x="1345648" y="21598"/>
                                </a:cubicBezTo>
                                <a:cubicBezTo>
                                  <a:pt x="1372063" y="24421"/>
                                  <a:pt x="1397723" y="27497"/>
                                  <a:pt x="1422628" y="30825"/>
                                </a:cubicBezTo>
                                <a:cubicBezTo>
                                  <a:pt x="1447532" y="34154"/>
                                  <a:pt x="1471561" y="37718"/>
                                  <a:pt x="1494715" y="41518"/>
                                </a:cubicBezTo>
                                <a:cubicBezTo>
                                  <a:pt x="1517868" y="45319"/>
                                  <a:pt x="1540034" y="49337"/>
                                  <a:pt x="1561214" y="53572"/>
                                </a:cubicBezTo>
                                <a:cubicBezTo>
                                  <a:pt x="1582393" y="57808"/>
                                  <a:pt x="1602484" y="62242"/>
                                  <a:pt x="1621485" y="66872"/>
                                </a:cubicBezTo>
                                <a:cubicBezTo>
                                  <a:pt x="1640487" y="71503"/>
                                  <a:pt x="1658307" y="76309"/>
                                  <a:pt x="1674948" y="81289"/>
                                </a:cubicBezTo>
                                <a:cubicBezTo>
                                  <a:pt x="1691588" y="86271"/>
                                  <a:pt x="1706968" y="91403"/>
                                  <a:pt x="1721088" y="96686"/>
                                </a:cubicBezTo>
                                <a:cubicBezTo>
                                  <a:pt x="1735207" y="101969"/>
                                  <a:pt x="1747998" y="107377"/>
                                  <a:pt x="1759460" y="112912"/>
                                </a:cubicBezTo>
                                <a:cubicBezTo>
                                  <a:pt x="1770923" y="118446"/>
                                  <a:pt x="1781001" y="124080"/>
                                  <a:pt x="1789696" y="129812"/>
                                </a:cubicBezTo>
                                <a:cubicBezTo>
                                  <a:pt x="1798391" y="135545"/>
                                  <a:pt x="1805660" y="141349"/>
                                  <a:pt x="1811503" y="147224"/>
                                </a:cubicBezTo>
                                <a:cubicBezTo>
                                  <a:pt x="1817346" y="153100"/>
                                  <a:pt x="1821736" y="159018"/>
                                  <a:pt x="1824672" y="164980"/>
                                </a:cubicBezTo>
                                <a:cubicBezTo>
                                  <a:pt x="1827608" y="170941"/>
                                  <a:pt x="1829076" y="176917"/>
                                  <a:pt x="1829076" y="182908"/>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124" name="Rectangle 124"/>
                        <wps:cNvSpPr/>
                        <wps:spPr>
                          <a:xfrm>
                            <a:off x="2397233" y="1595870"/>
                            <a:ext cx="1176520" cy="142325"/>
                          </a:xfrm>
                          <a:prstGeom prst="rect">
                            <a:avLst/>
                          </a:prstGeom>
                          <a:ln>
                            <a:noFill/>
                          </a:ln>
                        </wps:spPr>
                        <wps:txbx>
                          <w:txbxContent>
                            <w:p w14:paraId="5E3F0844" w14:textId="77777777" w:rsidR="00581439" w:rsidRPr="00581439" w:rsidRDefault="00581439" w:rsidP="00581439">
                              <w:pPr>
                                <w:rPr>
                                  <w:sz w:val="20"/>
                                  <w:szCs w:val="20"/>
                                </w:rPr>
                              </w:pPr>
                              <w:r w:rsidRPr="00581439">
                                <w:rPr>
                                  <w:rFonts w:ascii="Arial" w:eastAsia="Arial" w:hAnsi="Arial" w:cs="Arial"/>
                                  <w:sz w:val="20"/>
                                  <w:szCs w:val="20"/>
                                </w:rPr>
                                <w:t>Change password</w:t>
                              </w:r>
                            </w:p>
                          </w:txbxContent>
                        </wps:txbx>
                        <wps:bodyPr horzOverflow="overflow" vert="horz" lIns="0" tIns="0" rIns="0" bIns="0" rtlCol="0">
                          <a:noAutofit/>
                        </wps:bodyPr>
                      </wps:wsp>
                      <wps:wsp>
                        <wps:cNvPr id="126" name="Shape 126"/>
                        <wps:cNvSpPr/>
                        <wps:spPr>
                          <a:xfrm>
                            <a:off x="1929675" y="731630"/>
                            <a:ext cx="1829076" cy="365815"/>
                          </a:xfrm>
                          <a:custGeom>
                            <a:avLst/>
                            <a:gdLst/>
                            <a:ahLst/>
                            <a:cxnLst/>
                            <a:rect l="0" t="0" r="0" b="0"/>
                            <a:pathLst>
                              <a:path w="1829076" h="365815">
                                <a:moveTo>
                                  <a:pt x="1829076" y="182908"/>
                                </a:moveTo>
                                <a:cubicBezTo>
                                  <a:pt x="1829076" y="188898"/>
                                  <a:pt x="1827608" y="194874"/>
                                  <a:pt x="1824672" y="200836"/>
                                </a:cubicBezTo>
                                <a:cubicBezTo>
                                  <a:pt x="1821736" y="206798"/>
                                  <a:pt x="1817346" y="212716"/>
                                  <a:pt x="1811503" y="218591"/>
                                </a:cubicBezTo>
                                <a:cubicBezTo>
                                  <a:pt x="1805660" y="224466"/>
                                  <a:pt x="1798391" y="230270"/>
                                  <a:pt x="1789696" y="236003"/>
                                </a:cubicBezTo>
                                <a:cubicBezTo>
                                  <a:pt x="1781001" y="241735"/>
                                  <a:pt x="1770923" y="247369"/>
                                  <a:pt x="1759460" y="252903"/>
                                </a:cubicBezTo>
                                <a:cubicBezTo>
                                  <a:pt x="1747998" y="258438"/>
                                  <a:pt x="1735207" y="263847"/>
                                  <a:pt x="1721088" y="269130"/>
                                </a:cubicBezTo>
                                <a:cubicBezTo>
                                  <a:pt x="1706968" y="274413"/>
                                  <a:pt x="1691588" y="279545"/>
                                  <a:pt x="1674948" y="284525"/>
                                </a:cubicBezTo>
                                <a:cubicBezTo>
                                  <a:pt x="1658307" y="289506"/>
                                  <a:pt x="1640487" y="294312"/>
                                  <a:pt x="1621485" y="298943"/>
                                </a:cubicBezTo>
                                <a:cubicBezTo>
                                  <a:pt x="1602484" y="303574"/>
                                  <a:pt x="1582393" y="308007"/>
                                  <a:pt x="1561214" y="312243"/>
                                </a:cubicBezTo>
                                <a:cubicBezTo>
                                  <a:pt x="1540034" y="316479"/>
                                  <a:pt x="1517868" y="320497"/>
                                  <a:pt x="1494715" y="324297"/>
                                </a:cubicBezTo>
                                <a:cubicBezTo>
                                  <a:pt x="1471561" y="328097"/>
                                  <a:pt x="1447532" y="331662"/>
                                  <a:pt x="1422628" y="334989"/>
                                </a:cubicBezTo>
                                <a:cubicBezTo>
                                  <a:pt x="1397723" y="338318"/>
                                  <a:pt x="1372063" y="341394"/>
                                  <a:pt x="1345648" y="344217"/>
                                </a:cubicBezTo>
                                <a:cubicBezTo>
                                  <a:pt x="1319232" y="347042"/>
                                  <a:pt x="1292188" y="349600"/>
                                  <a:pt x="1264516" y="351892"/>
                                </a:cubicBezTo>
                                <a:cubicBezTo>
                                  <a:pt x="1236844" y="354185"/>
                                  <a:pt x="1208676" y="356200"/>
                                  <a:pt x="1180014" y="357939"/>
                                </a:cubicBezTo>
                                <a:cubicBezTo>
                                  <a:pt x="1151351" y="359678"/>
                                  <a:pt x="1122332" y="361132"/>
                                  <a:pt x="1092955" y="362301"/>
                                </a:cubicBezTo>
                                <a:cubicBezTo>
                                  <a:pt x="1063578" y="363469"/>
                                  <a:pt x="1033986" y="364348"/>
                                  <a:pt x="1004178" y="364934"/>
                                </a:cubicBezTo>
                                <a:cubicBezTo>
                                  <a:pt x="974370" y="365522"/>
                                  <a:pt x="944490" y="365815"/>
                                  <a:pt x="914538" y="365815"/>
                                </a:cubicBezTo>
                                <a:cubicBezTo>
                                  <a:pt x="884586" y="365815"/>
                                  <a:pt x="854706" y="365522"/>
                                  <a:pt x="824897" y="364934"/>
                                </a:cubicBezTo>
                                <a:cubicBezTo>
                                  <a:pt x="795089" y="364348"/>
                                  <a:pt x="765497" y="363469"/>
                                  <a:pt x="736120" y="362301"/>
                                </a:cubicBezTo>
                                <a:cubicBezTo>
                                  <a:pt x="706744" y="361132"/>
                                  <a:pt x="677724" y="359678"/>
                                  <a:pt x="649061" y="357939"/>
                                </a:cubicBezTo>
                                <a:cubicBezTo>
                                  <a:pt x="620399" y="356200"/>
                                  <a:pt x="592232" y="354185"/>
                                  <a:pt x="564559" y="351892"/>
                                </a:cubicBezTo>
                                <a:cubicBezTo>
                                  <a:pt x="536887" y="349600"/>
                                  <a:pt x="509843" y="347042"/>
                                  <a:pt x="483427" y="344218"/>
                                </a:cubicBezTo>
                                <a:cubicBezTo>
                                  <a:pt x="457012" y="341394"/>
                                  <a:pt x="431352" y="338318"/>
                                  <a:pt x="406447" y="334989"/>
                                </a:cubicBezTo>
                                <a:cubicBezTo>
                                  <a:pt x="381543" y="331662"/>
                                  <a:pt x="357514" y="328097"/>
                                  <a:pt x="334361" y="324297"/>
                                </a:cubicBezTo>
                                <a:cubicBezTo>
                                  <a:pt x="311207" y="320497"/>
                                  <a:pt x="289041" y="316479"/>
                                  <a:pt x="267861" y="312243"/>
                                </a:cubicBezTo>
                                <a:cubicBezTo>
                                  <a:pt x="246682" y="308007"/>
                                  <a:pt x="226592" y="303574"/>
                                  <a:pt x="207590" y="298943"/>
                                </a:cubicBezTo>
                                <a:cubicBezTo>
                                  <a:pt x="188588" y="294312"/>
                                  <a:pt x="170767" y="289507"/>
                                  <a:pt x="154127" y="284525"/>
                                </a:cubicBezTo>
                                <a:cubicBezTo>
                                  <a:pt x="137486" y="279545"/>
                                  <a:pt x="122107" y="274413"/>
                                  <a:pt x="107987" y="269130"/>
                                </a:cubicBezTo>
                                <a:cubicBezTo>
                                  <a:pt x="93867" y="263847"/>
                                  <a:pt x="81076" y="258438"/>
                                  <a:pt x="69614" y="252903"/>
                                </a:cubicBezTo>
                                <a:cubicBezTo>
                                  <a:pt x="58152" y="247369"/>
                                  <a:pt x="48074" y="241735"/>
                                  <a:pt x="39379" y="236003"/>
                                </a:cubicBezTo>
                                <a:cubicBezTo>
                                  <a:pt x="30685" y="230270"/>
                                  <a:pt x="23415" y="224466"/>
                                  <a:pt x="17572" y="218591"/>
                                </a:cubicBezTo>
                                <a:cubicBezTo>
                                  <a:pt x="11729" y="212716"/>
                                  <a:pt x="7340" y="206798"/>
                                  <a:pt x="4404" y="200836"/>
                                </a:cubicBezTo>
                                <a:cubicBezTo>
                                  <a:pt x="1468" y="194874"/>
                                  <a:pt x="0" y="188898"/>
                                  <a:pt x="0" y="182908"/>
                                </a:cubicBezTo>
                                <a:cubicBezTo>
                                  <a:pt x="0" y="176917"/>
                                  <a:pt x="1468" y="170941"/>
                                  <a:pt x="4404" y="164980"/>
                                </a:cubicBezTo>
                                <a:cubicBezTo>
                                  <a:pt x="7340" y="159018"/>
                                  <a:pt x="11729" y="153099"/>
                                  <a:pt x="17572" y="147224"/>
                                </a:cubicBezTo>
                                <a:cubicBezTo>
                                  <a:pt x="23415" y="141349"/>
                                  <a:pt x="30685" y="135545"/>
                                  <a:pt x="39379" y="129812"/>
                                </a:cubicBezTo>
                                <a:cubicBezTo>
                                  <a:pt x="48074" y="124080"/>
                                  <a:pt x="58152" y="118446"/>
                                  <a:pt x="69614" y="112912"/>
                                </a:cubicBezTo>
                                <a:cubicBezTo>
                                  <a:pt x="81076" y="107377"/>
                                  <a:pt x="93867" y="101968"/>
                                  <a:pt x="107987" y="96685"/>
                                </a:cubicBezTo>
                                <a:cubicBezTo>
                                  <a:pt x="122107" y="91402"/>
                                  <a:pt x="137487" y="86270"/>
                                  <a:pt x="154127" y="81289"/>
                                </a:cubicBezTo>
                                <a:cubicBezTo>
                                  <a:pt x="170767" y="76309"/>
                                  <a:pt x="188589" y="71503"/>
                                  <a:pt x="207590" y="66872"/>
                                </a:cubicBezTo>
                                <a:cubicBezTo>
                                  <a:pt x="226592" y="62242"/>
                                  <a:pt x="246682" y="57808"/>
                                  <a:pt x="267861" y="53572"/>
                                </a:cubicBezTo>
                                <a:cubicBezTo>
                                  <a:pt x="289041" y="49337"/>
                                  <a:pt x="311207" y="45319"/>
                                  <a:pt x="334361" y="41518"/>
                                </a:cubicBezTo>
                                <a:cubicBezTo>
                                  <a:pt x="357514" y="37718"/>
                                  <a:pt x="381543" y="34154"/>
                                  <a:pt x="406447" y="30825"/>
                                </a:cubicBezTo>
                                <a:cubicBezTo>
                                  <a:pt x="431352" y="27497"/>
                                  <a:pt x="457012" y="24421"/>
                                  <a:pt x="483427" y="21598"/>
                                </a:cubicBezTo>
                                <a:cubicBezTo>
                                  <a:pt x="509843" y="18774"/>
                                  <a:pt x="536887" y="16216"/>
                                  <a:pt x="564559" y="13923"/>
                                </a:cubicBezTo>
                                <a:cubicBezTo>
                                  <a:pt x="592231" y="11631"/>
                                  <a:pt x="620399" y="9615"/>
                                  <a:pt x="649061" y="7876"/>
                                </a:cubicBezTo>
                                <a:cubicBezTo>
                                  <a:pt x="677724" y="6137"/>
                                  <a:pt x="706743" y="4683"/>
                                  <a:pt x="736120" y="3515"/>
                                </a:cubicBezTo>
                                <a:cubicBezTo>
                                  <a:pt x="765497" y="2346"/>
                                  <a:pt x="795089" y="1468"/>
                                  <a:pt x="824897" y="881"/>
                                </a:cubicBezTo>
                                <a:cubicBezTo>
                                  <a:pt x="854706" y="294"/>
                                  <a:pt x="884586" y="0"/>
                                  <a:pt x="914538" y="0"/>
                                </a:cubicBezTo>
                                <a:cubicBezTo>
                                  <a:pt x="944490" y="0"/>
                                  <a:pt x="974370" y="294"/>
                                  <a:pt x="1004178" y="881"/>
                                </a:cubicBezTo>
                                <a:cubicBezTo>
                                  <a:pt x="1033986" y="1468"/>
                                  <a:pt x="1063578" y="2346"/>
                                  <a:pt x="1092955" y="3514"/>
                                </a:cubicBezTo>
                                <a:cubicBezTo>
                                  <a:pt x="1122332" y="4683"/>
                                  <a:pt x="1151351" y="6137"/>
                                  <a:pt x="1180014" y="7876"/>
                                </a:cubicBezTo>
                                <a:cubicBezTo>
                                  <a:pt x="1208676" y="9615"/>
                                  <a:pt x="1236844" y="11630"/>
                                  <a:pt x="1264516" y="13923"/>
                                </a:cubicBezTo>
                                <a:cubicBezTo>
                                  <a:pt x="1292188" y="16215"/>
                                  <a:pt x="1319232" y="18773"/>
                                  <a:pt x="1345648" y="21597"/>
                                </a:cubicBezTo>
                                <a:cubicBezTo>
                                  <a:pt x="1372063" y="24421"/>
                                  <a:pt x="1397723" y="27497"/>
                                  <a:pt x="1422628" y="30825"/>
                                </a:cubicBezTo>
                                <a:cubicBezTo>
                                  <a:pt x="1447532" y="34154"/>
                                  <a:pt x="1471561" y="37718"/>
                                  <a:pt x="1494715" y="41518"/>
                                </a:cubicBezTo>
                                <a:cubicBezTo>
                                  <a:pt x="1517868" y="45319"/>
                                  <a:pt x="1540034" y="49337"/>
                                  <a:pt x="1561214" y="53572"/>
                                </a:cubicBezTo>
                                <a:cubicBezTo>
                                  <a:pt x="1582393" y="57808"/>
                                  <a:pt x="1602484" y="62242"/>
                                  <a:pt x="1621485" y="66872"/>
                                </a:cubicBezTo>
                                <a:cubicBezTo>
                                  <a:pt x="1640487" y="71503"/>
                                  <a:pt x="1658307" y="76309"/>
                                  <a:pt x="1674948" y="81289"/>
                                </a:cubicBezTo>
                                <a:cubicBezTo>
                                  <a:pt x="1691588" y="86270"/>
                                  <a:pt x="1706968" y="91402"/>
                                  <a:pt x="1721088" y="96685"/>
                                </a:cubicBezTo>
                                <a:cubicBezTo>
                                  <a:pt x="1735207" y="101968"/>
                                  <a:pt x="1747998" y="107377"/>
                                  <a:pt x="1759460" y="112912"/>
                                </a:cubicBezTo>
                                <a:cubicBezTo>
                                  <a:pt x="1770923" y="118446"/>
                                  <a:pt x="1781001" y="124080"/>
                                  <a:pt x="1789696" y="129812"/>
                                </a:cubicBezTo>
                                <a:cubicBezTo>
                                  <a:pt x="1798391" y="135545"/>
                                  <a:pt x="1805660" y="141349"/>
                                  <a:pt x="1811503" y="147224"/>
                                </a:cubicBezTo>
                                <a:cubicBezTo>
                                  <a:pt x="1817346" y="153099"/>
                                  <a:pt x="1821736" y="159018"/>
                                  <a:pt x="1824672" y="164980"/>
                                </a:cubicBezTo>
                                <a:cubicBezTo>
                                  <a:pt x="1827608" y="170941"/>
                                  <a:pt x="1829076" y="176917"/>
                                  <a:pt x="1829076" y="182908"/>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127" name="Rectangle 127"/>
                        <wps:cNvSpPr/>
                        <wps:spPr>
                          <a:xfrm>
                            <a:off x="2476540" y="864240"/>
                            <a:ext cx="965775" cy="142325"/>
                          </a:xfrm>
                          <a:prstGeom prst="rect">
                            <a:avLst/>
                          </a:prstGeom>
                          <a:ln>
                            <a:noFill/>
                          </a:ln>
                        </wps:spPr>
                        <wps:txbx>
                          <w:txbxContent>
                            <w:p w14:paraId="62EDBBCA" w14:textId="77777777" w:rsidR="00581439" w:rsidRPr="00581439" w:rsidRDefault="00581439" w:rsidP="00581439">
                              <w:pPr>
                                <w:rPr>
                                  <w:sz w:val="20"/>
                                  <w:szCs w:val="20"/>
                                </w:rPr>
                              </w:pPr>
                              <w:r w:rsidRPr="00581439">
                                <w:rPr>
                                  <w:rFonts w:ascii="Arial" w:eastAsia="Arial" w:hAnsi="Arial" w:cs="Arial"/>
                                  <w:sz w:val="20"/>
                                  <w:szCs w:val="20"/>
                                </w:rPr>
                                <w:t>Log in, Log out</w:t>
                              </w:r>
                            </w:p>
                          </w:txbxContent>
                        </wps:txbx>
                        <wps:bodyPr horzOverflow="overflow" vert="horz" lIns="0" tIns="0" rIns="0" bIns="0" rtlCol="0">
                          <a:noAutofit/>
                        </wps:bodyPr>
                      </wps:wsp>
                      <wps:wsp>
                        <wps:cNvPr id="128" name="Shape 128"/>
                        <wps:cNvSpPr/>
                        <wps:spPr>
                          <a:xfrm>
                            <a:off x="374961" y="914538"/>
                            <a:ext cx="1554715" cy="1106591"/>
                          </a:xfrm>
                          <a:custGeom>
                            <a:avLst/>
                            <a:gdLst/>
                            <a:ahLst/>
                            <a:cxnLst/>
                            <a:rect l="0" t="0" r="0" b="0"/>
                            <a:pathLst>
                              <a:path w="1554715" h="1106591">
                                <a:moveTo>
                                  <a:pt x="0" y="1106591"/>
                                </a:moveTo>
                                <a:lnTo>
                                  <a:pt x="1554715"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30" name="Shape 130"/>
                        <wps:cNvSpPr/>
                        <wps:spPr>
                          <a:xfrm>
                            <a:off x="1929675" y="2194891"/>
                            <a:ext cx="1829076" cy="365815"/>
                          </a:xfrm>
                          <a:custGeom>
                            <a:avLst/>
                            <a:gdLst/>
                            <a:ahLst/>
                            <a:cxnLst/>
                            <a:rect l="0" t="0" r="0" b="0"/>
                            <a:pathLst>
                              <a:path w="1829076" h="365815">
                                <a:moveTo>
                                  <a:pt x="1829076" y="182907"/>
                                </a:moveTo>
                                <a:cubicBezTo>
                                  <a:pt x="1829076" y="188898"/>
                                  <a:pt x="1827608" y="194874"/>
                                  <a:pt x="1824672" y="200836"/>
                                </a:cubicBezTo>
                                <a:cubicBezTo>
                                  <a:pt x="1821736" y="206797"/>
                                  <a:pt x="1817346" y="212715"/>
                                  <a:pt x="1811503" y="218590"/>
                                </a:cubicBezTo>
                                <a:cubicBezTo>
                                  <a:pt x="1805660" y="224466"/>
                                  <a:pt x="1798391" y="230270"/>
                                  <a:pt x="1789696" y="236002"/>
                                </a:cubicBezTo>
                                <a:cubicBezTo>
                                  <a:pt x="1781001" y="241735"/>
                                  <a:pt x="1770923" y="247368"/>
                                  <a:pt x="1759460" y="252902"/>
                                </a:cubicBezTo>
                                <a:cubicBezTo>
                                  <a:pt x="1747998" y="258437"/>
                                  <a:pt x="1735207" y="263846"/>
                                  <a:pt x="1721088" y="269129"/>
                                </a:cubicBezTo>
                                <a:cubicBezTo>
                                  <a:pt x="1706968" y="274412"/>
                                  <a:pt x="1691588" y="279544"/>
                                  <a:pt x="1674948" y="284525"/>
                                </a:cubicBezTo>
                                <a:cubicBezTo>
                                  <a:pt x="1658307" y="289506"/>
                                  <a:pt x="1640487" y="294312"/>
                                  <a:pt x="1621485" y="298943"/>
                                </a:cubicBezTo>
                                <a:cubicBezTo>
                                  <a:pt x="1602484" y="303574"/>
                                  <a:pt x="1582393" y="308007"/>
                                  <a:pt x="1561214" y="312243"/>
                                </a:cubicBezTo>
                                <a:cubicBezTo>
                                  <a:pt x="1540034" y="316479"/>
                                  <a:pt x="1517868" y="320497"/>
                                  <a:pt x="1494715" y="324297"/>
                                </a:cubicBezTo>
                                <a:cubicBezTo>
                                  <a:pt x="1471561" y="328097"/>
                                  <a:pt x="1447532" y="331661"/>
                                  <a:pt x="1422628" y="334989"/>
                                </a:cubicBezTo>
                                <a:cubicBezTo>
                                  <a:pt x="1397723" y="338317"/>
                                  <a:pt x="1372063" y="341394"/>
                                  <a:pt x="1345648" y="344217"/>
                                </a:cubicBezTo>
                                <a:cubicBezTo>
                                  <a:pt x="1319232" y="347041"/>
                                  <a:pt x="1292188" y="349599"/>
                                  <a:pt x="1264516" y="351892"/>
                                </a:cubicBezTo>
                                <a:cubicBezTo>
                                  <a:pt x="1236844" y="354184"/>
                                  <a:pt x="1208676" y="356200"/>
                                  <a:pt x="1180014" y="357939"/>
                                </a:cubicBezTo>
                                <a:cubicBezTo>
                                  <a:pt x="1151351" y="359678"/>
                                  <a:pt x="1122332" y="361131"/>
                                  <a:pt x="1092955" y="362300"/>
                                </a:cubicBezTo>
                                <a:cubicBezTo>
                                  <a:pt x="1063578" y="363469"/>
                                  <a:pt x="1033986" y="364347"/>
                                  <a:pt x="1004178" y="364934"/>
                                </a:cubicBezTo>
                                <a:cubicBezTo>
                                  <a:pt x="974370" y="365522"/>
                                  <a:pt x="944490" y="365815"/>
                                  <a:pt x="914538" y="365815"/>
                                </a:cubicBezTo>
                                <a:cubicBezTo>
                                  <a:pt x="884586" y="365815"/>
                                  <a:pt x="854706" y="365522"/>
                                  <a:pt x="824897" y="364935"/>
                                </a:cubicBezTo>
                                <a:cubicBezTo>
                                  <a:pt x="795089" y="364347"/>
                                  <a:pt x="765497" y="363469"/>
                                  <a:pt x="736120" y="362300"/>
                                </a:cubicBezTo>
                                <a:cubicBezTo>
                                  <a:pt x="706744" y="361131"/>
                                  <a:pt x="677724" y="359678"/>
                                  <a:pt x="649061" y="357939"/>
                                </a:cubicBezTo>
                                <a:cubicBezTo>
                                  <a:pt x="620399" y="356200"/>
                                  <a:pt x="592232" y="354184"/>
                                  <a:pt x="564559" y="351891"/>
                                </a:cubicBezTo>
                                <a:cubicBezTo>
                                  <a:pt x="536887" y="349599"/>
                                  <a:pt x="509843" y="347041"/>
                                  <a:pt x="483427" y="344217"/>
                                </a:cubicBezTo>
                                <a:cubicBezTo>
                                  <a:pt x="457012" y="341394"/>
                                  <a:pt x="431352" y="338317"/>
                                  <a:pt x="406447" y="334989"/>
                                </a:cubicBezTo>
                                <a:cubicBezTo>
                                  <a:pt x="381543" y="331661"/>
                                  <a:pt x="357514" y="328097"/>
                                  <a:pt x="334361" y="324297"/>
                                </a:cubicBezTo>
                                <a:cubicBezTo>
                                  <a:pt x="311207" y="320497"/>
                                  <a:pt x="289041" y="316479"/>
                                  <a:pt x="267861" y="312243"/>
                                </a:cubicBezTo>
                                <a:cubicBezTo>
                                  <a:pt x="246682" y="308007"/>
                                  <a:pt x="226592" y="303574"/>
                                  <a:pt x="207590" y="298943"/>
                                </a:cubicBezTo>
                                <a:cubicBezTo>
                                  <a:pt x="188588" y="294312"/>
                                  <a:pt x="170767" y="289506"/>
                                  <a:pt x="154127" y="284525"/>
                                </a:cubicBezTo>
                                <a:cubicBezTo>
                                  <a:pt x="137486" y="279544"/>
                                  <a:pt x="122107" y="274412"/>
                                  <a:pt x="107987" y="269129"/>
                                </a:cubicBezTo>
                                <a:cubicBezTo>
                                  <a:pt x="93867" y="263846"/>
                                  <a:pt x="81076" y="258437"/>
                                  <a:pt x="69614" y="252902"/>
                                </a:cubicBezTo>
                                <a:cubicBezTo>
                                  <a:pt x="58152" y="247368"/>
                                  <a:pt x="48074" y="241735"/>
                                  <a:pt x="39379" y="236003"/>
                                </a:cubicBezTo>
                                <a:cubicBezTo>
                                  <a:pt x="30685" y="230270"/>
                                  <a:pt x="23415" y="224466"/>
                                  <a:pt x="17572" y="218590"/>
                                </a:cubicBezTo>
                                <a:cubicBezTo>
                                  <a:pt x="11729" y="212715"/>
                                  <a:pt x="7340" y="206797"/>
                                  <a:pt x="4404" y="200835"/>
                                </a:cubicBezTo>
                                <a:cubicBezTo>
                                  <a:pt x="1468" y="194874"/>
                                  <a:pt x="0" y="188898"/>
                                  <a:pt x="0" y="182907"/>
                                </a:cubicBezTo>
                                <a:cubicBezTo>
                                  <a:pt x="0" y="176917"/>
                                  <a:pt x="1468" y="170941"/>
                                  <a:pt x="4404" y="164979"/>
                                </a:cubicBezTo>
                                <a:cubicBezTo>
                                  <a:pt x="7340" y="159018"/>
                                  <a:pt x="11729" y="153099"/>
                                  <a:pt x="17572" y="147224"/>
                                </a:cubicBezTo>
                                <a:cubicBezTo>
                                  <a:pt x="23415" y="141349"/>
                                  <a:pt x="30685" y="135545"/>
                                  <a:pt x="39379" y="129812"/>
                                </a:cubicBezTo>
                                <a:cubicBezTo>
                                  <a:pt x="48074" y="124080"/>
                                  <a:pt x="58152" y="118446"/>
                                  <a:pt x="69614" y="112911"/>
                                </a:cubicBezTo>
                                <a:cubicBezTo>
                                  <a:pt x="81076" y="107377"/>
                                  <a:pt x="93867" y="101968"/>
                                  <a:pt x="107987" y="96685"/>
                                </a:cubicBezTo>
                                <a:cubicBezTo>
                                  <a:pt x="122107" y="91402"/>
                                  <a:pt x="137487" y="86270"/>
                                  <a:pt x="154127" y="81289"/>
                                </a:cubicBezTo>
                                <a:cubicBezTo>
                                  <a:pt x="170767" y="76308"/>
                                  <a:pt x="188589" y="71502"/>
                                  <a:pt x="207590" y="66872"/>
                                </a:cubicBezTo>
                                <a:cubicBezTo>
                                  <a:pt x="226592" y="62241"/>
                                  <a:pt x="246682" y="57808"/>
                                  <a:pt x="267861" y="53572"/>
                                </a:cubicBezTo>
                                <a:cubicBezTo>
                                  <a:pt x="289041" y="49336"/>
                                  <a:pt x="311207" y="45318"/>
                                  <a:pt x="334361" y="41518"/>
                                </a:cubicBezTo>
                                <a:cubicBezTo>
                                  <a:pt x="357514" y="37717"/>
                                  <a:pt x="381543" y="34153"/>
                                  <a:pt x="406447" y="30825"/>
                                </a:cubicBezTo>
                                <a:cubicBezTo>
                                  <a:pt x="431352" y="27497"/>
                                  <a:pt x="457012" y="24421"/>
                                  <a:pt x="483427" y="21597"/>
                                </a:cubicBezTo>
                                <a:cubicBezTo>
                                  <a:pt x="509843" y="18773"/>
                                  <a:pt x="536887" y="16215"/>
                                  <a:pt x="564559" y="13922"/>
                                </a:cubicBezTo>
                                <a:cubicBezTo>
                                  <a:pt x="592231" y="11630"/>
                                  <a:pt x="620399" y="9615"/>
                                  <a:pt x="649061" y="7876"/>
                                </a:cubicBezTo>
                                <a:cubicBezTo>
                                  <a:pt x="677724" y="6137"/>
                                  <a:pt x="706743" y="4683"/>
                                  <a:pt x="736120" y="3514"/>
                                </a:cubicBezTo>
                                <a:cubicBezTo>
                                  <a:pt x="765497" y="2346"/>
                                  <a:pt x="795089" y="1468"/>
                                  <a:pt x="824897" y="881"/>
                                </a:cubicBezTo>
                                <a:cubicBezTo>
                                  <a:pt x="854706" y="294"/>
                                  <a:pt x="884586" y="0"/>
                                  <a:pt x="914538" y="0"/>
                                </a:cubicBezTo>
                                <a:cubicBezTo>
                                  <a:pt x="944490" y="0"/>
                                  <a:pt x="974370" y="294"/>
                                  <a:pt x="1004178" y="881"/>
                                </a:cubicBezTo>
                                <a:cubicBezTo>
                                  <a:pt x="1033986" y="1468"/>
                                  <a:pt x="1063578" y="2346"/>
                                  <a:pt x="1092955" y="3514"/>
                                </a:cubicBezTo>
                                <a:cubicBezTo>
                                  <a:pt x="1122332" y="4683"/>
                                  <a:pt x="1151351" y="6137"/>
                                  <a:pt x="1180014" y="7876"/>
                                </a:cubicBezTo>
                                <a:cubicBezTo>
                                  <a:pt x="1208676" y="9615"/>
                                  <a:pt x="1236844" y="11630"/>
                                  <a:pt x="1264516" y="13922"/>
                                </a:cubicBezTo>
                                <a:cubicBezTo>
                                  <a:pt x="1292188" y="16215"/>
                                  <a:pt x="1319232" y="18773"/>
                                  <a:pt x="1345648" y="21598"/>
                                </a:cubicBezTo>
                                <a:cubicBezTo>
                                  <a:pt x="1372063" y="24421"/>
                                  <a:pt x="1397723" y="27497"/>
                                  <a:pt x="1422628" y="30825"/>
                                </a:cubicBezTo>
                                <a:cubicBezTo>
                                  <a:pt x="1447532" y="34153"/>
                                  <a:pt x="1471561" y="37717"/>
                                  <a:pt x="1494715" y="41518"/>
                                </a:cubicBezTo>
                                <a:cubicBezTo>
                                  <a:pt x="1517868" y="45318"/>
                                  <a:pt x="1540034" y="49336"/>
                                  <a:pt x="1561214" y="53572"/>
                                </a:cubicBezTo>
                                <a:cubicBezTo>
                                  <a:pt x="1582393" y="57808"/>
                                  <a:pt x="1602484" y="62241"/>
                                  <a:pt x="1621485" y="66872"/>
                                </a:cubicBezTo>
                                <a:cubicBezTo>
                                  <a:pt x="1640487" y="71502"/>
                                  <a:pt x="1658307" y="76308"/>
                                  <a:pt x="1674948" y="81289"/>
                                </a:cubicBezTo>
                                <a:cubicBezTo>
                                  <a:pt x="1691588" y="86270"/>
                                  <a:pt x="1706968" y="91402"/>
                                  <a:pt x="1721088" y="96685"/>
                                </a:cubicBezTo>
                                <a:cubicBezTo>
                                  <a:pt x="1735207" y="101968"/>
                                  <a:pt x="1747998" y="107377"/>
                                  <a:pt x="1759460" y="112911"/>
                                </a:cubicBezTo>
                                <a:cubicBezTo>
                                  <a:pt x="1770923" y="118446"/>
                                  <a:pt x="1781001" y="124080"/>
                                  <a:pt x="1789696" y="129812"/>
                                </a:cubicBezTo>
                                <a:cubicBezTo>
                                  <a:pt x="1798391" y="135544"/>
                                  <a:pt x="1805660" y="141349"/>
                                  <a:pt x="1811503" y="147224"/>
                                </a:cubicBezTo>
                                <a:cubicBezTo>
                                  <a:pt x="1817346" y="153099"/>
                                  <a:pt x="1821736" y="159018"/>
                                  <a:pt x="1824672" y="164979"/>
                                </a:cubicBezTo>
                                <a:cubicBezTo>
                                  <a:pt x="1827608" y="170941"/>
                                  <a:pt x="1829076" y="176917"/>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131" name="Rectangle 131"/>
                        <wps:cNvSpPr/>
                        <wps:spPr>
                          <a:xfrm>
                            <a:off x="2199035" y="2327500"/>
                            <a:ext cx="1703915" cy="142325"/>
                          </a:xfrm>
                          <a:prstGeom prst="rect">
                            <a:avLst/>
                          </a:prstGeom>
                          <a:ln>
                            <a:noFill/>
                          </a:ln>
                        </wps:spPr>
                        <wps:txbx>
                          <w:txbxContent>
                            <w:p w14:paraId="17D67270" w14:textId="77777777" w:rsidR="00581439" w:rsidRPr="00581439" w:rsidRDefault="00581439" w:rsidP="00581439">
                              <w:pPr>
                                <w:rPr>
                                  <w:sz w:val="20"/>
                                  <w:szCs w:val="20"/>
                                </w:rPr>
                              </w:pPr>
                              <w:r w:rsidRPr="00581439">
                                <w:rPr>
                                  <w:rFonts w:ascii="Arial" w:eastAsia="Arial" w:hAnsi="Arial" w:cs="Arial"/>
                                  <w:sz w:val="20"/>
                                  <w:szCs w:val="20"/>
                                </w:rPr>
                                <w:t>Purchase the policy online</w:t>
                              </w:r>
                            </w:p>
                          </w:txbxContent>
                        </wps:txbx>
                        <wps:bodyPr horzOverflow="overflow" vert="horz" lIns="0" tIns="0" rIns="0" bIns="0" rtlCol="0">
                          <a:noAutofit/>
                        </wps:bodyPr>
                      </wps:wsp>
                      <wps:wsp>
                        <wps:cNvPr id="133" name="Shape 133"/>
                        <wps:cNvSpPr/>
                        <wps:spPr>
                          <a:xfrm>
                            <a:off x="1929675" y="0"/>
                            <a:ext cx="1829076" cy="365815"/>
                          </a:xfrm>
                          <a:custGeom>
                            <a:avLst/>
                            <a:gdLst/>
                            <a:ahLst/>
                            <a:cxnLst/>
                            <a:rect l="0" t="0" r="0" b="0"/>
                            <a:pathLst>
                              <a:path w="1829076" h="365815">
                                <a:moveTo>
                                  <a:pt x="1829076" y="182908"/>
                                </a:moveTo>
                                <a:cubicBezTo>
                                  <a:pt x="1829076" y="188898"/>
                                  <a:pt x="1827608" y="194874"/>
                                  <a:pt x="1824672" y="200836"/>
                                </a:cubicBezTo>
                                <a:cubicBezTo>
                                  <a:pt x="1821736" y="206797"/>
                                  <a:pt x="1817346" y="212716"/>
                                  <a:pt x="1811503" y="218591"/>
                                </a:cubicBezTo>
                                <a:cubicBezTo>
                                  <a:pt x="1805660" y="224466"/>
                                  <a:pt x="1798391" y="230270"/>
                                  <a:pt x="1789696" y="236003"/>
                                </a:cubicBezTo>
                                <a:cubicBezTo>
                                  <a:pt x="1781001" y="241735"/>
                                  <a:pt x="1770923" y="247369"/>
                                  <a:pt x="1759460" y="252903"/>
                                </a:cubicBezTo>
                                <a:cubicBezTo>
                                  <a:pt x="1747998" y="258438"/>
                                  <a:pt x="1735207" y="263846"/>
                                  <a:pt x="1721088" y="269129"/>
                                </a:cubicBezTo>
                                <a:cubicBezTo>
                                  <a:pt x="1706968" y="274413"/>
                                  <a:pt x="1691588" y="279545"/>
                                  <a:pt x="1674948" y="284525"/>
                                </a:cubicBezTo>
                                <a:cubicBezTo>
                                  <a:pt x="1658307" y="289507"/>
                                  <a:pt x="1640487" y="294312"/>
                                  <a:pt x="1621485" y="298943"/>
                                </a:cubicBezTo>
                                <a:cubicBezTo>
                                  <a:pt x="1602484" y="303573"/>
                                  <a:pt x="1582393" y="308007"/>
                                  <a:pt x="1561214" y="312243"/>
                                </a:cubicBezTo>
                                <a:cubicBezTo>
                                  <a:pt x="1540034" y="316479"/>
                                  <a:pt x="1517868" y="320497"/>
                                  <a:pt x="1494715" y="324297"/>
                                </a:cubicBezTo>
                                <a:cubicBezTo>
                                  <a:pt x="1471561" y="328097"/>
                                  <a:pt x="1447532" y="331661"/>
                                  <a:pt x="1422628" y="334989"/>
                                </a:cubicBezTo>
                                <a:cubicBezTo>
                                  <a:pt x="1397723" y="338318"/>
                                  <a:pt x="1372063" y="341394"/>
                                  <a:pt x="1345648" y="344218"/>
                                </a:cubicBezTo>
                                <a:cubicBezTo>
                                  <a:pt x="1319232" y="347041"/>
                                  <a:pt x="1292188" y="349599"/>
                                  <a:pt x="1264516" y="351892"/>
                                </a:cubicBezTo>
                                <a:cubicBezTo>
                                  <a:pt x="1236844" y="354184"/>
                                  <a:pt x="1208676" y="356200"/>
                                  <a:pt x="1180014" y="357939"/>
                                </a:cubicBezTo>
                                <a:cubicBezTo>
                                  <a:pt x="1151351" y="359678"/>
                                  <a:pt x="1122332" y="361132"/>
                                  <a:pt x="1092955" y="362300"/>
                                </a:cubicBezTo>
                                <a:cubicBezTo>
                                  <a:pt x="1063578" y="363469"/>
                                  <a:pt x="1033986" y="364347"/>
                                  <a:pt x="1004178" y="364934"/>
                                </a:cubicBezTo>
                                <a:cubicBezTo>
                                  <a:pt x="974370" y="365522"/>
                                  <a:pt x="944490" y="365815"/>
                                  <a:pt x="914538" y="365815"/>
                                </a:cubicBezTo>
                                <a:cubicBezTo>
                                  <a:pt x="884586" y="365815"/>
                                  <a:pt x="854706" y="365522"/>
                                  <a:pt x="824897" y="364934"/>
                                </a:cubicBezTo>
                                <a:cubicBezTo>
                                  <a:pt x="795089" y="364347"/>
                                  <a:pt x="765497" y="363469"/>
                                  <a:pt x="736120" y="362300"/>
                                </a:cubicBezTo>
                                <a:cubicBezTo>
                                  <a:pt x="706744" y="361132"/>
                                  <a:pt x="677724" y="359678"/>
                                  <a:pt x="649061" y="357939"/>
                                </a:cubicBezTo>
                                <a:cubicBezTo>
                                  <a:pt x="620399" y="356200"/>
                                  <a:pt x="592232" y="354184"/>
                                  <a:pt x="564559" y="351892"/>
                                </a:cubicBezTo>
                                <a:cubicBezTo>
                                  <a:pt x="536887" y="349599"/>
                                  <a:pt x="509843" y="347041"/>
                                  <a:pt x="483427" y="344218"/>
                                </a:cubicBezTo>
                                <a:cubicBezTo>
                                  <a:pt x="457012" y="341394"/>
                                  <a:pt x="431352" y="338318"/>
                                  <a:pt x="406447" y="334989"/>
                                </a:cubicBezTo>
                                <a:cubicBezTo>
                                  <a:pt x="381543" y="331661"/>
                                  <a:pt x="357514" y="328097"/>
                                  <a:pt x="334361" y="324297"/>
                                </a:cubicBezTo>
                                <a:cubicBezTo>
                                  <a:pt x="311207" y="320497"/>
                                  <a:pt x="289041" y="316479"/>
                                  <a:pt x="267861" y="312243"/>
                                </a:cubicBezTo>
                                <a:cubicBezTo>
                                  <a:pt x="246682" y="308007"/>
                                  <a:pt x="226592" y="303573"/>
                                  <a:pt x="207590" y="298943"/>
                                </a:cubicBezTo>
                                <a:cubicBezTo>
                                  <a:pt x="188588" y="294312"/>
                                  <a:pt x="170767" y="289506"/>
                                  <a:pt x="154127" y="284525"/>
                                </a:cubicBezTo>
                                <a:cubicBezTo>
                                  <a:pt x="137486" y="279544"/>
                                  <a:pt x="122107" y="274413"/>
                                  <a:pt x="107987" y="269129"/>
                                </a:cubicBezTo>
                                <a:cubicBezTo>
                                  <a:pt x="93867" y="263846"/>
                                  <a:pt x="81076" y="258438"/>
                                  <a:pt x="69614" y="252903"/>
                                </a:cubicBezTo>
                                <a:cubicBezTo>
                                  <a:pt x="58152" y="247369"/>
                                  <a:pt x="48074" y="241735"/>
                                  <a:pt x="39379" y="236003"/>
                                </a:cubicBezTo>
                                <a:cubicBezTo>
                                  <a:pt x="30685" y="230270"/>
                                  <a:pt x="23415" y="224466"/>
                                  <a:pt x="17572" y="218591"/>
                                </a:cubicBezTo>
                                <a:cubicBezTo>
                                  <a:pt x="11729" y="212716"/>
                                  <a:pt x="7340" y="206797"/>
                                  <a:pt x="4404" y="200836"/>
                                </a:cubicBezTo>
                                <a:cubicBezTo>
                                  <a:pt x="1468" y="194874"/>
                                  <a:pt x="0" y="188898"/>
                                  <a:pt x="0" y="182908"/>
                                </a:cubicBezTo>
                                <a:cubicBezTo>
                                  <a:pt x="0" y="176917"/>
                                  <a:pt x="1468" y="170941"/>
                                  <a:pt x="4404" y="164980"/>
                                </a:cubicBezTo>
                                <a:cubicBezTo>
                                  <a:pt x="7340" y="159018"/>
                                  <a:pt x="11729" y="153099"/>
                                  <a:pt x="17572" y="147224"/>
                                </a:cubicBezTo>
                                <a:cubicBezTo>
                                  <a:pt x="23415" y="141349"/>
                                  <a:pt x="30685" y="135545"/>
                                  <a:pt x="39379" y="129812"/>
                                </a:cubicBezTo>
                                <a:cubicBezTo>
                                  <a:pt x="48074" y="124080"/>
                                  <a:pt x="58152" y="118446"/>
                                  <a:pt x="69614" y="112912"/>
                                </a:cubicBezTo>
                                <a:cubicBezTo>
                                  <a:pt x="81076" y="107377"/>
                                  <a:pt x="93867" y="101969"/>
                                  <a:pt x="107987" y="96686"/>
                                </a:cubicBezTo>
                                <a:cubicBezTo>
                                  <a:pt x="122107" y="91402"/>
                                  <a:pt x="137487" y="86270"/>
                                  <a:pt x="154127" y="81289"/>
                                </a:cubicBezTo>
                                <a:cubicBezTo>
                                  <a:pt x="170767" y="76309"/>
                                  <a:pt x="188589" y="71503"/>
                                  <a:pt x="207590" y="66872"/>
                                </a:cubicBezTo>
                                <a:cubicBezTo>
                                  <a:pt x="226592" y="62242"/>
                                  <a:pt x="246682" y="57808"/>
                                  <a:pt x="267861" y="53572"/>
                                </a:cubicBezTo>
                                <a:cubicBezTo>
                                  <a:pt x="289041" y="49337"/>
                                  <a:pt x="311207" y="45318"/>
                                  <a:pt x="334361" y="41518"/>
                                </a:cubicBezTo>
                                <a:cubicBezTo>
                                  <a:pt x="357514" y="37718"/>
                                  <a:pt x="381543" y="34153"/>
                                  <a:pt x="406447" y="30825"/>
                                </a:cubicBezTo>
                                <a:cubicBezTo>
                                  <a:pt x="431352" y="27497"/>
                                  <a:pt x="457012" y="24421"/>
                                  <a:pt x="483427" y="21597"/>
                                </a:cubicBezTo>
                                <a:cubicBezTo>
                                  <a:pt x="509843" y="18773"/>
                                  <a:pt x="536887" y="16215"/>
                                  <a:pt x="564559" y="13923"/>
                                </a:cubicBezTo>
                                <a:cubicBezTo>
                                  <a:pt x="592231" y="11630"/>
                                  <a:pt x="620399" y="9615"/>
                                  <a:pt x="649061" y="7876"/>
                                </a:cubicBezTo>
                                <a:cubicBezTo>
                                  <a:pt x="677724" y="6137"/>
                                  <a:pt x="706743" y="4683"/>
                                  <a:pt x="736120" y="3515"/>
                                </a:cubicBezTo>
                                <a:cubicBezTo>
                                  <a:pt x="765497" y="2346"/>
                                  <a:pt x="795089" y="1468"/>
                                  <a:pt x="824897" y="881"/>
                                </a:cubicBezTo>
                                <a:cubicBezTo>
                                  <a:pt x="854706" y="294"/>
                                  <a:pt x="884586" y="0"/>
                                  <a:pt x="914538" y="0"/>
                                </a:cubicBezTo>
                                <a:cubicBezTo>
                                  <a:pt x="944490" y="0"/>
                                  <a:pt x="974370" y="294"/>
                                  <a:pt x="1004178" y="881"/>
                                </a:cubicBezTo>
                                <a:cubicBezTo>
                                  <a:pt x="1033986" y="1468"/>
                                  <a:pt x="1063578" y="2346"/>
                                  <a:pt x="1092955" y="3515"/>
                                </a:cubicBezTo>
                                <a:cubicBezTo>
                                  <a:pt x="1122332" y="4683"/>
                                  <a:pt x="1151351" y="6137"/>
                                  <a:pt x="1180014" y="7876"/>
                                </a:cubicBezTo>
                                <a:cubicBezTo>
                                  <a:pt x="1208676" y="9615"/>
                                  <a:pt x="1236844" y="11630"/>
                                  <a:pt x="1264516" y="13923"/>
                                </a:cubicBezTo>
                                <a:cubicBezTo>
                                  <a:pt x="1292188" y="16215"/>
                                  <a:pt x="1319232" y="18773"/>
                                  <a:pt x="1345648" y="21597"/>
                                </a:cubicBezTo>
                                <a:cubicBezTo>
                                  <a:pt x="1372063" y="24421"/>
                                  <a:pt x="1397723" y="27497"/>
                                  <a:pt x="1422628" y="30825"/>
                                </a:cubicBezTo>
                                <a:cubicBezTo>
                                  <a:pt x="1447532" y="34153"/>
                                  <a:pt x="1471561" y="37718"/>
                                  <a:pt x="1494715" y="41518"/>
                                </a:cubicBezTo>
                                <a:cubicBezTo>
                                  <a:pt x="1517868" y="45318"/>
                                  <a:pt x="1540034" y="49337"/>
                                  <a:pt x="1561214" y="53572"/>
                                </a:cubicBezTo>
                                <a:cubicBezTo>
                                  <a:pt x="1582393" y="57808"/>
                                  <a:pt x="1602484" y="62242"/>
                                  <a:pt x="1621485" y="66872"/>
                                </a:cubicBezTo>
                                <a:cubicBezTo>
                                  <a:pt x="1640487" y="71503"/>
                                  <a:pt x="1658307" y="76309"/>
                                  <a:pt x="1674948" y="81289"/>
                                </a:cubicBezTo>
                                <a:cubicBezTo>
                                  <a:pt x="1691588" y="86270"/>
                                  <a:pt x="1706968" y="91402"/>
                                  <a:pt x="1721088" y="96685"/>
                                </a:cubicBezTo>
                                <a:cubicBezTo>
                                  <a:pt x="1735207" y="101968"/>
                                  <a:pt x="1747998" y="107377"/>
                                  <a:pt x="1759460" y="112912"/>
                                </a:cubicBezTo>
                                <a:cubicBezTo>
                                  <a:pt x="1770923" y="118446"/>
                                  <a:pt x="1781001" y="124080"/>
                                  <a:pt x="1789696" y="129812"/>
                                </a:cubicBezTo>
                                <a:cubicBezTo>
                                  <a:pt x="1798391" y="135545"/>
                                  <a:pt x="1805660" y="141349"/>
                                  <a:pt x="1811503" y="147224"/>
                                </a:cubicBezTo>
                                <a:cubicBezTo>
                                  <a:pt x="1817346" y="153099"/>
                                  <a:pt x="1821736" y="159018"/>
                                  <a:pt x="1824672" y="164979"/>
                                </a:cubicBezTo>
                                <a:cubicBezTo>
                                  <a:pt x="1827608" y="170941"/>
                                  <a:pt x="1829076" y="176917"/>
                                  <a:pt x="1829076" y="182908"/>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134" name="Rectangle 134"/>
                        <wps:cNvSpPr/>
                        <wps:spPr>
                          <a:xfrm>
                            <a:off x="2635299" y="132609"/>
                            <a:ext cx="543502" cy="142326"/>
                          </a:xfrm>
                          <a:prstGeom prst="rect">
                            <a:avLst/>
                          </a:prstGeom>
                          <a:ln>
                            <a:noFill/>
                          </a:ln>
                        </wps:spPr>
                        <wps:txbx>
                          <w:txbxContent>
                            <w:p w14:paraId="6F586CCB" w14:textId="77777777" w:rsidR="00581439" w:rsidRPr="00581439" w:rsidRDefault="00581439" w:rsidP="00581439">
                              <w:pPr>
                                <w:rPr>
                                  <w:sz w:val="20"/>
                                  <w:szCs w:val="20"/>
                                </w:rPr>
                              </w:pPr>
                              <w:r w:rsidRPr="00581439">
                                <w:rPr>
                                  <w:rFonts w:ascii="Arial" w:eastAsia="Arial" w:hAnsi="Arial" w:cs="Arial"/>
                                  <w:sz w:val="20"/>
                                  <w:szCs w:val="20"/>
                                </w:rPr>
                                <w:t>Register</w:t>
                              </w:r>
                            </w:p>
                          </w:txbxContent>
                        </wps:txbx>
                        <wps:bodyPr horzOverflow="overflow" vert="horz" lIns="0" tIns="0" rIns="0" bIns="0" rtlCol="0">
                          <a:noAutofit/>
                        </wps:bodyPr>
                      </wps:wsp>
                      <wps:wsp>
                        <wps:cNvPr id="136" name="Shape 136"/>
                        <wps:cNvSpPr/>
                        <wps:spPr>
                          <a:xfrm>
                            <a:off x="1929675" y="2926521"/>
                            <a:ext cx="1829076" cy="365815"/>
                          </a:xfrm>
                          <a:custGeom>
                            <a:avLst/>
                            <a:gdLst/>
                            <a:ahLst/>
                            <a:cxnLst/>
                            <a:rect l="0" t="0" r="0" b="0"/>
                            <a:pathLst>
                              <a:path w="1829076" h="365815">
                                <a:moveTo>
                                  <a:pt x="1829076" y="182908"/>
                                </a:moveTo>
                                <a:cubicBezTo>
                                  <a:pt x="1829076" y="188898"/>
                                  <a:pt x="1827608" y="194874"/>
                                  <a:pt x="1824672" y="200836"/>
                                </a:cubicBezTo>
                                <a:cubicBezTo>
                                  <a:pt x="1821736" y="206797"/>
                                  <a:pt x="1817346" y="212715"/>
                                  <a:pt x="1811503" y="218591"/>
                                </a:cubicBezTo>
                                <a:cubicBezTo>
                                  <a:pt x="1805660" y="224465"/>
                                  <a:pt x="1798391" y="230270"/>
                                  <a:pt x="1789696" y="236001"/>
                                </a:cubicBezTo>
                                <a:cubicBezTo>
                                  <a:pt x="1781001" y="241734"/>
                                  <a:pt x="1770923" y="247368"/>
                                  <a:pt x="1759460" y="252902"/>
                                </a:cubicBezTo>
                                <a:cubicBezTo>
                                  <a:pt x="1747998" y="258437"/>
                                  <a:pt x="1735207" y="263846"/>
                                  <a:pt x="1721088" y="269129"/>
                                </a:cubicBezTo>
                                <a:cubicBezTo>
                                  <a:pt x="1706968" y="274412"/>
                                  <a:pt x="1691588" y="279544"/>
                                  <a:pt x="1674948" y="284525"/>
                                </a:cubicBezTo>
                                <a:cubicBezTo>
                                  <a:pt x="1658307" y="289506"/>
                                  <a:pt x="1640487" y="294312"/>
                                  <a:pt x="1621485" y="298943"/>
                                </a:cubicBezTo>
                                <a:cubicBezTo>
                                  <a:pt x="1602484" y="303574"/>
                                  <a:pt x="1582393" y="308007"/>
                                  <a:pt x="1561214" y="312243"/>
                                </a:cubicBezTo>
                                <a:cubicBezTo>
                                  <a:pt x="1540034" y="316479"/>
                                  <a:pt x="1517868" y="320497"/>
                                  <a:pt x="1494715" y="324297"/>
                                </a:cubicBezTo>
                                <a:cubicBezTo>
                                  <a:pt x="1471561" y="328098"/>
                                  <a:pt x="1447532" y="331662"/>
                                  <a:pt x="1422628" y="334990"/>
                                </a:cubicBezTo>
                                <a:cubicBezTo>
                                  <a:pt x="1397723" y="338318"/>
                                  <a:pt x="1372063" y="341394"/>
                                  <a:pt x="1345648" y="344218"/>
                                </a:cubicBezTo>
                                <a:cubicBezTo>
                                  <a:pt x="1319232" y="347042"/>
                                  <a:pt x="1292188" y="349599"/>
                                  <a:pt x="1264516" y="351892"/>
                                </a:cubicBezTo>
                                <a:cubicBezTo>
                                  <a:pt x="1236844" y="354184"/>
                                  <a:pt x="1208676" y="356200"/>
                                  <a:pt x="1180014" y="357939"/>
                                </a:cubicBezTo>
                                <a:cubicBezTo>
                                  <a:pt x="1151351" y="359678"/>
                                  <a:pt x="1122332" y="361133"/>
                                  <a:pt x="1092955" y="362301"/>
                                </a:cubicBezTo>
                                <a:cubicBezTo>
                                  <a:pt x="1063578" y="363470"/>
                                  <a:pt x="1033986" y="364348"/>
                                  <a:pt x="1004178" y="364935"/>
                                </a:cubicBezTo>
                                <a:cubicBezTo>
                                  <a:pt x="974370" y="365522"/>
                                  <a:pt x="944490" y="365815"/>
                                  <a:pt x="914538" y="365815"/>
                                </a:cubicBezTo>
                                <a:cubicBezTo>
                                  <a:pt x="884586" y="365815"/>
                                  <a:pt x="854706" y="365522"/>
                                  <a:pt x="824897" y="364935"/>
                                </a:cubicBezTo>
                                <a:cubicBezTo>
                                  <a:pt x="795089" y="364348"/>
                                  <a:pt x="765497" y="363470"/>
                                  <a:pt x="736120" y="362301"/>
                                </a:cubicBezTo>
                                <a:cubicBezTo>
                                  <a:pt x="706744" y="361133"/>
                                  <a:pt x="677724" y="359678"/>
                                  <a:pt x="649061" y="357939"/>
                                </a:cubicBezTo>
                                <a:cubicBezTo>
                                  <a:pt x="620399" y="356200"/>
                                  <a:pt x="592232" y="354184"/>
                                  <a:pt x="564559" y="351892"/>
                                </a:cubicBezTo>
                                <a:cubicBezTo>
                                  <a:pt x="536887" y="349599"/>
                                  <a:pt x="509843" y="347042"/>
                                  <a:pt x="483427" y="344218"/>
                                </a:cubicBezTo>
                                <a:cubicBezTo>
                                  <a:pt x="457012" y="341394"/>
                                  <a:pt x="431352" y="338318"/>
                                  <a:pt x="406447" y="334990"/>
                                </a:cubicBezTo>
                                <a:cubicBezTo>
                                  <a:pt x="381543" y="331662"/>
                                  <a:pt x="357514" y="328098"/>
                                  <a:pt x="334361" y="324297"/>
                                </a:cubicBezTo>
                                <a:cubicBezTo>
                                  <a:pt x="311207" y="320497"/>
                                  <a:pt x="289041" y="316479"/>
                                  <a:pt x="267861" y="312243"/>
                                </a:cubicBezTo>
                                <a:cubicBezTo>
                                  <a:pt x="246682" y="308007"/>
                                  <a:pt x="226592" y="303574"/>
                                  <a:pt x="207590" y="298943"/>
                                </a:cubicBezTo>
                                <a:cubicBezTo>
                                  <a:pt x="188588" y="294312"/>
                                  <a:pt x="170767" y="289506"/>
                                  <a:pt x="154127" y="284525"/>
                                </a:cubicBezTo>
                                <a:cubicBezTo>
                                  <a:pt x="137486" y="279544"/>
                                  <a:pt x="122107" y="274412"/>
                                  <a:pt x="107987" y="269129"/>
                                </a:cubicBezTo>
                                <a:cubicBezTo>
                                  <a:pt x="93867" y="263846"/>
                                  <a:pt x="81076" y="258437"/>
                                  <a:pt x="69614" y="252902"/>
                                </a:cubicBezTo>
                                <a:cubicBezTo>
                                  <a:pt x="58152" y="247368"/>
                                  <a:pt x="48074" y="241734"/>
                                  <a:pt x="39379" y="236001"/>
                                </a:cubicBezTo>
                                <a:cubicBezTo>
                                  <a:pt x="30685" y="230270"/>
                                  <a:pt x="23415" y="224465"/>
                                  <a:pt x="17572" y="218591"/>
                                </a:cubicBezTo>
                                <a:cubicBezTo>
                                  <a:pt x="11729" y="212715"/>
                                  <a:pt x="7340" y="206797"/>
                                  <a:pt x="4404" y="200836"/>
                                </a:cubicBezTo>
                                <a:cubicBezTo>
                                  <a:pt x="1468" y="194874"/>
                                  <a:pt x="0" y="188898"/>
                                  <a:pt x="0" y="182908"/>
                                </a:cubicBezTo>
                                <a:cubicBezTo>
                                  <a:pt x="0" y="176918"/>
                                  <a:pt x="1468" y="170942"/>
                                  <a:pt x="4404" y="164980"/>
                                </a:cubicBezTo>
                                <a:cubicBezTo>
                                  <a:pt x="7340" y="159018"/>
                                  <a:pt x="11729" y="153099"/>
                                  <a:pt x="17572" y="147224"/>
                                </a:cubicBezTo>
                                <a:cubicBezTo>
                                  <a:pt x="23415" y="141349"/>
                                  <a:pt x="30685" y="135545"/>
                                  <a:pt x="39379" y="129813"/>
                                </a:cubicBezTo>
                                <a:cubicBezTo>
                                  <a:pt x="48074" y="124080"/>
                                  <a:pt x="58152" y="118447"/>
                                  <a:pt x="69614" y="112912"/>
                                </a:cubicBezTo>
                                <a:cubicBezTo>
                                  <a:pt x="81076" y="107378"/>
                                  <a:pt x="93867" y="101969"/>
                                  <a:pt x="107987" y="96686"/>
                                </a:cubicBezTo>
                                <a:cubicBezTo>
                                  <a:pt x="122107" y="91403"/>
                                  <a:pt x="137487" y="86270"/>
                                  <a:pt x="154127" y="81289"/>
                                </a:cubicBezTo>
                                <a:cubicBezTo>
                                  <a:pt x="170767" y="76309"/>
                                  <a:pt x="188589" y="71503"/>
                                  <a:pt x="207590" y="66872"/>
                                </a:cubicBezTo>
                                <a:cubicBezTo>
                                  <a:pt x="226592" y="62242"/>
                                  <a:pt x="246682" y="57808"/>
                                  <a:pt x="267861" y="53572"/>
                                </a:cubicBezTo>
                                <a:cubicBezTo>
                                  <a:pt x="289041" y="49337"/>
                                  <a:pt x="311207" y="45319"/>
                                  <a:pt x="334361" y="41518"/>
                                </a:cubicBezTo>
                                <a:cubicBezTo>
                                  <a:pt x="357514" y="37718"/>
                                  <a:pt x="381543" y="34153"/>
                                  <a:pt x="406447" y="30825"/>
                                </a:cubicBezTo>
                                <a:cubicBezTo>
                                  <a:pt x="431352" y="27498"/>
                                  <a:pt x="457012" y="24421"/>
                                  <a:pt x="483427" y="21597"/>
                                </a:cubicBezTo>
                                <a:cubicBezTo>
                                  <a:pt x="509843" y="18774"/>
                                  <a:pt x="536887" y="16216"/>
                                  <a:pt x="564559" y="13923"/>
                                </a:cubicBezTo>
                                <a:cubicBezTo>
                                  <a:pt x="592231" y="11631"/>
                                  <a:pt x="620399" y="9615"/>
                                  <a:pt x="649061" y="7876"/>
                                </a:cubicBezTo>
                                <a:cubicBezTo>
                                  <a:pt x="677724" y="6137"/>
                                  <a:pt x="706743" y="4683"/>
                                  <a:pt x="736120" y="3515"/>
                                </a:cubicBezTo>
                                <a:cubicBezTo>
                                  <a:pt x="765497" y="2346"/>
                                  <a:pt x="795089" y="1468"/>
                                  <a:pt x="824897" y="881"/>
                                </a:cubicBezTo>
                                <a:cubicBezTo>
                                  <a:pt x="854706" y="294"/>
                                  <a:pt x="884586" y="0"/>
                                  <a:pt x="914538" y="0"/>
                                </a:cubicBezTo>
                                <a:cubicBezTo>
                                  <a:pt x="944490" y="0"/>
                                  <a:pt x="974370" y="294"/>
                                  <a:pt x="1004178" y="881"/>
                                </a:cubicBezTo>
                                <a:cubicBezTo>
                                  <a:pt x="1033986" y="1468"/>
                                  <a:pt x="1063578" y="2346"/>
                                  <a:pt x="1092955" y="3515"/>
                                </a:cubicBezTo>
                                <a:cubicBezTo>
                                  <a:pt x="1122332" y="4683"/>
                                  <a:pt x="1151351" y="6137"/>
                                  <a:pt x="1180014" y="7876"/>
                                </a:cubicBezTo>
                                <a:cubicBezTo>
                                  <a:pt x="1208676" y="9615"/>
                                  <a:pt x="1236844" y="11631"/>
                                  <a:pt x="1264516" y="13923"/>
                                </a:cubicBezTo>
                                <a:cubicBezTo>
                                  <a:pt x="1292188" y="16216"/>
                                  <a:pt x="1319232" y="18774"/>
                                  <a:pt x="1345648" y="21598"/>
                                </a:cubicBezTo>
                                <a:cubicBezTo>
                                  <a:pt x="1372063" y="24421"/>
                                  <a:pt x="1397723" y="27498"/>
                                  <a:pt x="1422628" y="30825"/>
                                </a:cubicBezTo>
                                <a:cubicBezTo>
                                  <a:pt x="1447532" y="34153"/>
                                  <a:pt x="1471561" y="37718"/>
                                  <a:pt x="1494715" y="41518"/>
                                </a:cubicBezTo>
                                <a:cubicBezTo>
                                  <a:pt x="1517868" y="45319"/>
                                  <a:pt x="1540034" y="49337"/>
                                  <a:pt x="1561214" y="53572"/>
                                </a:cubicBezTo>
                                <a:cubicBezTo>
                                  <a:pt x="1582393" y="57808"/>
                                  <a:pt x="1602484" y="62242"/>
                                  <a:pt x="1621485" y="66872"/>
                                </a:cubicBezTo>
                                <a:cubicBezTo>
                                  <a:pt x="1640487" y="71503"/>
                                  <a:pt x="1658307" y="76309"/>
                                  <a:pt x="1674948" y="81289"/>
                                </a:cubicBezTo>
                                <a:cubicBezTo>
                                  <a:pt x="1691588" y="86270"/>
                                  <a:pt x="1706968" y="91403"/>
                                  <a:pt x="1721088" y="96686"/>
                                </a:cubicBezTo>
                                <a:cubicBezTo>
                                  <a:pt x="1735207" y="101969"/>
                                  <a:pt x="1747998" y="107378"/>
                                  <a:pt x="1759460" y="112912"/>
                                </a:cubicBezTo>
                                <a:cubicBezTo>
                                  <a:pt x="1770923" y="118446"/>
                                  <a:pt x="1781001" y="124080"/>
                                  <a:pt x="1789696" y="129812"/>
                                </a:cubicBezTo>
                                <a:cubicBezTo>
                                  <a:pt x="1798391" y="135545"/>
                                  <a:pt x="1805660" y="141349"/>
                                  <a:pt x="1811503" y="147224"/>
                                </a:cubicBezTo>
                                <a:cubicBezTo>
                                  <a:pt x="1817346" y="153099"/>
                                  <a:pt x="1821736" y="159018"/>
                                  <a:pt x="1824672" y="164980"/>
                                </a:cubicBezTo>
                                <a:cubicBezTo>
                                  <a:pt x="1827608" y="170942"/>
                                  <a:pt x="1829076" y="176918"/>
                                  <a:pt x="1829076" y="182908"/>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137" name="Rectangle 137"/>
                        <wps:cNvSpPr/>
                        <wps:spPr>
                          <a:xfrm>
                            <a:off x="2623009" y="3059130"/>
                            <a:ext cx="576001" cy="142326"/>
                          </a:xfrm>
                          <a:prstGeom prst="rect">
                            <a:avLst/>
                          </a:prstGeom>
                          <a:ln>
                            <a:noFill/>
                          </a:ln>
                        </wps:spPr>
                        <wps:txbx>
                          <w:txbxContent>
                            <w:p w14:paraId="33C589D1" w14:textId="77777777" w:rsidR="00581439" w:rsidRPr="00581439" w:rsidRDefault="00581439" w:rsidP="00581439">
                              <w:pPr>
                                <w:rPr>
                                  <w:sz w:val="20"/>
                                  <w:szCs w:val="20"/>
                                </w:rPr>
                              </w:pPr>
                              <w:r w:rsidRPr="00581439">
                                <w:rPr>
                                  <w:rFonts w:ascii="Arial" w:eastAsia="Arial" w:hAnsi="Arial" w:cs="Arial"/>
                                  <w:sz w:val="20"/>
                                  <w:szCs w:val="20"/>
                                </w:rPr>
                                <w:t>Payment</w:t>
                              </w:r>
                            </w:p>
                          </w:txbxContent>
                        </wps:txbx>
                        <wps:bodyPr horzOverflow="overflow" vert="horz" lIns="0" tIns="0" rIns="0" bIns="0" rtlCol="0">
                          <a:noAutofit/>
                        </wps:bodyPr>
                      </wps:wsp>
                      <wps:wsp>
                        <wps:cNvPr id="139" name="Shape 139"/>
                        <wps:cNvSpPr/>
                        <wps:spPr>
                          <a:xfrm>
                            <a:off x="1929675" y="3658152"/>
                            <a:ext cx="1829076" cy="365815"/>
                          </a:xfrm>
                          <a:custGeom>
                            <a:avLst/>
                            <a:gdLst/>
                            <a:ahLst/>
                            <a:cxnLst/>
                            <a:rect l="0" t="0" r="0" b="0"/>
                            <a:pathLst>
                              <a:path w="1829076" h="365815">
                                <a:moveTo>
                                  <a:pt x="1829076" y="182907"/>
                                </a:moveTo>
                                <a:cubicBezTo>
                                  <a:pt x="1829076" y="188898"/>
                                  <a:pt x="1827608" y="194874"/>
                                  <a:pt x="1824672" y="200836"/>
                                </a:cubicBezTo>
                                <a:cubicBezTo>
                                  <a:pt x="1821736" y="206797"/>
                                  <a:pt x="1817346" y="212716"/>
                                  <a:pt x="1811503" y="218591"/>
                                </a:cubicBezTo>
                                <a:cubicBezTo>
                                  <a:pt x="1805660" y="224467"/>
                                  <a:pt x="1798391" y="230270"/>
                                  <a:pt x="1789696" y="236003"/>
                                </a:cubicBezTo>
                                <a:cubicBezTo>
                                  <a:pt x="1781001" y="241735"/>
                                  <a:pt x="1770923" y="247368"/>
                                  <a:pt x="1759460" y="252903"/>
                                </a:cubicBezTo>
                                <a:cubicBezTo>
                                  <a:pt x="1747998" y="258437"/>
                                  <a:pt x="1735207" y="263846"/>
                                  <a:pt x="1721088" y="269129"/>
                                </a:cubicBezTo>
                                <a:cubicBezTo>
                                  <a:pt x="1706968" y="274412"/>
                                  <a:pt x="1691588" y="279544"/>
                                  <a:pt x="1674948" y="284525"/>
                                </a:cubicBezTo>
                                <a:cubicBezTo>
                                  <a:pt x="1658307" y="289506"/>
                                  <a:pt x="1640487" y="294312"/>
                                  <a:pt x="1621485" y="298943"/>
                                </a:cubicBezTo>
                                <a:cubicBezTo>
                                  <a:pt x="1602484" y="303574"/>
                                  <a:pt x="1582393" y="308007"/>
                                  <a:pt x="1561214" y="312242"/>
                                </a:cubicBezTo>
                                <a:cubicBezTo>
                                  <a:pt x="1540034" y="316478"/>
                                  <a:pt x="1517868" y="320496"/>
                                  <a:pt x="1494715" y="324297"/>
                                </a:cubicBezTo>
                                <a:cubicBezTo>
                                  <a:pt x="1471561" y="328097"/>
                                  <a:pt x="1447532" y="331661"/>
                                  <a:pt x="1422628" y="334988"/>
                                </a:cubicBezTo>
                                <a:cubicBezTo>
                                  <a:pt x="1397723" y="338317"/>
                                  <a:pt x="1372063" y="341393"/>
                                  <a:pt x="1345648" y="344217"/>
                                </a:cubicBezTo>
                                <a:cubicBezTo>
                                  <a:pt x="1319232" y="347040"/>
                                  <a:pt x="1292188" y="349598"/>
                                  <a:pt x="1264516" y="351891"/>
                                </a:cubicBezTo>
                                <a:cubicBezTo>
                                  <a:pt x="1236844" y="354184"/>
                                  <a:pt x="1208676" y="356200"/>
                                  <a:pt x="1180014" y="357939"/>
                                </a:cubicBezTo>
                                <a:cubicBezTo>
                                  <a:pt x="1151351" y="359678"/>
                                  <a:pt x="1122332" y="361131"/>
                                  <a:pt x="1092955" y="362300"/>
                                </a:cubicBezTo>
                                <a:cubicBezTo>
                                  <a:pt x="1063578" y="363469"/>
                                  <a:pt x="1033986" y="364347"/>
                                  <a:pt x="1004178" y="364934"/>
                                </a:cubicBezTo>
                                <a:cubicBezTo>
                                  <a:pt x="974370" y="365522"/>
                                  <a:pt x="944490" y="365815"/>
                                  <a:pt x="914538" y="365815"/>
                                </a:cubicBezTo>
                                <a:cubicBezTo>
                                  <a:pt x="884586" y="365815"/>
                                  <a:pt x="854706" y="365522"/>
                                  <a:pt x="824897" y="364934"/>
                                </a:cubicBezTo>
                                <a:cubicBezTo>
                                  <a:pt x="795089" y="364347"/>
                                  <a:pt x="765497" y="363469"/>
                                  <a:pt x="736120" y="362300"/>
                                </a:cubicBezTo>
                                <a:cubicBezTo>
                                  <a:pt x="706744" y="361131"/>
                                  <a:pt x="677724" y="359677"/>
                                  <a:pt x="649061" y="357939"/>
                                </a:cubicBezTo>
                                <a:cubicBezTo>
                                  <a:pt x="620399" y="356200"/>
                                  <a:pt x="592232" y="354184"/>
                                  <a:pt x="564559" y="351891"/>
                                </a:cubicBezTo>
                                <a:cubicBezTo>
                                  <a:pt x="536887" y="349598"/>
                                  <a:pt x="509843" y="347041"/>
                                  <a:pt x="483427" y="344217"/>
                                </a:cubicBezTo>
                                <a:cubicBezTo>
                                  <a:pt x="457012" y="341393"/>
                                  <a:pt x="431352" y="338317"/>
                                  <a:pt x="406447" y="334988"/>
                                </a:cubicBezTo>
                                <a:cubicBezTo>
                                  <a:pt x="381543" y="331661"/>
                                  <a:pt x="357514" y="328097"/>
                                  <a:pt x="334361" y="324297"/>
                                </a:cubicBezTo>
                                <a:cubicBezTo>
                                  <a:pt x="311207" y="320496"/>
                                  <a:pt x="289041" y="316478"/>
                                  <a:pt x="267861" y="312242"/>
                                </a:cubicBezTo>
                                <a:cubicBezTo>
                                  <a:pt x="246682" y="308007"/>
                                  <a:pt x="226592" y="303574"/>
                                  <a:pt x="207590" y="298943"/>
                                </a:cubicBezTo>
                                <a:cubicBezTo>
                                  <a:pt x="188588" y="294312"/>
                                  <a:pt x="170767" y="289506"/>
                                  <a:pt x="154127" y="284525"/>
                                </a:cubicBezTo>
                                <a:cubicBezTo>
                                  <a:pt x="137486" y="279544"/>
                                  <a:pt x="122107" y="274412"/>
                                  <a:pt x="107987" y="269129"/>
                                </a:cubicBezTo>
                                <a:cubicBezTo>
                                  <a:pt x="93867" y="263846"/>
                                  <a:pt x="81076" y="258437"/>
                                  <a:pt x="69614" y="252903"/>
                                </a:cubicBezTo>
                                <a:cubicBezTo>
                                  <a:pt x="58152" y="247368"/>
                                  <a:pt x="48074" y="241735"/>
                                  <a:pt x="39379" y="236003"/>
                                </a:cubicBezTo>
                                <a:cubicBezTo>
                                  <a:pt x="30685" y="230270"/>
                                  <a:pt x="23415" y="224467"/>
                                  <a:pt x="17572" y="218591"/>
                                </a:cubicBezTo>
                                <a:cubicBezTo>
                                  <a:pt x="11729" y="212716"/>
                                  <a:pt x="7340" y="206797"/>
                                  <a:pt x="4404" y="200836"/>
                                </a:cubicBezTo>
                                <a:cubicBezTo>
                                  <a:pt x="1468" y="194874"/>
                                  <a:pt x="0" y="188898"/>
                                  <a:pt x="0" y="182907"/>
                                </a:cubicBezTo>
                                <a:cubicBezTo>
                                  <a:pt x="0" y="176917"/>
                                  <a:pt x="1468" y="170941"/>
                                  <a:pt x="4404" y="164979"/>
                                </a:cubicBezTo>
                                <a:cubicBezTo>
                                  <a:pt x="7340" y="159017"/>
                                  <a:pt x="11729" y="153099"/>
                                  <a:pt x="17572" y="147224"/>
                                </a:cubicBezTo>
                                <a:cubicBezTo>
                                  <a:pt x="23415" y="141348"/>
                                  <a:pt x="30685" y="135544"/>
                                  <a:pt x="39379" y="129812"/>
                                </a:cubicBezTo>
                                <a:cubicBezTo>
                                  <a:pt x="48074" y="124079"/>
                                  <a:pt x="58152" y="118445"/>
                                  <a:pt x="69614" y="112911"/>
                                </a:cubicBezTo>
                                <a:cubicBezTo>
                                  <a:pt x="81076" y="107377"/>
                                  <a:pt x="93867" y="101968"/>
                                  <a:pt x="107987" y="96684"/>
                                </a:cubicBezTo>
                                <a:cubicBezTo>
                                  <a:pt x="122107" y="91402"/>
                                  <a:pt x="137487" y="86270"/>
                                  <a:pt x="154127" y="81289"/>
                                </a:cubicBezTo>
                                <a:cubicBezTo>
                                  <a:pt x="170767" y="76309"/>
                                  <a:pt x="188589" y="71502"/>
                                  <a:pt x="207590" y="66872"/>
                                </a:cubicBezTo>
                                <a:cubicBezTo>
                                  <a:pt x="226592" y="62241"/>
                                  <a:pt x="246682" y="57808"/>
                                  <a:pt x="267861" y="53572"/>
                                </a:cubicBezTo>
                                <a:cubicBezTo>
                                  <a:pt x="289041" y="49336"/>
                                  <a:pt x="311207" y="45318"/>
                                  <a:pt x="334361" y="41518"/>
                                </a:cubicBezTo>
                                <a:cubicBezTo>
                                  <a:pt x="357514" y="37717"/>
                                  <a:pt x="381543" y="34153"/>
                                  <a:pt x="406447" y="30825"/>
                                </a:cubicBezTo>
                                <a:cubicBezTo>
                                  <a:pt x="431352" y="27497"/>
                                  <a:pt x="457012" y="24421"/>
                                  <a:pt x="483427" y="21598"/>
                                </a:cubicBezTo>
                                <a:cubicBezTo>
                                  <a:pt x="509843" y="18774"/>
                                  <a:pt x="536887" y="16215"/>
                                  <a:pt x="564559" y="13923"/>
                                </a:cubicBezTo>
                                <a:cubicBezTo>
                                  <a:pt x="592231" y="11630"/>
                                  <a:pt x="620399" y="9615"/>
                                  <a:pt x="649061" y="7876"/>
                                </a:cubicBezTo>
                                <a:cubicBezTo>
                                  <a:pt x="677724" y="6137"/>
                                  <a:pt x="706743" y="4683"/>
                                  <a:pt x="736120" y="3514"/>
                                </a:cubicBezTo>
                                <a:cubicBezTo>
                                  <a:pt x="765497" y="2346"/>
                                  <a:pt x="795089" y="1468"/>
                                  <a:pt x="824897" y="881"/>
                                </a:cubicBezTo>
                                <a:cubicBezTo>
                                  <a:pt x="854706" y="293"/>
                                  <a:pt x="884586" y="0"/>
                                  <a:pt x="914538" y="0"/>
                                </a:cubicBezTo>
                                <a:cubicBezTo>
                                  <a:pt x="944490" y="0"/>
                                  <a:pt x="974370" y="293"/>
                                  <a:pt x="1004178" y="881"/>
                                </a:cubicBezTo>
                                <a:cubicBezTo>
                                  <a:pt x="1033986" y="1468"/>
                                  <a:pt x="1063578" y="2346"/>
                                  <a:pt x="1092955" y="3514"/>
                                </a:cubicBezTo>
                                <a:cubicBezTo>
                                  <a:pt x="1122332" y="4683"/>
                                  <a:pt x="1151351" y="6137"/>
                                  <a:pt x="1180014" y="7876"/>
                                </a:cubicBezTo>
                                <a:cubicBezTo>
                                  <a:pt x="1208676" y="9615"/>
                                  <a:pt x="1236844" y="11630"/>
                                  <a:pt x="1264516" y="13923"/>
                                </a:cubicBezTo>
                                <a:cubicBezTo>
                                  <a:pt x="1292188" y="16215"/>
                                  <a:pt x="1319232" y="18774"/>
                                  <a:pt x="1345648" y="21598"/>
                                </a:cubicBezTo>
                                <a:cubicBezTo>
                                  <a:pt x="1372063" y="24421"/>
                                  <a:pt x="1397723" y="27497"/>
                                  <a:pt x="1422628" y="30825"/>
                                </a:cubicBezTo>
                                <a:cubicBezTo>
                                  <a:pt x="1447532" y="34153"/>
                                  <a:pt x="1471561" y="37717"/>
                                  <a:pt x="1494715" y="41518"/>
                                </a:cubicBezTo>
                                <a:cubicBezTo>
                                  <a:pt x="1517868" y="45318"/>
                                  <a:pt x="1540034" y="49336"/>
                                  <a:pt x="1561214" y="53572"/>
                                </a:cubicBezTo>
                                <a:cubicBezTo>
                                  <a:pt x="1582393" y="57808"/>
                                  <a:pt x="1602484" y="62241"/>
                                  <a:pt x="1621485" y="66872"/>
                                </a:cubicBezTo>
                                <a:cubicBezTo>
                                  <a:pt x="1640487" y="71502"/>
                                  <a:pt x="1658307" y="76308"/>
                                  <a:pt x="1674948" y="81288"/>
                                </a:cubicBezTo>
                                <a:cubicBezTo>
                                  <a:pt x="1691588" y="86269"/>
                                  <a:pt x="1706968" y="91401"/>
                                  <a:pt x="1721088" y="96684"/>
                                </a:cubicBezTo>
                                <a:cubicBezTo>
                                  <a:pt x="1735207" y="101968"/>
                                  <a:pt x="1747998" y="107377"/>
                                  <a:pt x="1759460" y="112911"/>
                                </a:cubicBezTo>
                                <a:cubicBezTo>
                                  <a:pt x="1770923" y="118445"/>
                                  <a:pt x="1781001" y="124079"/>
                                  <a:pt x="1789696" y="129812"/>
                                </a:cubicBezTo>
                                <a:cubicBezTo>
                                  <a:pt x="1798391" y="135544"/>
                                  <a:pt x="1805660" y="141348"/>
                                  <a:pt x="1811503" y="147224"/>
                                </a:cubicBezTo>
                                <a:cubicBezTo>
                                  <a:pt x="1817346" y="153099"/>
                                  <a:pt x="1821736" y="159017"/>
                                  <a:pt x="1824672" y="164979"/>
                                </a:cubicBezTo>
                                <a:cubicBezTo>
                                  <a:pt x="1827608" y="170941"/>
                                  <a:pt x="1829076" y="176917"/>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140" name="Rectangle 140"/>
                        <wps:cNvSpPr/>
                        <wps:spPr>
                          <a:xfrm>
                            <a:off x="2443103" y="3790760"/>
                            <a:ext cx="1054648" cy="142326"/>
                          </a:xfrm>
                          <a:prstGeom prst="rect">
                            <a:avLst/>
                          </a:prstGeom>
                          <a:ln>
                            <a:noFill/>
                          </a:ln>
                        </wps:spPr>
                        <wps:txbx>
                          <w:txbxContent>
                            <w:p w14:paraId="39939ADF" w14:textId="77777777" w:rsidR="00581439" w:rsidRPr="00581439" w:rsidRDefault="00581439" w:rsidP="00581439">
                              <w:pPr>
                                <w:rPr>
                                  <w:sz w:val="20"/>
                                  <w:szCs w:val="20"/>
                                </w:rPr>
                              </w:pPr>
                              <w:r w:rsidRPr="00581439">
                                <w:rPr>
                                  <w:rFonts w:ascii="Arial" w:eastAsia="Arial" w:hAnsi="Arial" w:cs="Arial"/>
                                  <w:sz w:val="20"/>
                                  <w:szCs w:val="20"/>
                                </w:rPr>
                                <w:t>Initiate the claim</w:t>
                              </w:r>
                            </w:p>
                          </w:txbxContent>
                        </wps:txbx>
                        <wps:bodyPr horzOverflow="overflow" vert="horz" lIns="0" tIns="0" rIns="0" bIns="0" rtlCol="0">
                          <a:noAutofit/>
                        </wps:bodyPr>
                      </wps:wsp>
                      <wps:wsp>
                        <wps:cNvPr id="141" name="Shape 141"/>
                        <wps:cNvSpPr/>
                        <wps:spPr>
                          <a:xfrm>
                            <a:off x="374961" y="182908"/>
                            <a:ext cx="1554715" cy="1838221"/>
                          </a:xfrm>
                          <a:custGeom>
                            <a:avLst/>
                            <a:gdLst/>
                            <a:ahLst/>
                            <a:cxnLst/>
                            <a:rect l="0" t="0" r="0" b="0"/>
                            <a:pathLst>
                              <a:path w="1554715" h="1838221">
                                <a:moveTo>
                                  <a:pt x="0" y="1838221"/>
                                </a:moveTo>
                                <a:lnTo>
                                  <a:pt x="1554715"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42" name="Shape 142"/>
                        <wps:cNvSpPr/>
                        <wps:spPr>
                          <a:xfrm>
                            <a:off x="374961" y="2021129"/>
                            <a:ext cx="1554715" cy="1088300"/>
                          </a:xfrm>
                          <a:custGeom>
                            <a:avLst/>
                            <a:gdLst/>
                            <a:ahLst/>
                            <a:cxnLst/>
                            <a:rect l="0" t="0" r="0" b="0"/>
                            <a:pathLst>
                              <a:path w="1554715" h="1088300">
                                <a:moveTo>
                                  <a:pt x="0" y="0"/>
                                </a:moveTo>
                                <a:lnTo>
                                  <a:pt x="1554715" y="108830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43" name="Shape 143"/>
                        <wps:cNvSpPr/>
                        <wps:spPr>
                          <a:xfrm>
                            <a:off x="374961" y="2021129"/>
                            <a:ext cx="1554715" cy="1819930"/>
                          </a:xfrm>
                          <a:custGeom>
                            <a:avLst/>
                            <a:gdLst/>
                            <a:ahLst/>
                            <a:cxnLst/>
                            <a:rect l="0" t="0" r="0" b="0"/>
                            <a:pathLst>
                              <a:path w="1554715" h="1819930">
                                <a:moveTo>
                                  <a:pt x="0" y="0"/>
                                </a:moveTo>
                                <a:lnTo>
                                  <a:pt x="1554715" y="181993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44" name="Shape 144"/>
                        <wps:cNvSpPr/>
                        <wps:spPr>
                          <a:xfrm>
                            <a:off x="374961" y="2021129"/>
                            <a:ext cx="1554715" cy="356670"/>
                          </a:xfrm>
                          <a:custGeom>
                            <a:avLst/>
                            <a:gdLst/>
                            <a:ahLst/>
                            <a:cxnLst/>
                            <a:rect l="0" t="0" r="0" b="0"/>
                            <a:pathLst>
                              <a:path w="1554715" h="356670">
                                <a:moveTo>
                                  <a:pt x="0" y="0"/>
                                </a:moveTo>
                                <a:lnTo>
                                  <a:pt x="1554715" y="35667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45" name="Shape 145"/>
                        <wps:cNvSpPr/>
                        <wps:spPr>
                          <a:xfrm>
                            <a:off x="374961" y="1646169"/>
                            <a:ext cx="1554715" cy="374960"/>
                          </a:xfrm>
                          <a:custGeom>
                            <a:avLst/>
                            <a:gdLst/>
                            <a:ahLst/>
                            <a:cxnLst/>
                            <a:rect l="0" t="0" r="0" b="0"/>
                            <a:pathLst>
                              <a:path w="1554715" h="374960">
                                <a:moveTo>
                                  <a:pt x="0" y="374960"/>
                                </a:moveTo>
                                <a:lnTo>
                                  <a:pt x="1554715"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99AD504" id="Group 712" o:spid="_x0000_s1114" style="width:378.75pt;height:316.85pt;mso-position-horizontal-relative:char;mso-position-vertical-relative:line" coordsize="37587,40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GR8SB4AAFcCAQAOAAAAZHJzL2Uyb0RvYy54bWzsXdtuI0eSfV9g/4HQ+1qVdS/B7cGuvTYW&#10;GMwYtucD2BQpEaBIgmS35Pn6PXmPyKS6My2KUkvlhzbJUuU17nEy8vu/PdytJp/nu/1ys/5wIb4r&#10;Libz9WxzvVzffLj41x8//1d/Mdkfpuvr6Wqznn+4+HO+v/jbD//5H9/fb6/m5eZ2s7qe7yZoZL2/&#10;ut9+uLg9HLZXl5f72e38brr/brOdr/FwsdndTQ/4uru5vN5N79H63eqyLIr28n6zu97uNrP5fo9f&#10;f9IPL35Q7S8W89nhn4vFfn6YrD5cYGwH9e9O/ftR/nv5w/fTq5vddHu7nJlhTP/CKO6myzU6dU39&#10;ND1MJ592y6ipu+Vst9lvFofvZpu7y81isZzN1RwwG1EEs/llt/m0VXO5ubq/2bplwtIG6/SXm539&#10;4/Mvu+3v2193WIn77Q3WQn2Tc3lY7O7k/zHKyYNasj/dks0fDpMZfqx7UYiyuZjM8KwuympoO72o&#10;s1usfPTe7PZ/zZtV1/RdI6I3L23Hl2w491sQyN6vwf5pa/D77XQ7V0u7v8Ia/LqbLK9BvwIzWU/v&#10;QKjqDybyB7Uw6q/cMu2v9lixI2sk2kEMoDMshuirviyFXgy7XKLqRG/mbD6jeTfl6dXs0/7wy3yj&#10;1n36+e/7gybQa/tpems/zR7W9uMOZP5FAt9OD/I9OWD5cXKP4ZmR3LqP8und5vP8j436u4PcO/tX&#10;mE/bN5iZHq3/s9mnj8vZ/8z//chLXVUMtV6CrWmw7WosABrsuqZRq4tBmWdN31bqWS+GrjSd8S74&#10;N/tiPfS1frGt+oF3WLW9bnQo2s4Qp31PDM2g3htqbFdGh6D0Vr/YDwPvsOxFqTsURTk0ahpuimXT&#10;giYUfRRtO6jhYPv5rPg3M9ayEkKPVYiixhoqyrAPi7LT4xGiwjzZQ9EVg+lTf9SbyHvh30yzui01&#10;2hI98N2Soyj1VOTY1Oq5eerJ6TfVlJP71Gum38RKsuUb1GKrZxV2gI1H7qBZn0pta2qPkiygpSTL&#10;VopWyMKCHkFO+pmiMfpM0ah+BsJNJ1dJ+JpaRaW4gTSqGUY3ClFhFJTeDs2B7pmigCTaaeui78ws&#10;wkaboS0N5USDaZqysLPPmmFTdIMhjSpctrptCsMe0XLXZWVJKm8Pq16JVbWHIWGgydLsr2RNRlBV&#10;AaoxNJxFpmXbWWqLiL+sys7sb8Q1sFksQWXyYjsUUE5yhjGH10VrGTwSDaIxIk7kCRx0Z2gmkmLt&#10;UOv5aX4k5NtIjScHmSdPQSS6r0hEl2LQ1Kk5kXQlKogc2ZXUFem8UJtti7SP1tqRwtI/U+XHJSX/&#10;phnVvKO4jozYdq1ZjjxwU9EMhydJbO3WRrMbadCtp2Y28sRtkGa11K7cjmtGIw06MtFsRp7AdjKU&#10;p7kstS/hqFkzGW3SMYHmMfLIM5b+lNobYVbVOG3S8ziG9JjcULNM7c3LIrVupDMvwbDWTLF5oag2&#10;L7UrL2elCKYGgZfOoCBmEFGBrxV6EiF6HVLXXGM5xcN/Vqak5F1rUHIu4t80T3nFyJryujToWluQ&#10;Sl5KQZG6al7hh2vjzQTFXWTrvOWRtUHemFHcRRo0dqOSo1IKs0fKalTzyqI8ZTQanawYjDZK7LyQ&#10;CYS3HvMYS0jdp2V3xKwwkK0xG/O4N5Ez5YY3vGNZJM1FPZhIgkH6Wi8gTygac1HuRSRnhWQ6rSQj&#10;6Swq5+fkCXxjLsoOj+gQ7VnimTb36P4aX08+I14cZ7PZarOf4yVwvPQR3QflNyox4D3T1Vq6kIOA&#10;oJrMpgjbLFbTg4p/3C0PiOeslnewUwr5n+G81RoNSh9eO87q0+HP1Vy6mqv1b/MF/G/pb6pG9rub&#10;jz+udpPPUxm14c3gT+U7i+Vq5d4qHn1L/ul0tb2dmrbMaEwHao6mJfmXcxUwCpudmdHoqBFiL1Dv&#10;NnaEdXEvqWFt1gf3/hoRL9Uhma38+HFz/aeKt6gFQVBDRl7OEt0AB/DohnIUZeeIgXw9ulFWXQeX&#10;RAmfoWsQ7tGiyUY38EiGgWBut9o3w/LYINJ5AhuIZpje5W74MAW1yyxJ+qerNQ1f6AmySeg/OB1n&#10;lN3IGa+LM+B+cM5QWjeZMyDrGoSBJGdA7QlRmpCQ5QwbR5PsYenvvJzhQ37HOMOOjwzvy+xhJzFy&#10;xlvXGXCyOWcoYzqZM4jO+CY5Q2sDS+6PMcUR/hk5461zBuQ95wwl9JM5g+qMsqiLyjh6x3SG6Muh&#10;sF7sSymOicwV6YGcRIewSY3s8sbZpYQkZeyCH+BuJrMLVSRvgV2yFcvILtbrl9LHud06cGBCAG/H&#10;V5d5FM0uvyG7P13frOYTgR9zWMZ4snVbtwAdqICQVS5tVbYyZyQdEoGwFyAcOvZjlct2p8M9E/nh&#10;w4WEGKgoiwUlSGfY/IncDhnfmV6tNz8jLqMbOhLxOTx8fFA4C92bZH0dC5ncbnb//idgRIvVBo4K&#10;QAjq04VEFqFz+fRisvq/NUAfmNPBftjZDx/th91h9eNGQX30cP7702GzWEoQhYq16N7MlzMGXiQe&#10;gMu+KmsjxVACV2PSf7Xcu2A7lWyQ0Va5n1Xb9Bq3cvb4i/QypYUghwJrwYxE7oW3nHUsxv2ZJEBq&#10;3fg/5PHJY6/1Pc9soKGuhZ2kI1R1jzSsonr3bt0CVqK99KJ3MSreEf/mXhWdCSCXwAvwtAlyz11V&#10;6/ByKcpOL77DQvTIhJmUdykQf01PVgIA0LStYeOyrlsO7OgGQB50vrVEgLtTCtV12/VDa5KniH0X&#10;GIFmTD4//s3MtgOqqzAN15gby0eJDngSg3Apa6wKh790zVDbITcghZxu627Ahqr9afpaA3L8fCrA&#10;EXSauAQsA+tN97YrRdGbdwHC0gEY0D+fH/9mZ1tgncyrHZA1LNMnEV2NbbgbGp6bE8BvIP2jh9zX&#10;jROjvCP+zXQLLq3sfPqhCUA7COKDfnXDQ10JtYxuLQAiqnstD0rkkeqMRW6LsjaZiaqomoBFmh4Q&#10;Po2IqIq+wPjoIjctVJDOalRAUuR0i2hxUdlXW2w0b1h0vdmCCsZdwF5YYslTki6qsi7107S9lS8a&#10;bERV9kXYcN01lRYIVSWkQqSzBW6kNciRCukch37ju8m/mb2thq4zLFJVvUlAut2rOsgQs8g1cm9c&#10;SlV10xqSqoCwykheykwWVLleqLorgKWh8ykHNKZpFdOBROBP27oRWoZVjeiB38G7aYsM8dIbREjV&#10;1ALUxbot+tYkAitgbIJuBYjMklTTDUBnJHcrGmTStJSqkA8DiIt2C/qs7Fq0wMzwtYAEG4A+VCTV&#10;QnjaAA/fTf7N7C22rjGAsaqF2OeUXFTV0JtlbOuq5gxUFBCnZgvaegBDpM526OoKAl4PGGlDNh3g&#10;cWoDO/XK35KbTNNBlJo3vWXAJ8e/6an2kGhuLtamsM32DSjMTjQcUA8ZA17TfWbNEyLWIqSqaP26&#10;trFIoXjpoYmQc/4rW4p5QO6bN0NSAWa0K83DiMqwhxZ6BaLIoV4wQmUyBjFXNAOI1/BxxFCQDg5Y&#10;k8eoDfjU6JRYADQFEtZWKIWyAyi5ujT7mSeT6qYDQFyvbSTrpF4DQFaRSSQmgVKowT76YZb4RYq/&#10;sVOJxDr2qbECJ9IIkPOgIt1nnqYBoMFaJ7EGK/sBjK+bFaHyAwKit33mKdUSBmFvli9S1lBeICPd&#10;Z6TnMVSJ5pZrm2s/9L0zh2K7pIPlb4yW2KQBJRsaKqWppOy3NAVTdbWRQ2VsggFyaM0oab1xQwlA&#10;VGtF5VmFQwWtpRcoMjZhHVtkS2SmwpQ01FXmWb9Svurtio3qui8MorSMzHGYazCm1E7mWflVATCI&#10;eTF0HoDDNQYXrLzI7WisE5XpzYgOZrkaqXSSmP0O/8mQY+RdAdilxa/EH+X4bIh6qN4ELHRu5uqu&#10;YAwF/qP9nQTbuV7k37SWNC91oC+u7F3/8Jc4Xt9NCcJg0KZwEiO4VRLgXm0YWnUMnJZZXNFU8N6Y&#10;LdTZHRN1hw1NNjo8GQgwVs0sHU8+kOGBW+RpEo4YMNfJHXpCFyWwg2wWnkFw2ABESWfouU7m3jM6&#10;9KwMnga8hTbqRQDOOEkPkZqXXrAMEMIZssyLKxhm2jt2eyjlnBY6OE8QuPNeemJB9RmXJJoBfs/K&#10;5K6FT8dmIYW5Zkn4SXwwREVgghmncYjiaUFszFAlGgs2NB8M0YMNlHQ60RDtClPTptE0cxK1DCsY&#10;B2jIHhJlD2mX4WdRE6ID7I41SmwPtMpcIWrRFH1GrIDYSThawJ1YYmBBVOsIsSUoYraVEBmKupOI&#10;hhiDou86plOJFSkQh2CxIWKbwq+FB5zq3iiLV1tIQoBM6ZISUxnKlfVH7O+uh05O7Y4Y9S1y97Q3&#10;5QxoOxgCnM2cehjShkztjbgtkKhMcBF3R0h9QciT+FC9Dt8nbR3xy0oeWSDuHFtf4iCq35O6IS4n&#10;b8z7qUH3UErO+c2ZkCAudbhGONMCZtRqPlxaQX38nO2CCnGhg5AEEMp1QYeQcqCWXCwjixrhObgQ&#10;SUjhgEq74ErEGaL0QZs8foOWdMGgiItpHClif9gBLj4lhYqi2SSSAaO5uFckqjB8FzKLZBwyVD4U&#10;lyU5BVxIF+IL5TGsIR8dDAW5IFHHPPUAEnHRzEjpQCW4QGikreRobIA1TwciRu0Ct5FmFSTmG6lk&#10;ufs2lpyn6GG8uhh1ZD4IEt6WdgfTvDRsnmnNkHC8tJF4xBay20byY+OKZAgyTTYkQKxvryxBPpfO&#10;Zy1iG1KQdEimaUrzLLHFCxJzOZrYVsZTl/zJNMEFySrFlj1EnMtIxT4BEmEu1ZXpatAc2hEPpi9d&#10;/u2I7wNVaRN70qPSfkOaTKIZw8hPY0nK2MGzmc4whcm9xPFgxdsHayBAEYM1lIGYgW9CyYNKG54g&#10;cRTHMHaVhWzAw28hh14Ms6Hs1neE2UBug2M23AIkHZahmI0OUWjr07jttNJjhGxkQDbSXTzIbqcy&#10;FGSDOVdU3SjIBvPKqB4bIRumuAvXaiYZSoyfMoqFS+SINZwUZIM52ghYMsiGZpA0rU0MPTgLYdCf&#10;2IhH8gVng2ywyBc1s3NTLsR8HyEbxJ+TuT2+yNRPRLw6J0xK/M8nQzbSA23U1QZY4MUgGyyqRuMR&#10;cXKahjkQfMlJetPoyZMhGxkwOhIlinEDNL6kIAdcUZCoFZ6OkI243heJYcbrR2Kf8dLTgKpE4aRv&#10;6auHbDCGImHxTGwVCbZ/e5CNDPEbQjaYWKf5lhGy8WTIBltbkh5EHg21KmgKAsFKBtlQRJ1moZ0K&#10;spFhFfp8bWxs+jxvbKb65PEI2QhLOTpUQewkOTBC7F05fIOCbGT4bA4y8bohGxkBRrdKR8KWbnER&#10;8CyCKpIjZEOeGjnmc3pWjsPtXgR8FbKRIcs4ZIOLzzNANni6YYRsaJhAXk6OmhBhpo/aHmGK8KUh&#10;G+nZ1QCywYAnxIqUcQgW6yK2aV4KOYBssEzcK4VspPM8cVtCXAFxd0I4wgjZMGHBEbJhzhO8SshG&#10;TnhqhGxcjJANWZmPhM2fBtlgcDG4nwyywY0rkiGQkI108U0zD0csQZK1iG3IEbKReu6PHHs+4sGQ&#10;/NsR32eEbIy1MF39BwmklciCc5ZkAM4+hmwozZgO2ailmajPf/RtjRMLOnhmU/xD26A+8YsBNtxk&#10;3kmRDcCAOWBDOU/JuwlPHuBbdWLIIKIVGNtuJqot61PoqmQKgMe+kIOtmTI72+UtdiyyIpcZyrEi&#10;G+ZoEhusr6+hS27ZswJufkCzKTpGnHcsyvXGi3Ihus55Rofbk3mGgpxQMB2Hvk0YwHHNt49yst6S&#10;Z5xjUUkGFY0OFmYWpsmImBMrS8Xh1WgdTxMLLaEwjWV7Pj/+zTj4BAZ87IRoVmEaZfOnZZUI6Dk+&#10;CUsB0+oMLU/kEyS2yvPkdOsh3ip9xBc5RDmx8FqIcnq+wjQs4kfdNXXaOsN3Ish9lRLk8yGgfxzw&#10;QRkYljAkhwlGlNOXgHP06EmU02anVqIKBuw0zBNRTpySyQEdHAD/WmEaKxi5gODfjLgIC9OwYDE9&#10;i4TpyELa5BgcPeOUCZ6gZ6deb2Eavhb00NpYmOaxFODJCtOki0US9n+xwjSMVMgZ1hhLRw7GZmL0&#10;SOomxv5lFaZRo03S6yQ/FQsAkthSCEm2COSEsyqWlS6TyLnpWNaRA9cKDMrEJM0J5olfmmmMxDpN&#10;UUYagZxVzyyBRk7Av6vCNNwu8UUQjpg0J0M5cRPMwwYURp0PyNePKJ+tMA2j2gDllG79+robsVHt&#10;63XE5rgvApJZftJXFomrWvqKJMfcDlvmRJ3ZyPBmHBAndpIcfif2rjjKKV2TqKyxLIPzlwrTpEs4&#10;E/2Jzy06lFV04NFN6ZkK07x3lFO6Snx3KCfurHOUExOdpypMw+yIcxSmYX40UcuyRgCbPVH2T0I5&#10;MflPbQ+0ygqbUIsmq7wCsZOiog3EwIqqPRCz7UUK02RoP1mKcSxMQz3yEeU0opxgvOQUpknnNxoM&#10;ek+FaZg8DgvTMEF+usI0TOmEKCemrc5UmIapZHpi9mmFaZj5EBam4YvwflFO6aYpzbO8ZGEa7m2T&#10;jNRzFqYJPRiSf/s6yimj1CfLGEZ+Gss2xg6eTbrawjSP+Izjjb9v/RYhablGKCf8iPxKco4feX3c&#10;4mErBZddY4vLuhx/h1LmslzwC10mpCS4nM77wDnJGkEM54QfcvaTYjYCwJoTK2NNmvPUpOGGXYjW&#10;4CYYqa021qT5UmqdoLvjw74UGf681whxi/5sNWk4SZ0NrcFnS6pRjtcIkdqleelCWhP1yTVplJZM&#10;ysZGNWm4W0Yqx8bJ2jeP1uC+5IjWCI5oH0P/kLrT8e1EpFw1Hgb3GpFIY2btndeA1mCk8urRGukh&#10;utOhNdJlEkkmfB2twUI6NLeRJ35pxmREa+DuPXmNENPzJBWXi/YMrhFivBLWpOF28HnQGmyeOCQ4&#10;XiP0CBbvRGiNjPAjR2sw4khGa6i30qwhh5YYa9JYfE1mbW8P2okjs5584mLjHkGUWcPcw5Li0uge&#10;zhTHrj1GKrNWewZag4ObvWDJrEnvwWWy0j0Xn2NNGp2wz7tCIeMaIWZgnAqtwRvl1wgxbUQtmneB&#10;1lCzTxLWQU0aE97U6XoCbA4vWSFo6ayLW4hRH14GowpUplwjlI4bHGvSTGQhClKQ9QWuEUrfrvEa&#10;IXLq56vXCD2SovwUl5t9DdcIMXkcojWYID8TWoNHfcdrhJYzV8nyWEhKkHB8fNXiWJPmyiDcvvVr&#10;hL5JtIaSH7G5M6I13jxa49g1QpWCOaWjNXAhYmkulhdV2dqL1yxYAxejN3AXPVbDRkJsEZPtbn/4&#10;Zb65m8gPHy5289nhQtYWmX7++/4AnAEI0/6J/Hm1lv+uNz8vVyv9VP6iqvnst7/uNM7k8PDxYbK8&#10;lpWrLVThnWA1wkuEKrXcybtJsRrIu+H+J5OLs9s5IjYOyimg17hFcToskrsfLrciNcH3xSfAoluE&#10;lHdAqm+42/CeitjgDZMr+uIjcvTuP3XyLiO0GtbX4BDLDjhE3OmrbnCvcXcDN3TH+hpSNnJrk38z&#10;RtVYXwMaw6wFuSo1Pp1MfafMU8/MJ5OnqTmt0lthv3qL0JBxkvSUtwg9YgcedYmhKCpodQB+v3qL&#10;0Hurr8F99RCxkSEcg1uE7P2MhpJJyeP4FhwatFJIhvQw0uAv1I4BEuQW7hhaQe719g+TRNTpEBvp&#10;8wwRG4xhSehT3iLEl/50twgxUiHB3ddZX+OZEBssl0QOaqr6Guky6WSIjQzxGyI22FTC+hqMwEgS&#10;J1PTkIO8sQYjOSWoGVQRo+coyxbXhOtMFcpolXV6moOcVo7hlYAbIg2idYFEbDAb7g0jNthmnwWx&#10;wYKuPnecWV3OJ6S/Wl+DbaXPjmda+T7lHjsPPlWv6msEbofN/+d6MxyxwRp9G4gNJkt8fQ95bouR&#10;Jauv8fZvEUqXaBmIjUe47mmIDbaBwS1CTGgTwfIkxAYzNZDSqnsUpIb5HmcjPN4ts+6+r3nU4fZp&#10;PgteX4MNhqiIvGO3RPG0kB6M8InGarq+YMtN9OCzITbY7Imyf1J9DTYLans8V30N1iExsJ6tvgZT&#10;OAT3O94ilORHEbcFipUjFXHXIu7HVGWgJMIQsXMbFCGo9xyAA0HSozAra9CXS2SIGOIgpoc4iMvJ&#10;G/N+atA9dX5zJkQv5g1vWkJJc5i2qPgOkRkuraA+foODqTovwWNx/Jvx4WGFVyaMgj1hUpFeXRxi&#10;feiNyFn4IXrRcohJCutrmMC/GWnZ1g3u8VLkU8mgbPIcyfGdiIvpyR+J2GBUJKoad4WZJcdZd0Wz&#10;SWyQhdhgrMBK3WZh3VgJ3VAes+hgeB0cjTrmqQdBopmyqBNTOmF9DWbGnKm+BlPJp6uvwRmFhLdj&#10;u+M89TX4gIJbhGzCk0sA/s1wGansrW4R4htKzpmqW4Q45ZJ0SKZp+lrqazA/TXwL9TUyPCrkBDt3&#10;xjvy01xaVVbQkPU1+N6G9TUeEYUjYuPNIzaO3SJUKdGenOMvVZlvbQpWBW6V0XdwTK9sjr8BoRaI&#10;E7ryGlaCnQWy4W8EeSeQDewEL6+hpH7ydlLIhk67GK1rt9PJlm+3yIYicJh+b+FKFOaVAdBxMsgG&#10;N/DyIBsZ9nwI2eBaOw+ykdPteCWK9deR2Cls+O71XomipFCau4Y77QrADqVzqbJW3PghTo5KeHEG&#10;qgd9S5p8FzHAwYoKbl/zb8baPuWVKI9YZEexE0PXGVRTXOufuq7q4Dl3LYhLnHn9AHW1FWSDBVNo&#10;FUxVZINvAfH+1ZUoGSAGUrVzvBKlqoZeB1HiKz1o1Cqz+MS3DdlQQZ8kQRFCNpjGI7FPCdlome8c&#10;QjbSw4/qXJ2RTa0AF9FAZwjZYAMih/wQOhwqNaCkeZKTgy92JQoTAGe6EoXJOlLqOxaT9EiqLLKR&#10;Ln5p2uSlimwwDRZCNtjCk1SVgmykK1WSABshGzJo39V1cHecPwv/MleipFu/GZANZo4HkI30DjMg&#10;G0zm4S7zTkOBngbZYBzy6iAb6Tbmi12JwnfF4WGOXJvuduxpRTaY2PLko4pssLSOp8knFdng0DbP&#10;IKrIBmMCD5RScfF02zWjyAabfQDZSLdvkA7Eu8oPenVFNlgq51SQDWZMEY31bJANJlcIknK8EiXd&#10;giLGYJSzDSAbjA+RzG0ag0DISiF/g0U20nmeuC0hroC4OyEc4RSQDWZtEwQ+Cww8H2SDdU+d3xeA&#10;bKRv11hkIyiywXT7mSAb3LipSb3b54NsBH36qOPTIBvccCCB0Hqo9NldF/U9T5ENppJPB9lg5kPW&#10;lSjpiikossEjQKjxCENQo4mkccXnGUA2MuRBCNngGxpCNjgVhZCNdNM0gmwwTYsTuRCo+qSHLEjH&#10;bWV6XjfTBBckqxRb9hFkg68FSXVluhr02PMRD4YcmVZXovBFJmexMy+ZjCAbnGYoKGO8EmW6+nBR&#10;qP909YbV9nY6+ax+NVjB/e7m448rVGhADHSB6g2/zRcSg/rWIRs1YgDRlSj4EQDK5Bw/8NYV0Kk6&#10;Q9YNBQAaOgztcvxFUyus5AthNhRnyOm8D8xGDdnKMBv4IWc/cfwC8FuNppVixAhKt5tNo5Oaajf7&#10;qkdcwDCRheDMPumqKZKDbKWU6dXNta6Zgt9u7afZw9p+lLVVJpJPLyaotIJ/d+rfj/JfDB+WxvQg&#10;37MfJ/dAo9mx3OKzGYp87qEYOptqIl1ssP5vVus/NqpVXT3Dtom4rOoZEkH/BT7IMeiqL3YwKmfi&#10;p7tay3FJxwQQpen2w8ViNdUlY+6Wh/luslreYahlB2FkFu1IhZj94c/VXI5otYYcQq0YWelPSS4j&#10;pozs0hINi6OGaESWkV76reLRt2Tz01EO7lQlHiCrQ55RNmGyDCQ8UxalDOVpmj3ONEXfV27/X5Zp&#10;zFAeZxpLpinsItjERqZZLCDTHAcbXpxpS8OItxsm5MDHzuKQW7LYrP376816rmSGpEojIrxWk1JA&#10;frvfb7XuxofJw91qjZ+2+w8Xt4fD9urycj+7nd9N99/dLWe7zX6zOHw329xdbhaL5Wx+eb/ZXV+W&#10;hSjUp+1uM5vv98v1ze+30+0ckkS2P/vH518t04R3b+lD2+avfkfBKwxKftO1r6ZXltTRnaxTlMc0&#10;PW5e0/BLrJJt6YU0jR7KiZiGTWxkmrfONK6sneKqCY7mSKZ+HqYBQKPV5UFemmfMSE7DMmxaI8e8&#10;dY6BKc39GRVP+iscgxhLi0DcF2wzpZOszfOiWsaM5HGOYUNNMc/stEaOeTGOgYl2c3V/AxMNAvlm&#10;N93eLmc/TQ9T+l0ZclfzcnO7WV3Pdz/8PwAAAP//AwBQSwMEFAAGAAgAAAAhAOHJM8ndAAAABQEA&#10;AA8AAABkcnMvZG93bnJldi54bWxMj0FLw0AQhe+C/2EZwZvdxJBGYjalFPVUBFtBvE2z0yQ0Oxuy&#10;2yT9965e6mXg8R7vfVOsZtOJkQbXWlYQLyIQxJXVLdcKPvevD08gnEfW2FkmBRdysCpvbwrMtZ34&#10;g8adr0UoYZejgsb7PpfSVQ0ZdAvbEwfvaAeDPsihlnrAKZSbTj5G0VIabDksNNjTpqHqtDsbBW8T&#10;Tuskfhm3p+Pm8r1P37+2MSl1fzevn0F4mv01DL/4AR3KwHSwZ9ZOdArCI/7vBi9LsxTEQcEySTKQ&#10;ZSH/05c/AAAA//8DAFBLAQItABQABgAIAAAAIQC2gziS/gAAAOEBAAATAAAAAAAAAAAAAAAAAAAA&#10;AABbQ29udGVudF9UeXBlc10ueG1sUEsBAi0AFAAGAAgAAAAhADj9If/WAAAAlAEAAAsAAAAAAAAA&#10;AAAAAAAALwEAAF9yZWxzLy5yZWxzUEsBAi0AFAAGAAgAAAAhAGdsZHxIHgAAVwIBAA4AAAAAAAAA&#10;AAAAAAAALgIAAGRycy9lMm9Eb2MueG1sUEsBAi0AFAAGAAgAAAAhAOHJM8ndAAAABQEAAA8AAAAA&#10;AAAAAAAAAAAAoiAAAGRycy9kb3ducmV2LnhtbFBLBQYAAAAABAAEAPMAAACsIQAAAAA=&#10;">
                <v:shape id="Shape 115" o:spid="_x0000_s1115" style="position:absolute;left:1691;top:18382;width:1372;height:1372;visibility:visible;mso-wrap-style:square;v-text-anchor:top" coordsize="137181,137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ExnwQAAANwAAAAPAAAAZHJzL2Rvd25yZXYueG1sRE9Li8Iw&#10;EL4L/ocwgjdNK7gr1VREKOqedt09eBya6QObSWmiVn+9WRC8zcf3nNW6N424UudqywriaQSCOLe6&#10;5lLB3282WYBwHlljY5kU3MnBOh0OVphoe+Mfuh59KUIIuwQVVN63iZQur8igm9qWOHCF7Qz6ALtS&#10;6g5vIdw0chZFH9JgzaGhwpa2FeXn48UoOBTZab97ZDJG0yzwa1vy5+ZbqfGo3yxBeOr9W/xy73WY&#10;H8/h/5lwgUyfAAAA//8DAFBLAQItABQABgAIAAAAIQDb4fbL7gAAAIUBAAATAAAAAAAAAAAAAAAA&#10;AAAAAABbQ29udGVudF9UeXBlc10ueG1sUEsBAi0AFAAGAAgAAAAhAFr0LFu/AAAAFQEAAAsAAAAA&#10;AAAAAAAAAAAAHwEAAF9yZWxzLy5yZWxzUEsBAi0AFAAGAAgAAAAhAOQ0TGfBAAAA3AAAAA8AAAAA&#10;AAAAAAAAAAAABwIAAGRycy9kb3ducmV2LnhtbFBLBQYAAAAAAwADALcAAAD1AgAAAAA=&#10;" path="m137181,68590v,4504,-440,8965,-1318,13382c134984,86389,133683,90677,131959,94838v-1723,4161,-3836,8114,-6338,11859c123119,110441,120276,113906,117091,117091v-3185,3184,-6649,6027,-10394,8530c102952,128122,98999,130235,94839,131959v-4161,1724,-8450,3025,-12867,3903c77554,136741,73094,137180,68590,137181v-4503,-1,-8964,-440,-13381,-1319c50792,134984,46503,133683,42342,131959v-4161,-1724,-8114,-3837,-11859,-6338c26739,123118,23274,120275,20089,117091v-3184,-3185,-6028,-6650,-8530,-10394c9057,102952,6944,98999,5221,94838,3497,90677,2196,86389,1318,81971,439,77555,,73094,,68590,,64087,439,59626,1318,55209,2196,50792,3497,46503,5221,42342,6944,38181,9057,34228,11559,30483v2502,-3744,5346,-7209,8530,-10394c23274,16905,26739,14062,30483,11559,34228,9057,38181,6945,42342,5221,46503,3498,50792,2197,55209,1318,59626,440,64087,,68590,v4504,,8964,440,13382,1318c86389,2197,90678,3497,94839,5221v4160,1723,8113,3836,11858,6338c110442,14061,113906,16905,117091,20089v3185,3185,6028,6650,8530,10394c128123,34228,130236,38181,131959,42342v1724,4161,3025,8450,3904,12867c136741,59626,137181,64087,137181,68590xe" filled="f" strokeweight=".25403mm">
                  <v:stroke miterlimit="1" joinstyle="miter"/>
                  <v:path arrowok="t" textboxrect="0,0,137181,137181"/>
                </v:shape>
                <v:shape id="Shape 116" o:spid="_x0000_s1116" style="position:absolute;left:2377;top:19754;width:0;height:2286;visibility:visible;mso-wrap-style:square;v-text-anchor:top" coordsize="0,228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aIJxAAAANwAAAAPAAAAZHJzL2Rvd25yZXYueG1sRE9La8JA&#10;EL4L/Q/LFHoR3ahgbXQTtFD0VPBRaG9DdsyGZGdDdqvRX98tFHqbj+85q7y3jbhQ5yvHCibjBARx&#10;4XTFpYLT8W20AOEDssbGMSm4kYc8exisMNXuynu6HEIpYgj7FBWYENpUSl8YsujHriWO3Nl1FkOE&#10;XSl1h9cYbhs5TZK5tFhxbDDY0quhoj58WwVfd37e8PRza+51/TJL9PsHVUOlnh779RJEoD78i//c&#10;Ox3nT+bw+0y8QGY/AAAA//8DAFBLAQItABQABgAIAAAAIQDb4fbL7gAAAIUBAAATAAAAAAAAAAAA&#10;AAAAAAAAAABbQ29udGVudF9UeXBlc10ueG1sUEsBAi0AFAAGAAgAAAAhAFr0LFu/AAAAFQEAAAsA&#10;AAAAAAAAAAAAAAAAHwEAAF9yZWxzLy5yZWxzUEsBAi0AFAAGAAgAAAAhAAYBognEAAAA3AAAAA8A&#10;AAAAAAAAAAAAAAAABwIAAGRycy9kb3ducmV2LnhtbFBLBQYAAAAAAwADALcAAAD4AgAAAAA=&#10;" path="m,l,228635e" filled="f" strokeweight=".25403mm">
                  <v:stroke miterlimit="83231f" joinstyle="miter"/>
                  <v:path arrowok="t" textboxrect="0,0,0,228635"/>
                </v:shape>
                <v:shape id="Shape 117" o:spid="_x0000_s1117" style="position:absolute;left:1005;top:20211;width:1372;height:0;visibility:visible;mso-wrap-style:square;v-text-anchor:top" coordsize="137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pcPwgAAANwAAAAPAAAAZHJzL2Rvd25yZXYueG1sRE/NasJA&#10;EL4XfIdlCr01G63UGl1FG4I9CaY+wJAds6HZ2ZDdavTpXaHQ23x8v7NcD7YVZ+p941jBOElBEFdO&#10;N1wrOH4Xrx8gfEDW2DomBVfysF6NnpaYaXfhA53LUIsYwj5DBSaELpPSV4Ys+sR1xJE7ud5iiLCv&#10;pe7xEsNtKydp+i4tNhwbDHb0aaj6KX+tgmK+req3U27309zPb+mBrdmxUi/Pw2YBItAQ/sV/7i8d&#10;549n8HgmXiBXdwAAAP//AwBQSwECLQAUAAYACAAAACEA2+H2y+4AAACFAQAAEwAAAAAAAAAAAAAA&#10;AAAAAAAAW0NvbnRlbnRfVHlwZXNdLnhtbFBLAQItABQABgAIAAAAIQBa9CxbvwAAABUBAAALAAAA&#10;AAAAAAAAAAAAAB8BAABfcmVscy8ucmVsc1BLAQItABQABgAIAAAAIQCCgpcPwgAAANwAAAAPAAAA&#10;AAAAAAAAAAAAAAcCAABkcnMvZG93bnJldi54bWxQSwUGAAAAAAMAAwC3AAAA9gIAAAAA&#10;" path="m137181,l,e" filled="f" strokeweight=".25403mm">
                  <v:stroke miterlimit="83231f" joinstyle="miter"/>
                  <v:path arrowok="t" textboxrect="0,0,137181,0"/>
                </v:shape>
                <v:shape id="Shape 118" o:spid="_x0000_s1118" style="position:absolute;left:2377;top:20211;width:1372;height:0;visibility:visible;mso-wrap-style:square;v-text-anchor:top" coordsize="137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QN9xAAAANwAAAAPAAAAZHJzL2Rvd25yZXYueG1sRI9Bb8Iw&#10;DIXvSPsPkSftBilsQqNrisYQghNS2X6A1ZimWuNUTQbdfj0+TOJm6z2/97lYj75TFxpiG9jAfJaB&#10;Iq6Dbbkx8PW5m76CignZYheYDPxShHX5MCkwt+HKFV1OqVESwjFHAy6lPtc61o48xlnoiUU7h8Fj&#10;knVotB3wKuG+04ssW2qPLUuDw54+HNXfpx9vYLfa1M3zeeuPL9u4+ssq9m7Pxjw9ju9voBKN6W7+&#10;vz5YwZ8LrTwjE+jyBgAA//8DAFBLAQItABQABgAIAAAAIQDb4fbL7gAAAIUBAAATAAAAAAAAAAAA&#10;AAAAAAAAAABbQ29udGVudF9UeXBlc10ueG1sUEsBAi0AFAAGAAgAAAAhAFr0LFu/AAAAFQEAAAsA&#10;AAAAAAAAAAAAAAAAHwEAAF9yZWxzLy5yZWxzUEsBAi0AFAAGAAgAAAAhAPMdA33EAAAA3AAAAA8A&#10;AAAAAAAAAAAAAAAABwIAAGRycy9kb3ducmV2LnhtbFBLBQYAAAAAAwADALcAAAD4AgAAAAA=&#10;" path="m,l137181,e" filled="f" strokeweight=".25403mm">
                  <v:stroke miterlimit="83231f" joinstyle="miter"/>
                  <v:path arrowok="t" textboxrect="0,0,137181,0"/>
                </v:shape>
                <v:shape id="Shape 119" o:spid="_x0000_s1119" style="position:absolute;left:1005;top:22040;width:1372;height:1829;visibility:visible;mso-wrap-style:square;v-text-anchor:top" coordsize="137181,182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1iawwAAANwAAAAPAAAAZHJzL2Rvd25yZXYueG1sRI9Pi8JA&#10;DMXvC36HIYK37VQP7lodRQTBi4J/Dh5jJ7bVTqY0o9Zvv7OwsLeE934vL7NF52r1pFYqzwaGSQqK&#10;OPe24sLA6bj+/AYlAdli7ZkMvElgMe99zDCz/sV7eh5CoWIIS4YGyhCaTGvJS3IoiW+Io3b1rcMQ&#10;17bQtsVXDHe1HqXpWDusOF4osaFVSfn98HCxhj92sqrPN3tr1nvZVl+y2V2MGfS75RRUoC78m//o&#10;jY3ccAK/z8QJ9PwHAAD//wMAUEsBAi0AFAAGAAgAAAAhANvh9svuAAAAhQEAABMAAAAAAAAAAAAA&#10;AAAAAAAAAFtDb250ZW50X1R5cGVzXS54bWxQSwECLQAUAAYACAAAACEAWvQsW78AAAAVAQAACwAA&#10;AAAAAAAAAAAAAAAfAQAAX3JlbHMvLnJlbHNQSwECLQAUAAYACAAAACEAYmdYmsMAAADcAAAADwAA&#10;AAAAAAAAAAAAAAAHAgAAZHJzL2Rvd25yZXYueG1sUEsFBgAAAAADAAMAtwAAAPcCAAAAAA==&#10;" path="m137181,l,182908e" filled="f" strokeweight=".25403mm">
                  <v:stroke miterlimit="83231f" joinstyle="miter"/>
                  <v:path arrowok="t" textboxrect="0,0,137181,182908"/>
                </v:shape>
                <v:shape id="Shape 120" o:spid="_x0000_s1120" style="position:absolute;left:2377;top:22040;width:1372;height:1829;visibility:visible;mso-wrap-style:square;v-text-anchor:top" coordsize="137181,182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Tu6wwAAANwAAAAPAAAAZHJzL2Rvd25yZXYueG1sRI8xb8JA&#10;DIV3pP6HkyuxkQsMbZVyIISExEIloAOjmzNJIOeL4gPCv6+HSt385Pc9P8+XQ2jNnXppIjuYZjkY&#10;4jL6hisH38fN5AOMJGSPbWRy8CSB5eJlNMfCxwfv6X5IldEQlgId1Cl1hbVS1hRQstgR6+4c+4BJ&#10;ZV9Z3+NDw0NrZ3n+ZgM2rBdq7GhdU3k93ILWiMdB1u3p4i/dZi+75l22Xz/OjV+H1SeYREP6N//R&#10;W6/cTOvrMzqBXfwCAAD//wMAUEsBAi0AFAAGAAgAAAAhANvh9svuAAAAhQEAABMAAAAAAAAAAAAA&#10;AAAAAAAAAFtDb250ZW50X1R5cGVzXS54bWxQSwECLQAUAAYACAAAACEAWvQsW78AAAAVAQAACwAA&#10;AAAAAAAAAAAAAAAfAQAAX3JlbHMvLnJlbHNQSwECLQAUAAYACAAAACEAPTE7usMAAADcAAAADwAA&#10;AAAAAAAAAAAAAAAHAgAAZHJzL2Rvd25yZXYueG1sUEsFBgAAAAADAAMAtwAAAPcCAAAAAA==&#10;" path="m,l137181,182908e" filled="f" strokeweight=".25403mm">
                  <v:stroke miterlimit="83231f" joinstyle="miter"/>
                  <v:path arrowok="t" textboxrect="0,0,137181,182908"/>
                </v:shape>
                <v:rect id="Rectangle 121" o:spid="_x0000_s1121" style="position:absolute;top:24646;width:6326;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14:paraId="738C1562" w14:textId="77777777" w:rsidR="00581439" w:rsidRPr="00581439" w:rsidRDefault="00581439" w:rsidP="00581439">
                        <w:pPr>
                          <w:rPr>
                            <w:sz w:val="22"/>
                            <w:szCs w:val="22"/>
                          </w:rPr>
                        </w:pPr>
                        <w:r w:rsidRPr="00581439">
                          <w:rPr>
                            <w:rFonts w:ascii="Arial" w:eastAsia="Arial" w:hAnsi="Arial" w:cs="Arial"/>
                            <w:sz w:val="22"/>
                            <w:szCs w:val="22"/>
                          </w:rPr>
                          <w:t>Customer</w:t>
                        </w:r>
                      </w:p>
                    </w:txbxContent>
                  </v:textbox>
                </v:rect>
                <v:shape id="Shape 123" o:spid="_x0000_s1122" style="position:absolute;left:19296;top:14632;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XpOwQAAANwAAAAPAAAAZHJzL2Rvd25yZXYueG1sRE9Li8Iw&#10;EL4L/ocwgjdNrSDaNcoiioInHwe9Dc1sWzaZ1CZq/fdmYcHbfHzPmS9ba8SDGl85VjAaJiCIc6cr&#10;LhScT5vBFIQPyBqNY1LwIg/LRbczx0y7Jx/ocQyFiCHsM1RQhlBnUvq8JIt+6GriyP24xmKIsCmk&#10;bvAZw62RaZJMpMWKY0OJNa1Kyn+Pd6tgu0nIntdmZNL7bV/V18vssHdK9Xvt9xeIQG34iP/dOx3n&#10;p2P4eyZeIBdvAAAA//8DAFBLAQItABQABgAIAAAAIQDb4fbL7gAAAIUBAAATAAAAAAAAAAAAAAAA&#10;AAAAAABbQ29udGVudF9UeXBlc10ueG1sUEsBAi0AFAAGAAgAAAAhAFr0LFu/AAAAFQEAAAsAAAAA&#10;AAAAAAAAAAAAHwEAAF9yZWxzLy5yZWxzUEsBAi0AFAAGAAgAAAAhAPM5ek7BAAAA3AAAAA8AAAAA&#10;AAAAAAAAAAAABwIAAGRycy9kb3ducmV2LnhtbFBLBQYAAAAAAwADALcAAAD1AgAAAAA=&#10;" path="m1829076,182908v,5990,-1468,11966,-4404,17927c1821736,206797,1817346,212715,1811503,218591v-5843,5875,-13112,11679,-21807,17412c1781001,241735,1770923,247369,1759460,252903v-11462,5535,-24253,10943,-38372,16226c1706968,274412,1691588,279545,1674948,284525v-16641,4981,-34461,9788,-53463,14418c1602484,303574,1582393,308007,1561214,312243v-21180,4236,-43346,8254,-66499,12054c1471561,328097,1447532,331661,1422628,334990v-24905,3328,-50565,6404,-76980,9228c1319232,347042,1292188,349600,1264516,351892v-27672,2292,-55840,4308,-84502,6047c1151351,359678,1122332,361132,1092955,362300v-29377,1169,-58969,2047,-88777,2634c974370,365522,944490,365815,914538,365815v-29952,,-59832,-293,-89641,-881c795089,364347,765497,363469,736120,362300v-29376,-1168,-58396,-2622,-87059,-4361c620399,356200,592232,354184,564559,351892v-27672,-2292,-54716,-4850,-81132,-7674c457012,341394,431352,338318,406447,334990v-24904,-3329,-48933,-6893,-72086,-10693c311207,320497,289041,316479,267861,312243v-21179,-4236,-41269,-8669,-60271,-13300c188588,294313,170767,289506,154127,284526v-16641,-4981,-32020,-10113,-46140,-15397c93867,263846,81076,258438,69614,252903,58152,247369,48074,241735,39379,236003,30685,230270,23415,224466,17572,218591,11729,212716,7340,206797,4404,200835,1468,194874,,188898,,182908v,-5991,1468,-11967,4404,-17929c7340,159018,11729,153100,17572,147224v5843,-5875,13113,-11679,21807,-17412c48074,124080,58152,118446,69614,112912v11462,-5535,24253,-10944,38373,-16226c122107,91403,137487,86270,154127,81289v16640,-4981,34462,-9786,53463,-14417c226592,62242,246682,57808,267861,53572v21180,-4235,43346,-8253,66500,-12054c357514,37718,381543,34154,406447,30825v24905,-3328,50565,-6404,76980,-9228c509843,18773,536887,16215,564559,13923v27672,-2293,55840,-4308,84502,-6047c677724,6137,706743,4683,736120,3514,765497,2346,795089,1468,824897,881,854706,294,884586,,914538,v29952,,59832,294,89640,881c1033986,1468,1063578,2346,1092955,3514v29377,1169,58396,2623,87059,4362c1208676,9615,1236844,11630,1264516,13923v27672,2292,54716,4850,81132,7675c1372063,24421,1397723,27497,1422628,30825v24904,3329,48933,6893,72087,10693c1517868,45319,1540034,49337,1561214,53572v21179,4236,41270,8670,60271,13300c1640487,71503,1658307,76309,1674948,81289v16640,4982,32020,10114,46140,15397c1735207,101969,1747998,107377,1759460,112912v11463,5534,21541,11168,30236,16900c1798391,135545,1805660,141349,1811503,147224v5843,5876,10233,11794,13169,17756c1827608,170941,1829076,176917,1829076,182908xe" filled="f" strokeweight=".25403mm">
                  <v:stroke miterlimit="1" joinstyle="miter"/>
                  <v:path arrowok="t" textboxrect="0,0,1829076,365815"/>
                </v:shape>
                <v:rect id="Rectangle 124" o:spid="_x0000_s1123" style="position:absolute;left:23972;top:15958;width:11765;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YpwgAAANwAAAAPAAAAZHJzL2Rvd25yZXYueG1sRE9Ni8Iw&#10;EL0L+x/CLHjTdGUR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D7tbYpwgAAANwAAAAPAAAA&#10;AAAAAAAAAAAAAAcCAABkcnMvZG93bnJldi54bWxQSwUGAAAAAAMAAwC3AAAA9gIAAAAA&#10;" filled="f" stroked="f">
                  <v:textbox inset="0,0,0,0">
                    <w:txbxContent>
                      <w:p w14:paraId="5E3F0844" w14:textId="77777777" w:rsidR="00581439" w:rsidRPr="00581439" w:rsidRDefault="00581439" w:rsidP="00581439">
                        <w:pPr>
                          <w:rPr>
                            <w:sz w:val="20"/>
                            <w:szCs w:val="20"/>
                          </w:rPr>
                        </w:pPr>
                        <w:r w:rsidRPr="00581439">
                          <w:rPr>
                            <w:rFonts w:ascii="Arial" w:eastAsia="Arial" w:hAnsi="Arial" w:cs="Arial"/>
                            <w:sz w:val="20"/>
                            <w:szCs w:val="20"/>
                          </w:rPr>
                          <w:t>Change password</w:t>
                        </w:r>
                      </w:p>
                    </w:txbxContent>
                  </v:textbox>
                </v:rect>
                <v:shape id="Shape 126" o:spid="_x0000_s1124" style="position:absolute;left:19296;top:7316;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tnWwgAAANwAAAAPAAAAZHJzL2Rvd25yZXYueG1sRE9Na8JA&#10;EL0L/odlhN7MxhykTV2lSEMLnrQ56G3ITpPQ3dmY3Wj8925B8DaP9zmrzWiNuFDvW8cKFkkKgrhy&#10;uuVaQflTzF9B+ICs0TgmBTfysFlPJyvMtbvyni6HUIsYwj5HBU0IXS6lrxqy6BPXEUfu1/UWQ4R9&#10;LXWP1xhujczSdCktthwbGuxo21D1dxisgq8iJVt+moXJhvOu7U7Ht/3OKfUyGz/eQQQaw1P8cH/r&#10;OD9bwv8z8QK5vgMAAP//AwBQSwECLQAUAAYACAAAACEA2+H2y+4AAACFAQAAEwAAAAAAAAAAAAAA&#10;AAAAAAAAW0NvbnRlbnRfVHlwZXNdLnhtbFBLAQItABQABgAIAAAAIQBa9CxbvwAAABUBAAALAAAA&#10;AAAAAAAAAAAAAB8BAABfcmVscy8ucmVsc1BLAQItABQABgAIAAAAIQDjTtnWwgAAANwAAAAPAAAA&#10;AAAAAAAAAAAAAAcCAABkcnMvZG93bnJldi54bWxQSwUGAAAAAAMAAwC3AAAA9gIAAAAA&#10;" path="m1829076,182908v,5990,-1468,11966,-4404,17928c1821736,206798,1817346,212716,1811503,218591v-5843,5875,-13112,11679,-21807,17412c1781001,241735,1770923,247369,1759460,252903v-11462,5535,-24253,10944,-38372,16227c1706968,274413,1691588,279545,1674948,284525v-16641,4981,-34461,9787,-53463,14418c1602484,303574,1582393,308007,1561214,312243v-21180,4236,-43346,8254,-66499,12054c1471561,328097,1447532,331662,1422628,334989v-24905,3329,-50565,6405,-76980,9228c1319232,347042,1292188,349600,1264516,351892v-27672,2293,-55840,4308,-84502,6047c1151351,359678,1122332,361132,1092955,362301v-29377,1168,-58969,2047,-88777,2633c974370,365522,944490,365815,914538,365815v-29952,,-59832,-293,-89641,-881c795089,364348,765497,363469,736120,362301v-29376,-1169,-58396,-2623,-87059,-4362c620399,356200,592232,354185,564559,351892v-27672,-2292,-54716,-4850,-81132,-7674c457012,341394,431352,338318,406447,334989v-24904,-3327,-48933,-6892,-72086,-10692c311207,320497,289041,316479,267861,312243v-21179,-4236,-41269,-8669,-60271,-13300c188588,294312,170767,289507,154127,284525v-16641,-4980,-32020,-10112,-46140,-15395c93867,263847,81076,258438,69614,252903,58152,247369,48074,241735,39379,236003,30685,230270,23415,224466,17572,218591,11729,212716,7340,206798,4404,200836,1468,194874,,188898,,182908v,-5991,1468,-11967,4404,-17928c7340,159018,11729,153099,17572,147224v5843,-5875,13113,-11679,21807,-17412c48074,124080,58152,118446,69614,112912v11462,-5535,24253,-10944,38373,-16227c122107,91402,137487,86270,154127,81289v16640,-4980,34462,-9786,53463,-14417c226592,62242,246682,57808,267861,53572v21180,-4235,43346,-8253,66500,-12054c357514,37718,381543,34154,406447,30825v24905,-3328,50565,-6404,76980,-9227c509843,18774,536887,16216,564559,13923v27672,-2292,55840,-4308,84502,-6047c677724,6137,706743,4683,736120,3515,765497,2346,795089,1468,824897,881,854706,294,884586,,914538,v29952,,59832,294,89640,881c1033986,1468,1063578,2346,1092955,3514v29377,1169,58396,2623,87059,4362c1208676,9615,1236844,11630,1264516,13923v27672,2292,54716,4850,81132,7674c1372063,24421,1397723,27497,1422628,30825v24904,3329,48933,6893,72087,10693c1517868,45319,1540034,49337,1561214,53572v21179,4236,41270,8670,60271,13300c1640487,71503,1658307,76309,1674948,81289v16640,4981,32020,10113,46140,15396c1735207,101968,1747998,107377,1759460,112912v11463,5534,21541,11168,30236,16900c1798391,135545,1805660,141349,1811503,147224v5843,5875,10233,11794,13169,17756c1827608,170941,1829076,176917,1829076,182908xe" filled="f" strokeweight=".25403mm">
                  <v:stroke miterlimit="1" joinstyle="miter"/>
                  <v:path arrowok="t" textboxrect="0,0,1829076,365815"/>
                </v:shape>
                <v:rect id="Rectangle 127" o:spid="_x0000_s1125" style="position:absolute;left:24765;top:8642;width:9658;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14:paraId="62EDBBCA" w14:textId="77777777" w:rsidR="00581439" w:rsidRPr="00581439" w:rsidRDefault="00581439" w:rsidP="00581439">
                        <w:pPr>
                          <w:rPr>
                            <w:sz w:val="20"/>
                            <w:szCs w:val="20"/>
                          </w:rPr>
                        </w:pPr>
                        <w:r w:rsidRPr="00581439">
                          <w:rPr>
                            <w:rFonts w:ascii="Arial" w:eastAsia="Arial" w:hAnsi="Arial" w:cs="Arial"/>
                            <w:sz w:val="20"/>
                            <w:szCs w:val="20"/>
                          </w:rPr>
                          <w:t>Log in, Log out</w:t>
                        </w:r>
                      </w:p>
                    </w:txbxContent>
                  </v:textbox>
                </v:rect>
                <v:shape id="Shape 128" o:spid="_x0000_s1126" style="position:absolute;left:3749;top:9145;width:15547;height:11066;visibility:visible;mso-wrap-style:square;v-text-anchor:top" coordsize="1554715,1106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DsNwgAAANwAAAAPAAAAZHJzL2Rvd25yZXYueG1sRI9Ba8JA&#10;EIXvBf/DMoK3ulFoKamraECpeKr2BwzZMRvMzobsapJ/7xyE3uYx73vzZrUZfKMe1MU6sIHFPANF&#10;XAZbc2Xg77J//wIVE7LFJjAZGCnCZj15W2FuQ8+/9DinSkkIxxwNuJTaXOtYOvIY56Ellt01dB6T&#10;yK7StsNewn2jl1n2qT3WLBcctlQ4Km/nu5cafLg2xfhR7y79/VQMaTy6U2HMbDpsv0ElGtK/+UX/&#10;WOGW0laekQn0+gkAAP//AwBQSwECLQAUAAYACAAAACEA2+H2y+4AAACFAQAAEwAAAAAAAAAAAAAA&#10;AAAAAAAAW0NvbnRlbnRfVHlwZXNdLnhtbFBLAQItABQABgAIAAAAIQBa9CxbvwAAABUBAAALAAAA&#10;AAAAAAAAAAAAAB8BAABfcmVscy8ucmVsc1BLAQItABQABgAIAAAAIQBQoDsNwgAAANwAAAAPAAAA&#10;AAAAAAAAAAAAAAcCAABkcnMvZG93bnJldi54bWxQSwUGAAAAAAMAAwC3AAAA9gIAAAAA&#10;" path="m,1106591l1554715,e" filled="f" strokeweight=".25403mm">
                  <v:stroke miterlimit="83231f" joinstyle="miter"/>
                  <v:path arrowok="t" textboxrect="0,0,1554715,1106591"/>
                </v:shape>
                <v:shape id="Shape 130" o:spid="_x0000_s1127" style="position:absolute;left:19296;top:21948;width:18291;height:3659;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nLkxQAAANwAAAAPAAAAZHJzL2Rvd25yZXYueG1sRI9PawJB&#10;DMXvBb/DEKG3OqtCqaujiFQsePLPQW9hJ+4uzmS2O6Ou394cCr0lvJf3fpktOu/UndpYBzYwHGSg&#10;iItgay4NHA/rjy9QMSFbdIHJwJMiLOa9txnmNjx4R/d9KpWEcMzRQJVSk2sdi4o8xkFoiEW7hNZj&#10;krUttW3xIeHe6VGWfWqPNUtDhQ2tKiqu+5s3sFln5I/fbuhGt99t3ZxPk902GPPe75ZTUIm69G/+&#10;u/6xgj8WfHlGJtDzFwAAAP//AwBQSwECLQAUAAYACAAAACEA2+H2y+4AAACFAQAAEwAAAAAAAAAA&#10;AAAAAAAAAAAAW0NvbnRlbnRfVHlwZXNdLnhtbFBLAQItABQABgAIAAAAIQBa9CxbvwAAABUBAAAL&#10;AAAAAAAAAAAAAAAAAB8BAABfcmVscy8ucmVsc1BLAQItABQABgAIAAAAIQCGMnLkxQAAANwAAAAP&#10;AAAAAAAAAAAAAAAAAAcCAABkcnMvZG93bnJldi54bWxQSwUGAAAAAAMAAwC3AAAA+QIAAAAA&#10;" path="m1829076,182907v,5991,-1468,11967,-4404,17929c1821736,206797,1817346,212715,1811503,218590v-5843,5876,-13112,11680,-21807,17412c1781001,241735,1770923,247368,1759460,252902v-11462,5535,-24253,10944,-38372,16227c1706968,274412,1691588,279544,1674948,284525v-16641,4981,-34461,9787,-53463,14418c1602484,303574,1582393,308007,1561214,312243v-21180,4236,-43346,8254,-66499,12054c1471561,328097,1447532,331661,1422628,334989v-24905,3328,-50565,6405,-76980,9228c1319232,347041,1292188,349599,1264516,351892v-27672,2292,-55840,4308,-84502,6047c1151351,359678,1122332,361131,1092955,362300v-29377,1169,-58969,2047,-88777,2634c974370,365522,944490,365815,914538,365815v-29952,,-59832,-293,-89641,-880c795089,364347,765497,363469,736120,362300v-29376,-1169,-58396,-2622,-87059,-4361c620399,356200,592232,354184,564559,351891v-27672,-2292,-54716,-4850,-81132,-7674c457012,341394,431352,338317,406447,334989v-24904,-3328,-48933,-6892,-72086,-10692c311207,320497,289041,316479,267861,312243v-21179,-4236,-41269,-8669,-60271,-13300c188588,294312,170767,289506,154127,284525v-16641,-4981,-32020,-10113,-46140,-15396c93867,263846,81076,258437,69614,252902,58152,247368,48074,241735,39379,236003,30685,230270,23415,224466,17572,218590,11729,212715,7340,206797,4404,200835,1468,194874,,188898,,182907v,-5990,1468,-11966,4404,-17928c7340,159018,11729,153099,17572,147224v5843,-5875,13113,-11679,21807,-17412c48074,124080,58152,118446,69614,112911v11462,-5534,24253,-10943,38373,-16226c122107,91402,137487,86270,154127,81289v16640,-4981,34462,-9787,53463,-14417c226592,62241,246682,57808,267861,53572v21180,-4236,43346,-8254,66500,-12054c357514,37717,381543,34153,406447,30825v24905,-3328,50565,-6404,76980,-9228c509843,18773,536887,16215,564559,13922v27672,-2292,55840,-4307,84502,-6046c677724,6137,706743,4683,736120,3514,765497,2346,795089,1468,824897,881,854706,294,884586,,914538,v29952,,59832,294,89640,881c1033986,1468,1063578,2346,1092955,3514v29377,1169,58396,2623,87059,4362c1208676,9615,1236844,11630,1264516,13922v27672,2293,54716,4851,81132,7676c1372063,24421,1397723,27497,1422628,30825v24904,3328,48933,6892,72087,10693c1517868,45318,1540034,49336,1561214,53572v21179,4236,41270,8669,60271,13300c1640487,71502,1658307,76308,1674948,81289v16640,4981,32020,10113,46140,15396c1735207,101968,1747998,107377,1759460,112911v11463,5535,21541,11169,30236,16901c1798391,135544,1805660,141349,1811503,147224v5843,5875,10233,11794,13169,17755c1827608,170941,1829076,176917,1829076,182907xe" filled="f" strokeweight=".25403mm">
                  <v:stroke miterlimit="1" joinstyle="miter"/>
                  <v:path arrowok="t" textboxrect="0,0,1829076,365815"/>
                </v:shape>
                <v:rect id="Rectangle 131" o:spid="_x0000_s1128" style="position:absolute;left:21990;top:23275;width:17039;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17D67270" w14:textId="77777777" w:rsidR="00581439" w:rsidRPr="00581439" w:rsidRDefault="00581439" w:rsidP="00581439">
                        <w:pPr>
                          <w:rPr>
                            <w:sz w:val="20"/>
                            <w:szCs w:val="20"/>
                          </w:rPr>
                        </w:pPr>
                        <w:r w:rsidRPr="00581439">
                          <w:rPr>
                            <w:rFonts w:ascii="Arial" w:eastAsia="Arial" w:hAnsi="Arial" w:cs="Arial"/>
                            <w:sz w:val="20"/>
                            <w:szCs w:val="20"/>
                          </w:rPr>
                          <w:t>Purchase the policy online</w:t>
                        </w:r>
                      </w:p>
                    </w:txbxContent>
                  </v:textbox>
                </v:rect>
                <v:shape id="Shape 133" o:spid="_x0000_s1129" style="position:absolute;left:19296;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OyTwAAAANwAAAAPAAAAZHJzL2Rvd25yZXYueG1sRE/LqsIw&#10;EN0L/kMYwZ2mKohWo4hc8YIrHwvdDc3YFpNJbxO19++NILibw3nOfNlYIx5U+9KxgkE/AUGcOV1y&#10;ruB03PQmIHxA1mgck4J/8rBctFtzTLV78p4eh5CLGMI+RQVFCFUqpc8Ksuj7riKO3NXVFkOEdS51&#10;jc8Ybo0cJslYWiw5NhRY0bqg7Ha4WwXbTUL29GMGZnj/25XV5Tzd75xS3U6zmoEI1ISv+OP+1XH+&#10;aATvZ+IFcvECAAD//wMAUEsBAi0AFAAGAAgAAAAhANvh9svuAAAAhQEAABMAAAAAAAAAAAAAAAAA&#10;AAAAAFtDb250ZW50X1R5cGVzXS54bWxQSwECLQAUAAYACAAAACEAWvQsW78AAAAVAQAACwAAAAAA&#10;AAAAAAAAAAAfAQAAX3JlbHMvLnJlbHNQSwECLQAUAAYACAAAACEAduDsk8AAAADcAAAADwAAAAAA&#10;AAAAAAAAAAAHAgAAZHJzL2Rvd25yZXYueG1sUEsFBgAAAAADAAMAtwAAAPQCAAAAAA==&#10;" path="m1829076,182908v,5990,-1468,11966,-4404,17928c1821736,206797,1817346,212716,1811503,218591v-5843,5875,-13112,11679,-21807,17412c1781001,241735,1770923,247369,1759460,252903v-11462,5535,-24253,10943,-38372,16226c1706968,274413,1691588,279545,1674948,284525v-16641,4982,-34461,9787,-53463,14418c1602484,303573,1582393,308007,1561214,312243v-21180,4236,-43346,8254,-66499,12054c1471561,328097,1447532,331661,1422628,334989v-24905,3329,-50565,6405,-76980,9229c1319232,347041,1292188,349599,1264516,351892v-27672,2292,-55840,4308,-84502,6047c1151351,359678,1122332,361132,1092955,362300v-29377,1169,-58969,2047,-88777,2634c974370,365522,944490,365815,914538,365815v-29952,,-59832,-293,-89641,-881c795089,364347,765497,363469,736120,362300v-29376,-1168,-58396,-2622,-87059,-4361c620399,356200,592232,354184,564559,351892v-27672,-2293,-54716,-4851,-81132,-7674c457012,341394,431352,338318,406447,334989v-24904,-3328,-48933,-6892,-72086,-10692c311207,320497,289041,316479,267861,312243v-21179,-4236,-41269,-8670,-60271,-13300c188588,294312,170767,289506,154127,284525v-16641,-4981,-32020,-10112,-46140,-15396c93867,263846,81076,258438,69614,252903,58152,247369,48074,241735,39379,236003,30685,230270,23415,224466,17572,218591,11729,212716,7340,206797,4404,200836,1468,194874,,188898,,182908v,-5991,1468,-11967,4404,-17928c7340,159018,11729,153099,17572,147224v5843,-5875,13113,-11679,21807,-17412c48074,124080,58152,118446,69614,112912v11462,-5535,24253,-10943,38373,-16226c122107,91402,137487,86270,154127,81289v16640,-4980,34462,-9786,53463,-14417c226592,62242,246682,57808,267861,53572v21180,-4235,43346,-8254,66500,-12054c357514,37718,381543,34153,406447,30825v24905,-3328,50565,-6404,76980,-9228c509843,18773,536887,16215,564559,13923v27672,-2293,55840,-4308,84502,-6047c677724,6137,706743,4683,736120,3515,765497,2346,795089,1468,824897,881,854706,294,884586,,914538,v29952,,59832,294,89640,881c1033986,1468,1063578,2346,1092955,3515v29377,1168,58396,2622,87059,4361c1208676,9615,1236844,11630,1264516,13923v27672,2292,54716,4850,81132,7674c1372063,24421,1397723,27497,1422628,30825v24904,3328,48933,6893,72087,10693c1517868,45318,1540034,49337,1561214,53572v21179,4236,41270,8670,60271,13300c1640487,71503,1658307,76309,1674948,81289v16640,4981,32020,10113,46140,15396c1735207,101968,1747998,107377,1759460,112912v11463,5534,21541,11168,30236,16900c1798391,135545,1805660,141349,1811503,147224v5843,5875,10233,11794,13169,17755c1827608,170941,1829076,176917,1829076,182908xe" filled="f" strokeweight=".25403mm">
                  <v:stroke miterlimit="1" joinstyle="miter"/>
                  <v:path arrowok="t" textboxrect="0,0,1829076,365815"/>
                </v:shape>
                <v:rect id="Rectangle 134" o:spid="_x0000_s1130" style="position:absolute;left:26352;top:1326;width:5436;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14:paraId="6F586CCB" w14:textId="77777777" w:rsidR="00581439" w:rsidRPr="00581439" w:rsidRDefault="00581439" w:rsidP="00581439">
                        <w:pPr>
                          <w:rPr>
                            <w:sz w:val="20"/>
                            <w:szCs w:val="20"/>
                          </w:rPr>
                        </w:pPr>
                        <w:r w:rsidRPr="00581439">
                          <w:rPr>
                            <w:rFonts w:ascii="Arial" w:eastAsia="Arial" w:hAnsi="Arial" w:cs="Arial"/>
                            <w:sz w:val="20"/>
                            <w:szCs w:val="20"/>
                          </w:rPr>
                          <w:t>Register</w:t>
                        </w:r>
                      </w:p>
                    </w:txbxContent>
                  </v:textbox>
                </v:rect>
                <v:shape id="Shape 136" o:spid="_x0000_s1131" style="position:absolute;left:19296;top:29265;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08LwwAAANwAAAAPAAAAZHJzL2Rvd25yZXYueG1sRE9Na8JA&#10;EL0X/A/LFHprNlGQmrqGIhULOUVzsLchO01Cd2fT7Krx37uFQm/zeJ+zLiZrxIVG3ztWkCUpCOLG&#10;6Z5bBfVx9/wCwgdkjcYxKbiRh2Ize1hjrt2VK7ocQitiCPscFXQhDLmUvunIok/cQBy5LzdaDBGO&#10;rdQjXmO4NXKepktpsefY0OFA246a78PZKtjvUrL1u8nM/PxT9sPnaVWVTqmnx+ntFUSgKfyL/9wf&#10;Os5fLOH3mXiB3NwBAAD//wMAUEsBAi0AFAAGAAgAAAAhANvh9svuAAAAhQEAABMAAAAAAAAAAAAA&#10;AAAAAAAAAFtDb250ZW50X1R5cGVzXS54bWxQSwECLQAUAAYACAAAACEAWvQsW78AAAAVAQAACwAA&#10;AAAAAAAAAAAAAAAfAQAAX3JlbHMvLnJlbHNQSwECLQAUAAYACAAAACEAZpdPC8MAAADcAAAADwAA&#10;AAAAAAAAAAAAAAAHAgAAZHJzL2Rvd25yZXYueG1sUEsFBgAAAAADAAMAtwAAAPcCAAAAAA==&#10;" path="m1829076,182908v,5990,-1468,11966,-4404,17928c1821736,206797,1817346,212715,1811503,218591v-5843,5874,-13112,11679,-21807,17410c1781001,241734,1770923,247368,1759460,252902v-11462,5535,-24253,10944,-38372,16227c1706968,274412,1691588,279544,1674948,284525v-16641,4981,-34461,9787,-53463,14418c1602484,303574,1582393,308007,1561214,312243v-21180,4236,-43346,8254,-66499,12054c1471561,328098,1447532,331662,1422628,334990v-24905,3328,-50565,6404,-76980,9228c1319232,347042,1292188,349599,1264516,351892v-27672,2292,-55840,4308,-84502,6047c1151351,359678,1122332,361133,1092955,362301v-29377,1169,-58969,2047,-88777,2634c974370,365522,944490,365815,914538,365815v-29952,,-59832,-293,-89641,-880c795089,364348,765497,363470,736120,362301v-29376,-1168,-58396,-2623,-87059,-4362c620399,356200,592232,354184,564559,351892v-27672,-2293,-54716,-4850,-81132,-7674c457012,341394,431352,338318,406447,334990v-24904,-3328,-48933,-6892,-72086,-10693c311207,320497,289041,316479,267861,312243v-21179,-4236,-41269,-8669,-60271,-13300c188588,294312,170767,289506,154127,284525v-16641,-4981,-32020,-10113,-46140,-15396c93867,263846,81076,258437,69614,252902,58152,247368,48074,241734,39379,236001,30685,230270,23415,224465,17572,218591,11729,212715,7340,206797,4404,200836,1468,194874,,188898,,182908v,-5990,1468,-11966,4404,-17928c7340,159018,11729,153099,17572,147224v5843,-5875,13113,-11679,21807,-17411c48074,124080,58152,118447,69614,112912v11462,-5534,24253,-10943,38373,-16226c122107,91403,137487,86270,154127,81289v16640,-4980,34462,-9786,53463,-14417c226592,62242,246682,57808,267861,53572v21180,-4235,43346,-8253,66500,-12054c357514,37718,381543,34153,406447,30825v24905,-3327,50565,-6404,76980,-9228c509843,18774,536887,16216,564559,13923v27672,-2292,55840,-4308,84502,-6047c677724,6137,706743,4683,736120,3515,765497,2346,795089,1468,824897,881,854706,294,884586,,914538,v29952,,59832,294,89640,881c1033986,1468,1063578,2346,1092955,3515v29377,1168,58396,2622,87059,4361c1208676,9615,1236844,11631,1264516,13923v27672,2293,54716,4851,81132,7675c1372063,24421,1397723,27498,1422628,30825v24904,3328,48933,6893,72087,10693c1517868,45319,1540034,49337,1561214,53572v21179,4236,41270,8670,60271,13300c1640487,71503,1658307,76309,1674948,81289v16640,4981,32020,10114,46140,15397c1735207,101969,1747998,107378,1759460,112912v11463,5534,21541,11168,30236,16900c1798391,135545,1805660,141349,1811503,147224v5843,5875,10233,11794,13169,17756c1827608,170942,1829076,176918,1829076,182908xe" filled="f" strokeweight=".25403mm">
                  <v:stroke miterlimit="1" joinstyle="miter"/>
                  <v:path arrowok="t" textboxrect="0,0,1829076,365815"/>
                </v:shape>
                <v:rect id="Rectangle 137" o:spid="_x0000_s1132" style="position:absolute;left:26230;top:30591;width:5760;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14:paraId="33C589D1" w14:textId="77777777" w:rsidR="00581439" w:rsidRPr="00581439" w:rsidRDefault="00581439" w:rsidP="00581439">
                        <w:pPr>
                          <w:rPr>
                            <w:sz w:val="20"/>
                            <w:szCs w:val="20"/>
                          </w:rPr>
                        </w:pPr>
                        <w:r w:rsidRPr="00581439">
                          <w:rPr>
                            <w:rFonts w:ascii="Arial" w:eastAsia="Arial" w:hAnsi="Arial" w:cs="Arial"/>
                            <w:sz w:val="20"/>
                            <w:szCs w:val="20"/>
                          </w:rPr>
                          <w:t>Payment</w:t>
                        </w:r>
                      </w:p>
                    </w:txbxContent>
                  </v:textbox>
                </v:rect>
                <v:shape id="Shape 139" o:spid="_x0000_s1133" style="position:absolute;left:19296;top:36581;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Nt5wQAAANwAAAAPAAAAZHJzL2Rvd25yZXYueG1sRE9Li8Iw&#10;EL4v+B/CCN7WVIVFq2kRWVnBk4+D3oZmbIvJpDZR67/fLCx4m4/vOYu8s0Y8qPW1YwWjYQKCuHC6&#10;5lLB8bD+nILwAVmjcUwKXuQhz3ofC0y1e/KOHvtQihjCPkUFVQhNKqUvKrLoh64hjtzFtRZDhG0p&#10;dYvPGG6NHCfJl7RYc2yosKFVRcV1f7cKftYJ2eO3GZnx/batm/Nptts6pQb9bjkHEagLb/G/e6Pj&#10;/MkM/p6JF8jsFwAA//8DAFBLAQItABQABgAIAAAAIQDb4fbL7gAAAIUBAAATAAAAAAAAAAAAAAAA&#10;AAAAAABbQ29udGVudF9UeXBlc10ueG1sUEsBAi0AFAAGAAgAAAAhAFr0LFu/AAAAFQEAAAsAAAAA&#10;AAAAAAAAAAAAHwEAAF9yZWxzLy5yZWxzUEsBAi0AFAAGAAgAAAAhABcI23nBAAAA3AAAAA8AAAAA&#10;AAAAAAAAAAAABwIAAGRycy9kb3ducmV2LnhtbFBLBQYAAAAAAwADALcAAAD1AgAAAAA=&#10;" path="m1829076,182907v,5991,-1468,11967,-4404,17929c1821736,206797,1817346,212716,1811503,218591v-5843,5876,-13112,11679,-21807,17412c1781001,241735,1770923,247368,1759460,252903v-11462,5534,-24253,10943,-38372,16226c1706968,274412,1691588,279544,1674948,284525v-16641,4981,-34461,9787,-53463,14418c1602484,303574,1582393,308007,1561214,312242v-21180,4236,-43346,8254,-66499,12055c1471561,328097,1447532,331661,1422628,334988v-24905,3329,-50565,6405,-76980,9229c1319232,347040,1292188,349598,1264516,351891v-27672,2293,-55840,4309,-84502,6048c1151351,359678,1122332,361131,1092955,362300v-29377,1169,-58969,2047,-88777,2634c974370,365522,944490,365815,914538,365815v-29952,,-59832,-293,-89641,-881c795089,364347,765497,363469,736120,362300v-29376,-1169,-58396,-2623,-87059,-4361c620399,356200,592232,354184,564559,351891v-27672,-2293,-54716,-4850,-81132,-7674c457012,341393,431352,338317,406447,334988v-24904,-3327,-48933,-6891,-72086,-10691c311207,320496,289041,316478,267861,312242v-21179,-4235,-41269,-8668,-60271,-13299c188588,294312,170767,289506,154127,284525v-16641,-4981,-32020,-10113,-46140,-15396c93867,263846,81076,258437,69614,252903,58152,247368,48074,241735,39379,236003,30685,230270,23415,224467,17572,218591,11729,212716,7340,206797,4404,200836,1468,194874,,188898,,182907v,-5990,1468,-11966,4404,-17928c7340,159017,11729,153099,17572,147224v5843,-5876,13113,-11680,21807,-17412c48074,124079,58152,118445,69614,112911v11462,-5534,24253,-10943,38373,-16227c122107,91402,137487,86270,154127,81289v16640,-4980,34462,-9787,53463,-14417c226592,62241,246682,57808,267861,53572v21180,-4236,43346,-8254,66500,-12054c357514,37717,381543,34153,406447,30825v24905,-3328,50565,-6404,76980,-9227c509843,18774,536887,16215,564559,13923v27672,-2293,55840,-4308,84502,-6047c677724,6137,706743,4683,736120,3514,765497,2346,795089,1468,824897,881,854706,293,884586,,914538,v29952,,59832,293,89640,881c1033986,1468,1063578,2346,1092955,3514v29377,1169,58396,2623,87059,4362c1208676,9615,1236844,11630,1264516,13923v27672,2292,54716,4851,81132,7675c1372063,24421,1397723,27497,1422628,30825v24904,3328,48933,6892,72087,10693c1517868,45318,1540034,49336,1561214,53572v21179,4236,41270,8669,60271,13300c1640487,71502,1658307,76308,1674948,81288v16640,4981,32020,10113,46140,15396c1735207,101968,1747998,107377,1759460,112911v11463,5534,21541,11168,30236,16901c1798391,135544,1805660,141348,1811503,147224v5843,5875,10233,11793,13169,17755c1827608,170941,1829076,176917,1829076,182907xe" filled="f" strokeweight=".25403mm">
                  <v:stroke miterlimit="1" joinstyle="miter"/>
                  <v:path arrowok="t" textboxrect="0,0,1829076,365815"/>
                </v:shape>
                <v:rect id="Rectangle 140" o:spid="_x0000_s1134" style="position:absolute;left:24431;top:37907;width:10546;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14:paraId="39939ADF" w14:textId="77777777" w:rsidR="00581439" w:rsidRPr="00581439" w:rsidRDefault="00581439" w:rsidP="00581439">
                        <w:pPr>
                          <w:rPr>
                            <w:sz w:val="20"/>
                            <w:szCs w:val="20"/>
                          </w:rPr>
                        </w:pPr>
                        <w:r w:rsidRPr="00581439">
                          <w:rPr>
                            <w:rFonts w:ascii="Arial" w:eastAsia="Arial" w:hAnsi="Arial" w:cs="Arial"/>
                            <w:sz w:val="20"/>
                            <w:szCs w:val="20"/>
                          </w:rPr>
                          <w:t>Initiate the claim</w:t>
                        </w:r>
                      </w:p>
                    </w:txbxContent>
                  </v:textbox>
                </v:rect>
                <v:shape id="Shape 141" o:spid="_x0000_s1135" style="position:absolute;left:3749;top:1829;width:15547;height:18382;visibility:visible;mso-wrap-style:square;v-text-anchor:top" coordsize="1554715,1838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fOwgAAANwAAAAPAAAAZHJzL2Rvd25yZXYueG1sRE9Li8Iw&#10;EL4v+B/CCN7WVKki1SgiKAu6Bx8Xb0MztsVmUpKsbf+9WVjY23x8z1ltOlOLFzlfWVYwGScgiHOr&#10;Ky4U3K77zwUIH5A11pZJQU8eNuvBxwozbVs+0+sSChFD2GeooAyhyaT0eUkG/dg2xJF7WGcwROgK&#10;qR22MdzUcpokc2mw4thQYkO7kvLn5ccoOB97O/0+pbPD3c2DO8za9NYXSo2G3XYJIlAX/sV/7i8d&#10;56cT+H0mXiDXbwAAAP//AwBQSwECLQAUAAYACAAAACEA2+H2y+4AAACFAQAAEwAAAAAAAAAAAAAA&#10;AAAAAAAAW0NvbnRlbnRfVHlwZXNdLnhtbFBLAQItABQABgAIAAAAIQBa9CxbvwAAABUBAAALAAAA&#10;AAAAAAAAAAAAAB8BAABfcmVscy8ucmVsc1BLAQItABQABgAIAAAAIQC+V6fOwgAAANwAAAAPAAAA&#10;AAAAAAAAAAAAAAcCAABkcnMvZG93bnJldi54bWxQSwUGAAAAAAMAAwC3AAAA9gIAAAAA&#10;" path="m,1838221l1554715,e" filled="f" strokeweight=".25403mm">
                  <v:stroke miterlimit="83231f" joinstyle="miter"/>
                  <v:path arrowok="t" textboxrect="0,0,1554715,1838221"/>
                </v:shape>
                <v:shape id="Shape 142" o:spid="_x0000_s1136" style="position:absolute;left:3749;top:20211;width:15547;height:10883;visibility:visible;mso-wrap-style:square;v-text-anchor:top" coordsize="1554715,108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98fwgAAANwAAAAPAAAAZHJzL2Rvd25yZXYueG1sRE9Li8Iw&#10;EL4L/ocwgjdNfS1L1ygi+DgIYnUPexuasS02k9rE2v33G0HY23x8z5kvW1OKhmpXWFYwGkYgiFOr&#10;C84UXM6bwScI55E1lpZJwS85WC66nTnG2j75RE3iMxFC2MWoIPe+iqV0aU4G3dBWxIG72tqgD7DO&#10;pK7xGcJNKcdR9CENFhwacqxonVN6Sx5GwX3fTmbfxW73cxodaLbmRibbo1L9Xrv6AuGp9f/it3uv&#10;w/zpGF7PhAvk4g8AAP//AwBQSwECLQAUAAYACAAAACEA2+H2y+4AAACFAQAAEwAAAAAAAAAAAAAA&#10;AAAAAAAAW0NvbnRlbnRfVHlwZXNdLnhtbFBLAQItABQABgAIAAAAIQBa9CxbvwAAABUBAAALAAAA&#10;AAAAAAAAAAAAAB8BAABfcmVscy8ucmVsc1BLAQItABQABgAIAAAAIQB9p98fwgAAANwAAAAPAAAA&#10;AAAAAAAAAAAAAAcCAABkcnMvZG93bnJldi54bWxQSwUGAAAAAAMAAwC3AAAA9gIAAAAA&#10;" path="m,l1554715,1088300e" filled="f" strokeweight=".25403mm">
                  <v:stroke miterlimit="83231f" joinstyle="miter"/>
                  <v:path arrowok="t" textboxrect="0,0,1554715,1088300"/>
                </v:shape>
                <v:shape id="Shape 143" o:spid="_x0000_s1137" style="position:absolute;left:3749;top:20211;width:15547;height:18199;visibility:visible;mso-wrap-style:square;v-text-anchor:top" coordsize="1554715,181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RT5wwAAANwAAAAPAAAAZHJzL2Rvd25yZXYueG1sRE/NasJA&#10;EL4LfYdlCr1IszERKWlWEVHqpYJpH2DITpO02dmQXZP49q5Q8DYf3+/km8m0YqDeNZYVLKIYBHFp&#10;dcOVgu+vw+sbCOeRNbaWScGVHGzWT7McM21HPtNQ+EqEEHYZKqi97zIpXVmTQRfZjjhwP7Y36APs&#10;K6l7HEO4aWUSxytpsOHQUGNHu5rKv+JiFOzL+a5duqQYYrvyv/pjPH2mW6VenqftOwhPk3+I/91H&#10;HeYvU7g/Ey6Q6xsAAAD//wMAUEsBAi0AFAAGAAgAAAAhANvh9svuAAAAhQEAABMAAAAAAAAAAAAA&#10;AAAAAAAAAFtDb250ZW50X1R5cGVzXS54bWxQSwECLQAUAAYACAAAACEAWvQsW78AAAAVAQAACwAA&#10;AAAAAAAAAAAAAAAfAQAAX3JlbHMvLnJlbHNQSwECLQAUAAYACAAAACEAZlEU+cMAAADcAAAADwAA&#10;AAAAAAAAAAAAAAAHAgAAZHJzL2Rvd25yZXYueG1sUEsFBgAAAAADAAMAtwAAAPcCAAAAAA==&#10;" path="m,l1554715,1819930e" filled="f" strokeweight=".25403mm">
                  <v:stroke miterlimit="83231f" joinstyle="miter"/>
                  <v:path arrowok="t" textboxrect="0,0,1554715,1819930"/>
                </v:shape>
                <v:shape id="Shape 144" o:spid="_x0000_s1138" style="position:absolute;left:3749;top:20211;width:15547;height:3566;visibility:visible;mso-wrap-style:square;v-text-anchor:top" coordsize="1554715,35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MwgAAANwAAAAPAAAAZHJzL2Rvd25yZXYueG1sRE9La8JA&#10;EL4X+h+WKXgpumnwGV2lKBavRsHrmB2TaHY2ZLea9te7guBtPr7nzBatqcSVGldaVvDVi0AQZ1aX&#10;nCvY79bdMQjnkTVWlknBHzlYzN/fZphoe+MtXVOfixDCLkEFhfd1IqXLCjLoerYmDtzJNgZ9gE0u&#10;dYO3EG4qGUfRUBosOTQUWNOyoOyS/hoFI3/5j9J4MPlcH8ufzXm0ig9upVTno/2egvDU+pf46d7o&#10;ML/fh8cz4QI5vwMAAP//AwBQSwECLQAUAAYACAAAACEA2+H2y+4AAACFAQAAEwAAAAAAAAAAAAAA&#10;AAAAAAAAW0NvbnRlbnRfVHlwZXNdLnhtbFBLAQItABQABgAIAAAAIQBa9CxbvwAAABUBAAALAAAA&#10;AAAAAAAAAAAAAB8BAABfcmVscy8ucmVsc1BLAQItABQABgAIAAAAIQDL/G/MwgAAANwAAAAPAAAA&#10;AAAAAAAAAAAAAAcCAABkcnMvZG93bnJldi54bWxQSwUGAAAAAAMAAwC3AAAA9gIAAAAA&#10;" path="m,l1554715,356670e" filled="f" strokeweight=".25403mm">
                  <v:stroke miterlimit="83231f" joinstyle="miter"/>
                  <v:path arrowok="t" textboxrect="0,0,1554715,356670"/>
                </v:shape>
                <v:shape id="Shape 145" o:spid="_x0000_s1139" style="position:absolute;left:3749;top:16461;width:15547;height:3750;visibility:visible;mso-wrap-style:square;v-text-anchor:top" coordsize="1554715,37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UQ1wgAAANwAAAAPAAAAZHJzL2Rvd25yZXYueG1sRE/fa8Iw&#10;EH4f+D+EE/YybOqYVmpTGWPinga64fPRnGmxuZQk0/rfm8Fgb/fx/bxqM9peXMiHzrGCeZaDIG6c&#10;7tgo+P7azlYgQkTW2DsmBTcKsKknDxWW2l15T5dDNCKFcChRQRvjUEoZmpYshswNxIk7OW8xJuiN&#10;1B6vKdz28jnPl9Jix6mhxYHeWmrOhx+roO+eijH64sa75dwsPnfvxh9zpR6n4+saRKQx/ov/3B86&#10;zX9ZwO8z6QJZ3wEAAP//AwBQSwECLQAUAAYACAAAACEA2+H2y+4AAACFAQAAEwAAAAAAAAAAAAAA&#10;AAAAAAAAW0NvbnRlbnRfVHlwZXNdLnhtbFBLAQItABQABgAIAAAAIQBa9CxbvwAAABUBAAALAAAA&#10;AAAAAAAAAAAAAB8BAABfcmVscy8ucmVsc1BLAQItABQABgAIAAAAIQCQ6UQ1wgAAANwAAAAPAAAA&#10;AAAAAAAAAAAAAAcCAABkcnMvZG93bnJldi54bWxQSwUGAAAAAAMAAwC3AAAA9gIAAAAA&#10;" path="m,374960l1554715,e" filled="f" strokeweight=".25403mm">
                  <v:stroke miterlimit="83231f" joinstyle="miter"/>
                  <v:path arrowok="t" textboxrect="0,0,1554715,374960"/>
                </v:shape>
                <w10:anchorlock/>
              </v:group>
            </w:pict>
          </mc:Fallback>
        </mc:AlternateContent>
      </w:r>
    </w:p>
    <w:p w14:paraId="063B9BEA" w14:textId="77777777" w:rsidR="00581439" w:rsidRDefault="00581439" w:rsidP="000451B5">
      <w:pPr>
        <w:widowControl w:val="0"/>
        <w:autoSpaceDE w:val="0"/>
        <w:autoSpaceDN w:val="0"/>
        <w:adjustRightInd w:val="0"/>
        <w:spacing w:line="373" w:lineRule="exact"/>
        <w:rPr>
          <w:rFonts w:ascii="Verdana" w:hAnsi="Verdana" w:cs="Verdana"/>
          <w:b/>
          <w:bCs/>
          <w:color w:val="000000"/>
          <w:u w:val="single"/>
        </w:rPr>
      </w:pPr>
    </w:p>
    <w:p w14:paraId="4BD2B8BC" w14:textId="21AB7275" w:rsidR="000451B5" w:rsidRPr="00BE1D7B" w:rsidRDefault="000451B5" w:rsidP="0078408C">
      <w:pPr>
        <w:pStyle w:val="Heading1"/>
        <w:numPr>
          <w:ilvl w:val="0"/>
          <w:numId w:val="29"/>
        </w:numPr>
      </w:pPr>
      <w:bookmarkStart w:id="5" w:name="_Toc164422648"/>
      <w:r w:rsidRPr="00BE1D7B">
        <w:t>Customer Requirement Specification.</w:t>
      </w:r>
      <w:bookmarkEnd w:id="5"/>
    </w:p>
    <w:p w14:paraId="50ABD0F8" w14:textId="77777777" w:rsidR="000451B5" w:rsidRDefault="000451B5" w:rsidP="000451B5">
      <w:pPr>
        <w:widowControl w:val="0"/>
        <w:autoSpaceDE w:val="0"/>
        <w:autoSpaceDN w:val="0"/>
        <w:adjustRightInd w:val="0"/>
        <w:spacing w:line="373" w:lineRule="exact"/>
        <w:rPr>
          <w:rFonts w:ascii="Verdana" w:hAnsi="Verdana" w:cs="Verdana"/>
          <w:b/>
          <w:bCs/>
          <w:color w:val="000000"/>
          <w:u w:val="single"/>
        </w:rPr>
      </w:pPr>
    </w:p>
    <w:p w14:paraId="4758541A" w14:textId="589D267A" w:rsidR="000451B5" w:rsidRPr="00A525B6" w:rsidRDefault="000451B5" w:rsidP="000451B5">
      <w:pPr>
        <w:widowControl w:val="0"/>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There will be 3 types of users</w:t>
      </w:r>
    </w:p>
    <w:p w14:paraId="73785AC5" w14:textId="4C9D4801" w:rsidR="000451B5" w:rsidRPr="00A525B6" w:rsidRDefault="000451B5" w:rsidP="000451B5">
      <w:pPr>
        <w:pStyle w:val="ListParagraph"/>
        <w:widowControl w:val="0"/>
        <w:numPr>
          <w:ilvl w:val="0"/>
          <w:numId w:val="1"/>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Guest</w:t>
      </w:r>
    </w:p>
    <w:p w14:paraId="5B6A5970" w14:textId="5C8386F3" w:rsidR="000451B5" w:rsidRPr="00A525B6" w:rsidRDefault="000451B5" w:rsidP="000451B5">
      <w:pPr>
        <w:pStyle w:val="ListParagraph"/>
        <w:widowControl w:val="0"/>
        <w:numPr>
          <w:ilvl w:val="0"/>
          <w:numId w:val="1"/>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Customer</w:t>
      </w:r>
    </w:p>
    <w:p w14:paraId="62038417" w14:textId="1C218A13" w:rsidR="000451B5" w:rsidRPr="00A525B6" w:rsidRDefault="000451B5" w:rsidP="000451B5">
      <w:pPr>
        <w:pStyle w:val="ListParagraph"/>
        <w:widowControl w:val="0"/>
        <w:numPr>
          <w:ilvl w:val="0"/>
          <w:numId w:val="1"/>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Admin</w:t>
      </w:r>
    </w:p>
    <w:p w14:paraId="18B2F23E" w14:textId="77777777" w:rsidR="000451B5" w:rsidRPr="00A525B6" w:rsidRDefault="000451B5" w:rsidP="000451B5">
      <w:pPr>
        <w:widowControl w:val="0"/>
        <w:autoSpaceDE w:val="0"/>
        <w:autoSpaceDN w:val="0"/>
        <w:adjustRightInd w:val="0"/>
        <w:spacing w:line="373" w:lineRule="exact"/>
        <w:rPr>
          <w:rFonts w:ascii="Verdana" w:hAnsi="Verdana" w:cs="Verdana"/>
          <w:color w:val="000000"/>
          <w:sz w:val="22"/>
          <w:szCs w:val="22"/>
        </w:rPr>
      </w:pPr>
    </w:p>
    <w:p w14:paraId="0FA37B30" w14:textId="2E5B228A" w:rsidR="000451B5" w:rsidRPr="00A525B6" w:rsidRDefault="000451B5" w:rsidP="00FE3D15">
      <w:pPr>
        <w:pStyle w:val="ListParagraph"/>
        <w:widowControl w:val="0"/>
        <w:numPr>
          <w:ilvl w:val="0"/>
          <w:numId w:val="2"/>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Guest</w:t>
      </w:r>
    </w:p>
    <w:p w14:paraId="784C0A94" w14:textId="68F072E1" w:rsidR="000451B5" w:rsidRPr="00A525B6" w:rsidRDefault="000451B5" w:rsidP="000451B5">
      <w:pPr>
        <w:widowControl w:val="0"/>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Guest users will be able to browse website,</w:t>
      </w:r>
      <w:r w:rsidR="001063A7">
        <w:rPr>
          <w:rFonts w:ascii="Verdana" w:hAnsi="Verdana" w:cs="Verdana"/>
          <w:color w:val="000000"/>
          <w:sz w:val="22"/>
          <w:szCs w:val="22"/>
        </w:rPr>
        <w:t xml:space="preserve"> read about the information and see the products</w:t>
      </w:r>
      <w:r w:rsidRPr="00A525B6">
        <w:rPr>
          <w:rFonts w:ascii="Verdana" w:hAnsi="Verdana" w:cs="Verdana"/>
          <w:color w:val="000000"/>
          <w:sz w:val="22"/>
          <w:szCs w:val="22"/>
        </w:rPr>
        <w:t>. But guest users will not be able to do shopping.</w:t>
      </w:r>
    </w:p>
    <w:p w14:paraId="60227BD2" w14:textId="77777777" w:rsidR="000451B5" w:rsidRPr="00A525B6" w:rsidRDefault="000451B5" w:rsidP="000451B5">
      <w:pPr>
        <w:widowControl w:val="0"/>
        <w:autoSpaceDE w:val="0"/>
        <w:autoSpaceDN w:val="0"/>
        <w:adjustRightInd w:val="0"/>
        <w:spacing w:line="373" w:lineRule="exact"/>
        <w:rPr>
          <w:rFonts w:ascii="Verdana" w:hAnsi="Verdana" w:cs="Verdana"/>
          <w:color w:val="000000"/>
          <w:sz w:val="22"/>
          <w:szCs w:val="22"/>
        </w:rPr>
      </w:pPr>
    </w:p>
    <w:p w14:paraId="44F3CCBE" w14:textId="0E10DD04" w:rsidR="000451B5" w:rsidRPr="00A525B6" w:rsidRDefault="000451B5" w:rsidP="00FE3D15">
      <w:pPr>
        <w:pStyle w:val="ListParagraph"/>
        <w:widowControl w:val="0"/>
        <w:numPr>
          <w:ilvl w:val="0"/>
          <w:numId w:val="2"/>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Customer</w:t>
      </w:r>
    </w:p>
    <w:p w14:paraId="55817A8A" w14:textId="676B1A62" w:rsidR="00FD3421" w:rsidRPr="00A525B6" w:rsidRDefault="000451B5" w:rsidP="00FD3421">
      <w:pPr>
        <w:pStyle w:val="ListParagraph"/>
        <w:widowControl w:val="0"/>
        <w:numPr>
          <w:ilvl w:val="1"/>
          <w:numId w:val="13"/>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Register with the system</w:t>
      </w:r>
    </w:p>
    <w:p w14:paraId="3B698E6A" w14:textId="3CE6B45F" w:rsidR="00FD3421" w:rsidRPr="00A525B6" w:rsidRDefault="00FD3421" w:rsidP="000B7F78">
      <w:pPr>
        <w:pStyle w:val="ListParagraph"/>
        <w:widowControl w:val="0"/>
        <w:numPr>
          <w:ilvl w:val="1"/>
          <w:numId w:val="21"/>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Name</w:t>
      </w:r>
    </w:p>
    <w:p w14:paraId="6856AAB6" w14:textId="7CDB63C6" w:rsidR="00FD3421" w:rsidRPr="00A525B6" w:rsidRDefault="00FD3421" w:rsidP="000B7F78">
      <w:pPr>
        <w:pStyle w:val="ListParagraph"/>
        <w:widowControl w:val="0"/>
        <w:numPr>
          <w:ilvl w:val="1"/>
          <w:numId w:val="21"/>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Address</w:t>
      </w:r>
    </w:p>
    <w:p w14:paraId="2A6CB861" w14:textId="32A3AA88" w:rsidR="00FD3421" w:rsidRPr="00A525B6" w:rsidRDefault="00FD3421" w:rsidP="000B7F78">
      <w:pPr>
        <w:pStyle w:val="ListParagraph"/>
        <w:widowControl w:val="0"/>
        <w:numPr>
          <w:ilvl w:val="1"/>
          <w:numId w:val="21"/>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Phone Number</w:t>
      </w:r>
    </w:p>
    <w:p w14:paraId="598F7D35" w14:textId="1B571C46" w:rsidR="0065706A" w:rsidRPr="00A525B6" w:rsidRDefault="0065706A" w:rsidP="0065706A">
      <w:pPr>
        <w:pStyle w:val="NormalWeb"/>
        <w:numPr>
          <w:ilvl w:val="1"/>
          <w:numId w:val="13"/>
        </w:numPr>
        <w:spacing w:line="360" w:lineRule="auto"/>
        <w:rPr>
          <w:rFonts w:ascii="Verdana" w:hAnsi="Verdana"/>
          <w:sz w:val="22"/>
          <w:szCs w:val="22"/>
        </w:rPr>
      </w:pPr>
      <w:r w:rsidRPr="00A525B6">
        <w:rPr>
          <w:rFonts w:ascii="Verdana" w:hAnsi="Verdana"/>
          <w:sz w:val="22"/>
          <w:szCs w:val="22"/>
        </w:rPr>
        <w:lastRenderedPageBreak/>
        <w:t xml:space="preserve">Customer can login with unique user name and password. </w:t>
      </w:r>
    </w:p>
    <w:p w14:paraId="70C35223" w14:textId="77777777" w:rsidR="0065706A" w:rsidRPr="00A525B6" w:rsidRDefault="0065706A" w:rsidP="0065706A">
      <w:pPr>
        <w:pStyle w:val="NormalWeb"/>
        <w:numPr>
          <w:ilvl w:val="1"/>
          <w:numId w:val="13"/>
        </w:numPr>
        <w:spacing w:line="360" w:lineRule="auto"/>
        <w:rPr>
          <w:rFonts w:ascii="Verdana" w:hAnsi="Verdana"/>
          <w:sz w:val="22"/>
          <w:szCs w:val="22"/>
        </w:rPr>
      </w:pPr>
      <w:r w:rsidRPr="00A525B6">
        <w:rPr>
          <w:rFonts w:ascii="Verdana" w:hAnsi="Verdana"/>
          <w:sz w:val="22"/>
          <w:szCs w:val="22"/>
        </w:rPr>
        <w:t>He can change the password.</w:t>
      </w:r>
    </w:p>
    <w:p w14:paraId="1032FA89" w14:textId="77E458B5" w:rsidR="0065706A" w:rsidRPr="00A525B6" w:rsidRDefault="0065706A" w:rsidP="0065706A">
      <w:pPr>
        <w:pStyle w:val="NormalWeb"/>
        <w:numPr>
          <w:ilvl w:val="1"/>
          <w:numId w:val="13"/>
        </w:numPr>
        <w:spacing w:line="360" w:lineRule="auto"/>
        <w:rPr>
          <w:rFonts w:ascii="Verdana" w:hAnsi="Verdana"/>
          <w:sz w:val="22"/>
          <w:szCs w:val="22"/>
        </w:rPr>
      </w:pPr>
      <w:r w:rsidRPr="00A525B6">
        <w:rPr>
          <w:rFonts w:ascii="Verdana" w:hAnsi="Verdana"/>
          <w:sz w:val="22"/>
          <w:szCs w:val="22"/>
        </w:rPr>
        <w:t>Can purchase the policy online: For purchasing the policy online, he has to fill in the application form which would capture all the required information about the vehicle. On successful payment, copy of policy would be generated which customer can save for the records.</w:t>
      </w:r>
    </w:p>
    <w:p w14:paraId="4C890B06" w14:textId="0EC209F4" w:rsidR="0065706A" w:rsidRPr="00A525B6" w:rsidRDefault="0065706A" w:rsidP="0065706A">
      <w:pPr>
        <w:pStyle w:val="ListParagraph"/>
        <w:widowControl w:val="0"/>
        <w:numPr>
          <w:ilvl w:val="1"/>
          <w:numId w:val="13"/>
        </w:numPr>
        <w:autoSpaceDE w:val="0"/>
        <w:autoSpaceDN w:val="0"/>
        <w:adjustRightInd w:val="0"/>
        <w:spacing w:line="373" w:lineRule="exact"/>
        <w:rPr>
          <w:rFonts w:ascii="Verdana" w:hAnsi="Verdana" w:cs="Verdana"/>
          <w:color w:val="000000"/>
          <w:sz w:val="22"/>
          <w:szCs w:val="22"/>
        </w:rPr>
      </w:pPr>
      <w:r w:rsidRPr="00A525B6">
        <w:rPr>
          <w:rFonts w:ascii="Verdana" w:hAnsi="Verdana"/>
          <w:sz w:val="22"/>
          <w:szCs w:val="22"/>
        </w:rPr>
        <w:t>Initiate the claim by filling the claim form.</w:t>
      </w:r>
    </w:p>
    <w:p w14:paraId="2AA049C0" w14:textId="77777777" w:rsidR="00FD3421" w:rsidRPr="00A525B6" w:rsidRDefault="00FD3421" w:rsidP="00FD3421">
      <w:pPr>
        <w:widowControl w:val="0"/>
        <w:autoSpaceDE w:val="0"/>
        <w:autoSpaceDN w:val="0"/>
        <w:adjustRightInd w:val="0"/>
        <w:spacing w:line="373" w:lineRule="exact"/>
        <w:rPr>
          <w:rFonts w:ascii="Verdana" w:hAnsi="Verdana" w:cs="Verdana"/>
          <w:color w:val="000000"/>
          <w:sz w:val="22"/>
          <w:szCs w:val="22"/>
        </w:rPr>
      </w:pPr>
    </w:p>
    <w:p w14:paraId="72E24678" w14:textId="6FEB3406" w:rsidR="00FD3421" w:rsidRPr="00A525B6" w:rsidRDefault="00FD3421" w:rsidP="00FE3D15">
      <w:pPr>
        <w:pStyle w:val="ListParagraph"/>
        <w:widowControl w:val="0"/>
        <w:numPr>
          <w:ilvl w:val="0"/>
          <w:numId w:val="2"/>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Admin</w:t>
      </w:r>
    </w:p>
    <w:p w14:paraId="47A06202" w14:textId="77777777" w:rsidR="00FD3421" w:rsidRPr="00A525B6" w:rsidRDefault="00FD3421" w:rsidP="00FD3421">
      <w:pPr>
        <w:pStyle w:val="NormalWeb"/>
        <w:numPr>
          <w:ilvl w:val="0"/>
          <w:numId w:val="18"/>
        </w:numPr>
        <w:spacing w:line="360" w:lineRule="auto"/>
        <w:rPr>
          <w:rFonts w:ascii="Verdana" w:hAnsi="Verdana"/>
          <w:sz w:val="22"/>
          <w:szCs w:val="22"/>
        </w:rPr>
      </w:pPr>
      <w:r w:rsidRPr="00A525B6">
        <w:rPr>
          <w:rFonts w:ascii="Verdana" w:hAnsi="Verdana"/>
          <w:sz w:val="22"/>
          <w:szCs w:val="22"/>
        </w:rPr>
        <w:t>Employee will be admin who can login with admin user name and password.</w:t>
      </w:r>
    </w:p>
    <w:p w14:paraId="6EDCC249" w14:textId="77777777" w:rsidR="00FD3421" w:rsidRPr="00A525B6" w:rsidRDefault="00FD3421" w:rsidP="00FD3421">
      <w:pPr>
        <w:pStyle w:val="NormalWeb"/>
        <w:numPr>
          <w:ilvl w:val="0"/>
          <w:numId w:val="18"/>
        </w:numPr>
        <w:spacing w:line="360" w:lineRule="auto"/>
        <w:rPr>
          <w:rFonts w:ascii="Verdana" w:hAnsi="Verdana"/>
          <w:sz w:val="22"/>
          <w:szCs w:val="22"/>
        </w:rPr>
      </w:pPr>
      <w:r w:rsidRPr="00A525B6">
        <w:rPr>
          <w:rFonts w:ascii="Verdana" w:hAnsi="Verdana"/>
          <w:sz w:val="22"/>
          <w:szCs w:val="22"/>
        </w:rPr>
        <w:t>He can perform all the admin functions as maintaining the policy records, claim records, payment schedules etc</w:t>
      </w:r>
    </w:p>
    <w:p w14:paraId="5F8298A3" w14:textId="2543C695" w:rsidR="00FD3421" w:rsidRPr="00A525B6" w:rsidRDefault="00FD3421" w:rsidP="00FD3421">
      <w:pPr>
        <w:pStyle w:val="ListParagraph"/>
        <w:widowControl w:val="0"/>
        <w:numPr>
          <w:ilvl w:val="0"/>
          <w:numId w:val="18"/>
        </w:numPr>
        <w:autoSpaceDE w:val="0"/>
        <w:autoSpaceDN w:val="0"/>
        <w:adjustRightInd w:val="0"/>
        <w:spacing w:line="373" w:lineRule="exact"/>
        <w:rPr>
          <w:rFonts w:ascii="Verdana" w:hAnsi="Verdana" w:cs="Verdana"/>
          <w:color w:val="000000"/>
          <w:sz w:val="22"/>
          <w:szCs w:val="22"/>
        </w:rPr>
      </w:pPr>
      <w:r w:rsidRPr="00A525B6">
        <w:rPr>
          <w:rFonts w:ascii="Verdana" w:hAnsi="Verdana"/>
          <w:sz w:val="22"/>
          <w:szCs w:val="22"/>
        </w:rPr>
        <w:t>Following reports needs to be generated</w:t>
      </w:r>
    </w:p>
    <w:p w14:paraId="3972863D" w14:textId="4FEF0F20" w:rsidR="00FD3421" w:rsidRPr="00A525B6" w:rsidRDefault="00FD3421" w:rsidP="00FD3421">
      <w:pPr>
        <w:pStyle w:val="ListParagraph"/>
        <w:widowControl w:val="0"/>
        <w:numPr>
          <w:ilvl w:val="1"/>
          <w:numId w:val="18"/>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Monthly sell of policies</w:t>
      </w:r>
    </w:p>
    <w:p w14:paraId="7F7B0E08" w14:textId="507A7155" w:rsidR="00FD3421" w:rsidRPr="00A525B6" w:rsidRDefault="00FD3421" w:rsidP="00FD3421">
      <w:pPr>
        <w:pStyle w:val="ListParagraph"/>
        <w:widowControl w:val="0"/>
        <w:numPr>
          <w:ilvl w:val="1"/>
          <w:numId w:val="18"/>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Vehicle wise analysis</w:t>
      </w:r>
    </w:p>
    <w:p w14:paraId="27163B30" w14:textId="48B90009" w:rsidR="00FD3421" w:rsidRPr="00A525B6" w:rsidRDefault="00FD3421" w:rsidP="00FD3421">
      <w:pPr>
        <w:pStyle w:val="ListParagraph"/>
        <w:widowControl w:val="0"/>
        <w:numPr>
          <w:ilvl w:val="1"/>
          <w:numId w:val="18"/>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Claims report</w:t>
      </w:r>
    </w:p>
    <w:p w14:paraId="3B11F391" w14:textId="48DF5549" w:rsidR="00FD3421" w:rsidRPr="00A525B6" w:rsidRDefault="00FD3421" w:rsidP="00FD3421">
      <w:pPr>
        <w:pStyle w:val="ListParagraph"/>
        <w:widowControl w:val="0"/>
        <w:numPr>
          <w:ilvl w:val="1"/>
          <w:numId w:val="18"/>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Policies due renewals</w:t>
      </w:r>
    </w:p>
    <w:p w14:paraId="0184BB30" w14:textId="2EB4BB4B" w:rsidR="00FD3421" w:rsidRPr="00A525B6" w:rsidRDefault="00FD3421" w:rsidP="00FD3421">
      <w:pPr>
        <w:pStyle w:val="ListParagraph"/>
        <w:widowControl w:val="0"/>
        <w:numPr>
          <w:ilvl w:val="1"/>
          <w:numId w:val="18"/>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Policies lapsed report</w:t>
      </w:r>
    </w:p>
    <w:p w14:paraId="06DDC795" w14:textId="77777777" w:rsidR="000B7F78" w:rsidRPr="00A525B6" w:rsidRDefault="000B7F78" w:rsidP="000B7F78">
      <w:pPr>
        <w:widowControl w:val="0"/>
        <w:autoSpaceDE w:val="0"/>
        <w:autoSpaceDN w:val="0"/>
        <w:adjustRightInd w:val="0"/>
        <w:spacing w:line="373" w:lineRule="exact"/>
        <w:rPr>
          <w:rFonts w:ascii="Verdana" w:hAnsi="Verdana" w:cs="Verdana"/>
          <w:color w:val="000000"/>
          <w:sz w:val="22"/>
          <w:szCs w:val="22"/>
        </w:rPr>
      </w:pPr>
    </w:p>
    <w:p w14:paraId="6B751FD6" w14:textId="61CE9F96" w:rsidR="00A525B6" w:rsidRPr="00A525B6" w:rsidRDefault="00A525B6" w:rsidP="00A525B6">
      <w:pPr>
        <w:pStyle w:val="NormalWeb"/>
        <w:numPr>
          <w:ilvl w:val="0"/>
          <w:numId w:val="2"/>
        </w:numPr>
        <w:spacing w:line="360" w:lineRule="auto"/>
        <w:rPr>
          <w:rFonts w:ascii="Verdana" w:hAnsi="Verdana"/>
          <w:sz w:val="22"/>
          <w:szCs w:val="22"/>
        </w:rPr>
      </w:pPr>
      <w:r w:rsidRPr="00A525B6">
        <w:rPr>
          <w:rFonts w:ascii="Verdana" w:hAnsi="Verdana"/>
          <w:sz w:val="22"/>
          <w:szCs w:val="22"/>
        </w:rPr>
        <w:t>The site should have menu categorising required functionalities</w:t>
      </w:r>
    </w:p>
    <w:p w14:paraId="13975406" w14:textId="77777777" w:rsidR="00A525B6" w:rsidRPr="00A525B6" w:rsidRDefault="00A525B6" w:rsidP="00A525B6">
      <w:pPr>
        <w:pStyle w:val="NormalWeb"/>
        <w:numPr>
          <w:ilvl w:val="0"/>
          <w:numId w:val="24"/>
        </w:numPr>
        <w:spacing w:line="360" w:lineRule="auto"/>
        <w:rPr>
          <w:rFonts w:ascii="Verdana" w:hAnsi="Verdana"/>
          <w:bCs/>
          <w:sz w:val="22"/>
          <w:szCs w:val="22"/>
        </w:rPr>
      </w:pPr>
      <w:r w:rsidRPr="00A525B6">
        <w:rPr>
          <w:rFonts w:ascii="Verdana" w:hAnsi="Verdana"/>
          <w:bCs/>
          <w:sz w:val="22"/>
          <w:szCs w:val="22"/>
        </w:rPr>
        <w:t>About us</w:t>
      </w:r>
    </w:p>
    <w:p w14:paraId="2F7F3509" w14:textId="008B59AA" w:rsidR="00A525B6" w:rsidRPr="00A525B6" w:rsidRDefault="00A525B6" w:rsidP="00A525B6">
      <w:pPr>
        <w:pStyle w:val="NormalWeb"/>
        <w:numPr>
          <w:ilvl w:val="0"/>
          <w:numId w:val="24"/>
        </w:numPr>
        <w:spacing w:line="360" w:lineRule="auto"/>
        <w:rPr>
          <w:rFonts w:ascii="Verdana" w:hAnsi="Verdana"/>
          <w:bCs/>
          <w:sz w:val="22"/>
          <w:szCs w:val="22"/>
        </w:rPr>
      </w:pPr>
      <w:r w:rsidRPr="00A525B6">
        <w:rPr>
          <w:rFonts w:ascii="Verdana" w:hAnsi="Verdana"/>
          <w:bCs/>
          <w:sz w:val="22"/>
          <w:szCs w:val="22"/>
        </w:rPr>
        <w:t xml:space="preserve">Types of insurance </w:t>
      </w:r>
    </w:p>
    <w:p w14:paraId="3E225F5B" w14:textId="77777777" w:rsidR="00A525B6" w:rsidRPr="00A525B6" w:rsidRDefault="00A525B6" w:rsidP="00A525B6">
      <w:pPr>
        <w:pStyle w:val="NormalWeb"/>
        <w:numPr>
          <w:ilvl w:val="0"/>
          <w:numId w:val="24"/>
        </w:numPr>
        <w:spacing w:line="360" w:lineRule="auto"/>
        <w:rPr>
          <w:rFonts w:ascii="Verdana" w:hAnsi="Verdana"/>
          <w:bCs/>
          <w:sz w:val="22"/>
          <w:szCs w:val="22"/>
        </w:rPr>
      </w:pPr>
      <w:r w:rsidRPr="00A525B6">
        <w:rPr>
          <w:rFonts w:ascii="Verdana" w:hAnsi="Verdana"/>
          <w:bCs/>
          <w:sz w:val="22"/>
          <w:szCs w:val="22"/>
        </w:rPr>
        <w:t>Testimonials</w:t>
      </w:r>
    </w:p>
    <w:p w14:paraId="47B0EBAB" w14:textId="77777777" w:rsidR="00A525B6" w:rsidRPr="00A525B6" w:rsidRDefault="00A525B6" w:rsidP="00A525B6">
      <w:pPr>
        <w:pStyle w:val="NormalWeb"/>
        <w:numPr>
          <w:ilvl w:val="0"/>
          <w:numId w:val="24"/>
        </w:numPr>
        <w:spacing w:line="360" w:lineRule="auto"/>
        <w:rPr>
          <w:rFonts w:ascii="Verdana" w:hAnsi="Verdana"/>
          <w:bCs/>
          <w:sz w:val="22"/>
          <w:szCs w:val="22"/>
        </w:rPr>
      </w:pPr>
      <w:r w:rsidRPr="00A525B6">
        <w:rPr>
          <w:rFonts w:ascii="Verdana" w:hAnsi="Verdana"/>
          <w:bCs/>
          <w:sz w:val="22"/>
          <w:szCs w:val="22"/>
        </w:rPr>
        <w:t>Site map</w:t>
      </w:r>
    </w:p>
    <w:p w14:paraId="694DCF24" w14:textId="77777777" w:rsidR="00A525B6" w:rsidRDefault="00A525B6" w:rsidP="00A525B6">
      <w:pPr>
        <w:pStyle w:val="NormalWeb"/>
        <w:numPr>
          <w:ilvl w:val="0"/>
          <w:numId w:val="24"/>
        </w:numPr>
        <w:spacing w:line="360" w:lineRule="auto"/>
        <w:rPr>
          <w:rFonts w:ascii="Verdana" w:hAnsi="Verdana"/>
          <w:bCs/>
          <w:sz w:val="22"/>
          <w:szCs w:val="22"/>
        </w:rPr>
      </w:pPr>
      <w:r w:rsidRPr="00A525B6">
        <w:rPr>
          <w:rFonts w:ascii="Verdana" w:hAnsi="Verdana"/>
          <w:bCs/>
          <w:sz w:val="22"/>
          <w:szCs w:val="22"/>
        </w:rPr>
        <w:t>Contact us</w:t>
      </w:r>
    </w:p>
    <w:p w14:paraId="6E5E37CA" w14:textId="35979592" w:rsidR="005D0443" w:rsidRDefault="005D0443" w:rsidP="005D0443">
      <w:pPr>
        <w:pStyle w:val="NormalWeb"/>
        <w:numPr>
          <w:ilvl w:val="0"/>
          <w:numId w:val="2"/>
        </w:numPr>
        <w:spacing w:line="360" w:lineRule="auto"/>
        <w:rPr>
          <w:rFonts w:ascii="Verdana" w:hAnsi="Verdana"/>
          <w:bCs/>
          <w:sz w:val="22"/>
          <w:szCs w:val="22"/>
        </w:rPr>
      </w:pPr>
      <w:r>
        <w:rPr>
          <w:rFonts w:ascii="Verdana" w:hAnsi="Verdana"/>
          <w:bCs/>
          <w:sz w:val="22"/>
          <w:szCs w:val="22"/>
        </w:rPr>
        <w:t>There should be a categorized menu.</w:t>
      </w:r>
    </w:p>
    <w:p w14:paraId="31928EFC" w14:textId="4699020C" w:rsidR="005D0443" w:rsidRDefault="005D0443" w:rsidP="005D0443">
      <w:pPr>
        <w:pStyle w:val="NormalWeb"/>
        <w:numPr>
          <w:ilvl w:val="0"/>
          <w:numId w:val="2"/>
        </w:numPr>
        <w:spacing w:line="360" w:lineRule="auto"/>
        <w:rPr>
          <w:rFonts w:ascii="Verdana" w:hAnsi="Verdana"/>
          <w:bCs/>
          <w:sz w:val="22"/>
          <w:szCs w:val="22"/>
        </w:rPr>
      </w:pPr>
      <w:r>
        <w:rPr>
          <w:rFonts w:ascii="Verdana" w:hAnsi="Verdana"/>
          <w:bCs/>
          <w:sz w:val="22"/>
          <w:szCs w:val="22"/>
        </w:rPr>
        <w:t>Data should be properly paginated while showing the products.</w:t>
      </w:r>
    </w:p>
    <w:p w14:paraId="5AFDA673" w14:textId="77777777" w:rsidR="005D0443" w:rsidRDefault="005D0443" w:rsidP="005D0443">
      <w:pPr>
        <w:pStyle w:val="NormalWeb"/>
        <w:numPr>
          <w:ilvl w:val="0"/>
          <w:numId w:val="2"/>
        </w:numPr>
        <w:spacing w:line="360" w:lineRule="auto"/>
        <w:rPr>
          <w:rFonts w:ascii="Verdana" w:hAnsi="Verdana"/>
          <w:bCs/>
          <w:sz w:val="22"/>
          <w:szCs w:val="22"/>
        </w:rPr>
      </w:pPr>
      <w:r>
        <w:rPr>
          <w:rFonts w:ascii="Verdana" w:hAnsi="Verdana"/>
          <w:bCs/>
          <w:sz w:val="22"/>
          <w:szCs w:val="22"/>
        </w:rPr>
        <w:t>The site should have a professional look and feel.</w:t>
      </w:r>
    </w:p>
    <w:p w14:paraId="338E0320" w14:textId="77777777" w:rsidR="000A508F" w:rsidRDefault="000A508F" w:rsidP="000A508F">
      <w:pPr>
        <w:pStyle w:val="NormalWeb"/>
        <w:spacing w:line="360" w:lineRule="auto"/>
        <w:ind w:left="360"/>
        <w:rPr>
          <w:rFonts w:ascii="Verdana" w:hAnsi="Verdana"/>
          <w:bCs/>
          <w:sz w:val="22"/>
          <w:szCs w:val="22"/>
        </w:rPr>
      </w:pPr>
    </w:p>
    <w:p w14:paraId="694D7A98" w14:textId="68AA6C05" w:rsidR="005D0443" w:rsidRPr="005D0443" w:rsidRDefault="005D0443" w:rsidP="0078408C">
      <w:pPr>
        <w:pStyle w:val="Heading1"/>
        <w:numPr>
          <w:ilvl w:val="0"/>
          <w:numId w:val="29"/>
        </w:numPr>
        <w:rPr>
          <w:sz w:val="22"/>
          <w:szCs w:val="22"/>
        </w:rPr>
      </w:pPr>
      <w:bookmarkStart w:id="6" w:name="_Toc164422649"/>
      <w:r w:rsidRPr="005D0443">
        <w:lastRenderedPageBreak/>
        <w:t>R</w:t>
      </w:r>
      <w:r w:rsidR="00BE1D7B">
        <w:t>equirements</w:t>
      </w:r>
      <w:bookmarkEnd w:id="6"/>
    </w:p>
    <w:p w14:paraId="5C650796" w14:textId="77777777" w:rsidR="005D0443" w:rsidRPr="00D12104" w:rsidRDefault="005D0443" w:rsidP="005D0443">
      <w:pPr>
        <w:spacing w:line="360" w:lineRule="auto"/>
        <w:rPr>
          <w:rFonts w:ascii="Verdana" w:hAnsi="Verdana"/>
          <w:b/>
          <w:sz w:val="20"/>
        </w:rPr>
      </w:pPr>
    </w:p>
    <w:p w14:paraId="2AE0F4B0" w14:textId="77777777" w:rsidR="005D0443" w:rsidRPr="00D12104" w:rsidRDefault="005D0443" w:rsidP="005D0443">
      <w:pPr>
        <w:spacing w:line="360" w:lineRule="auto"/>
        <w:rPr>
          <w:rFonts w:ascii="Verdana" w:hAnsi="Verdana"/>
          <w:b/>
          <w:sz w:val="20"/>
          <w:u w:val="single"/>
        </w:rPr>
      </w:pPr>
      <w:r w:rsidRPr="00D12104">
        <w:rPr>
          <w:rFonts w:ascii="Verdana" w:hAnsi="Verdana"/>
          <w:b/>
          <w:sz w:val="20"/>
          <w:u w:val="single"/>
        </w:rPr>
        <w:t>MODULE DESCRIPTION</w:t>
      </w:r>
    </w:p>
    <w:p w14:paraId="1317CCB2" w14:textId="77777777" w:rsidR="005D0443" w:rsidRPr="00D12104" w:rsidRDefault="005D0443" w:rsidP="00FE3D15">
      <w:pPr>
        <w:pStyle w:val="Heading2"/>
        <w:rPr>
          <w:rFonts w:ascii="Verdana" w:hAnsi="Verdana"/>
          <w:b/>
          <w:sz w:val="20"/>
        </w:rPr>
      </w:pPr>
    </w:p>
    <w:p w14:paraId="13148A74" w14:textId="584D66AD" w:rsidR="005D0443" w:rsidRPr="00FE3D15" w:rsidRDefault="00BE1D7B" w:rsidP="00FE3D15">
      <w:pPr>
        <w:pStyle w:val="Heading2"/>
        <w:rPr>
          <w:rFonts w:ascii="Verdana" w:hAnsi="Verdana"/>
          <w:b/>
          <w:sz w:val="20"/>
          <w:szCs w:val="20"/>
          <w:u w:val="single"/>
        </w:rPr>
      </w:pPr>
      <w:r w:rsidRPr="00FE3D15">
        <w:rPr>
          <w:rFonts w:ascii="Verdana" w:hAnsi="Verdana"/>
          <w:b/>
          <w:sz w:val="20"/>
          <w:szCs w:val="20"/>
          <w:u w:val="single"/>
        </w:rPr>
        <w:t xml:space="preserve">5.1) </w:t>
      </w:r>
      <w:r w:rsidR="005D0443" w:rsidRPr="00FE3D15">
        <w:rPr>
          <w:rFonts w:ascii="Verdana" w:hAnsi="Verdana"/>
          <w:b/>
          <w:sz w:val="20"/>
          <w:szCs w:val="20"/>
          <w:u w:val="single"/>
        </w:rPr>
        <w:t xml:space="preserve">MODULE 1: LOGIN </w:t>
      </w:r>
    </w:p>
    <w:p w14:paraId="16104A0D" w14:textId="77777777" w:rsidR="005D0443" w:rsidRPr="00214027" w:rsidRDefault="005D0443" w:rsidP="005D0443">
      <w:pPr>
        <w:pStyle w:val="Subtitle"/>
        <w:spacing w:line="360" w:lineRule="auto"/>
        <w:rPr>
          <w:rFonts w:ascii="Verdana" w:hAnsi="Verdana"/>
          <w:b w:val="0"/>
          <w:bCs w:val="0"/>
          <w:sz w:val="22"/>
          <w:szCs w:val="22"/>
        </w:rPr>
      </w:pPr>
      <w:r w:rsidRPr="00214027">
        <w:rPr>
          <w:rFonts w:ascii="Verdana" w:hAnsi="Verdana"/>
          <w:b w:val="0"/>
          <w:bCs w:val="0"/>
          <w:sz w:val="22"/>
          <w:szCs w:val="22"/>
        </w:rPr>
        <w:t>Login module allows only authorized user to access the system.</w:t>
      </w:r>
    </w:p>
    <w:p w14:paraId="09F59A42" w14:textId="77777777" w:rsidR="005D0443" w:rsidRPr="00D12104" w:rsidRDefault="005D0443" w:rsidP="005D0443">
      <w:pPr>
        <w:pStyle w:val="Subtitle"/>
        <w:spacing w:line="360" w:lineRule="auto"/>
        <w:rPr>
          <w:rFonts w:ascii="Verdana" w:hAnsi="Verdana"/>
          <w:b w:val="0"/>
          <w:bCs w:val="0"/>
          <w:sz w:val="20"/>
          <w:szCs w:val="20"/>
        </w:rPr>
      </w:pPr>
    </w:p>
    <w:p w14:paraId="2E2B9F08" w14:textId="4C8ED74A" w:rsidR="005D0443" w:rsidRPr="00D12104" w:rsidRDefault="00BE1D7B" w:rsidP="00FE3D15">
      <w:pPr>
        <w:pStyle w:val="Heading2"/>
        <w:rPr>
          <w:rFonts w:ascii="Verdana" w:hAnsi="Verdana"/>
          <w:b/>
          <w:bCs/>
          <w:sz w:val="20"/>
          <w:u w:val="single"/>
        </w:rPr>
      </w:pPr>
      <w:r>
        <w:rPr>
          <w:rFonts w:ascii="Verdana" w:hAnsi="Verdana"/>
          <w:b/>
          <w:bCs/>
          <w:sz w:val="20"/>
          <w:u w:val="single"/>
        </w:rPr>
        <w:t>5</w:t>
      </w:r>
      <w:r w:rsidR="005D0443" w:rsidRPr="00D12104">
        <w:rPr>
          <w:rFonts w:ascii="Verdana" w:hAnsi="Verdana"/>
          <w:b/>
          <w:bCs/>
          <w:sz w:val="20"/>
          <w:u w:val="single"/>
        </w:rPr>
        <w:t>.2) MODULE 2:</w:t>
      </w:r>
      <w:r w:rsidR="00214027">
        <w:rPr>
          <w:rFonts w:ascii="Verdana" w:hAnsi="Verdana"/>
          <w:b/>
          <w:bCs/>
          <w:sz w:val="20"/>
          <w:u w:val="single"/>
        </w:rPr>
        <w:t xml:space="preserve"> </w:t>
      </w:r>
      <w:r w:rsidR="005D0443" w:rsidRPr="00D12104">
        <w:rPr>
          <w:rFonts w:ascii="Verdana" w:hAnsi="Verdana"/>
          <w:b/>
          <w:bCs/>
          <w:sz w:val="20"/>
          <w:u w:val="single"/>
        </w:rPr>
        <w:t>CUSTOMER INFORMATION</w:t>
      </w:r>
    </w:p>
    <w:p w14:paraId="27F4EE30" w14:textId="7A6278A8" w:rsidR="00214027" w:rsidRPr="00214027" w:rsidRDefault="005D0443" w:rsidP="005D0443">
      <w:pPr>
        <w:pStyle w:val="Subtitle"/>
        <w:spacing w:line="360" w:lineRule="auto"/>
        <w:rPr>
          <w:rFonts w:ascii="Verdana" w:hAnsi="Verdana"/>
          <w:b w:val="0"/>
          <w:bCs w:val="0"/>
          <w:sz w:val="22"/>
          <w:szCs w:val="22"/>
        </w:rPr>
      </w:pPr>
      <w:r w:rsidRPr="00214027">
        <w:rPr>
          <w:rFonts w:ascii="Verdana" w:hAnsi="Verdana"/>
          <w:b w:val="0"/>
          <w:bCs w:val="0"/>
          <w:sz w:val="22"/>
          <w:szCs w:val="22"/>
        </w:rPr>
        <w:t>In this module, system stores customer’s information in database.</w:t>
      </w:r>
    </w:p>
    <w:p w14:paraId="1B413D77" w14:textId="77777777" w:rsidR="005D0443" w:rsidRPr="00D12104" w:rsidRDefault="005D0443" w:rsidP="005D0443">
      <w:pPr>
        <w:spacing w:line="360" w:lineRule="auto"/>
        <w:rPr>
          <w:rFonts w:ascii="Verdana" w:hAnsi="Verdana"/>
          <w:b/>
          <w:i/>
          <w:sz w:val="20"/>
          <w:u w:val="single"/>
        </w:rPr>
      </w:pPr>
      <w:r w:rsidRPr="00D12104">
        <w:rPr>
          <w:rFonts w:ascii="Verdana" w:hAnsi="Verdana"/>
          <w:b/>
          <w:i/>
          <w:sz w:val="20"/>
          <w:u w:val="single"/>
        </w:rPr>
        <w:t>Customer Record</w:t>
      </w:r>
    </w:p>
    <w:p w14:paraId="30DFC544" w14:textId="77777777" w:rsidR="005D0443" w:rsidRPr="00214027" w:rsidRDefault="005D0443" w:rsidP="005D0443">
      <w:pPr>
        <w:spacing w:line="360" w:lineRule="auto"/>
        <w:ind w:left="720"/>
        <w:rPr>
          <w:rFonts w:ascii="Verdana" w:hAnsi="Verdana"/>
          <w:b/>
          <w:i/>
          <w:sz w:val="22"/>
          <w:szCs w:val="22"/>
        </w:rPr>
      </w:pPr>
    </w:p>
    <w:p w14:paraId="139F7CAD" w14:textId="77777777" w:rsidR="005D0443" w:rsidRPr="00214027" w:rsidRDefault="005D0443" w:rsidP="005D0443">
      <w:pPr>
        <w:pStyle w:val="BodyTextIndent"/>
        <w:spacing w:line="360" w:lineRule="auto"/>
        <w:ind w:left="0"/>
        <w:rPr>
          <w:rFonts w:ascii="Verdana" w:hAnsi="Verdana"/>
          <w:b w:val="0"/>
          <w:sz w:val="22"/>
          <w:szCs w:val="22"/>
        </w:rPr>
      </w:pPr>
      <w:r w:rsidRPr="00214027">
        <w:rPr>
          <w:rFonts w:ascii="Verdana" w:hAnsi="Verdana"/>
          <w:b w:val="0"/>
          <w:sz w:val="22"/>
          <w:szCs w:val="22"/>
        </w:rPr>
        <w:t>This table contains the following information:</w:t>
      </w:r>
    </w:p>
    <w:p w14:paraId="687EAA73" w14:textId="77777777" w:rsidR="005D0443" w:rsidRPr="00214027" w:rsidRDefault="005D0443" w:rsidP="005D0443">
      <w:pPr>
        <w:pStyle w:val="BodyTextIndent"/>
        <w:shd w:val="clear" w:color="auto" w:fill="D9D9D9"/>
        <w:spacing w:line="360" w:lineRule="auto"/>
        <w:ind w:left="0"/>
        <w:rPr>
          <w:rFonts w:ascii="Verdana" w:hAnsi="Verdana"/>
          <w:bCs/>
          <w:i/>
          <w:sz w:val="20"/>
        </w:rPr>
      </w:pPr>
      <w:r w:rsidRPr="00214027">
        <w:rPr>
          <w:rFonts w:ascii="Verdana" w:hAnsi="Verdana"/>
          <w:bCs/>
          <w:i/>
          <w:sz w:val="20"/>
        </w:rPr>
        <w:t xml:space="preserve">   Fields</w:t>
      </w:r>
      <w:r w:rsidRPr="00214027">
        <w:rPr>
          <w:rFonts w:ascii="Verdana" w:hAnsi="Verdana"/>
          <w:bCs/>
          <w:i/>
          <w:sz w:val="20"/>
        </w:rPr>
        <w:tab/>
      </w:r>
      <w:r w:rsidRPr="00214027">
        <w:rPr>
          <w:rFonts w:ascii="Verdana" w:hAnsi="Verdana"/>
          <w:bCs/>
          <w:i/>
          <w:sz w:val="20"/>
        </w:rPr>
        <w:tab/>
      </w:r>
      <w:r w:rsidRPr="00214027">
        <w:rPr>
          <w:rFonts w:ascii="Verdana" w:hAnsi="Verdana"/>
          <w:bCs/>
          <w:i/>
          <w:sz w:val="20"/>
        </w:rPr>
        <w:tab/>
      </w:r>
      <w:r w:rsidRPr="00214027">
        <w:rPr>
          <w:rFonts w:ascii="Verdana" w:hAnsi="Verdana"/>
          <w:bCs/>
          <w:i/>
          <w:sz w:val="20"/>
        </w:rPr>
        <w:tab/>
      </w:r>
      <w:r w:rsidRPr="00214027">
        <w:rPr>
          <w:rFonts w:ascii="Verdana" w:hAnsi="Verdana"/>
          <w:bCs/>
          <w:i/>
          <w:sz w:val="20"/>
        </w:rPr>
        <w:tab/>
        <w:t>Description</w:t>
      </w:r>
    </w:p>
    <w:p w14:paraId="5E5DE10E"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Customer ID</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w:t>
      </w:r>
      <w:r>
        <w:rPr>
          <w:rFonts w:ascii="Verdana" w:hAnsi="Verdana"/>
          <w:b/>
          <w:sz w:val="20"/>
        </w:rPr>
        <w:t xml:space="preserve">  </w:t>
      </w:r>
      <w:r w:rsidRPr="00D12104">
        <w:rPr>
          <w:rFonts w:ascii="Verdana" w:hAnsi="Verdana"/>
          <w:b/>
          <w:sz w:val="20"/>
        </w:rPr>
        <w:t>Numeric</w:t>
      </w:r>
    </w:p>
    <w:p w14:paraId="528FC9C6" w14:textId="7E158527" w:rsidR="005D0443" w:rsidRPr="00D12104" w:rsidRDefault="005D0443" w:rsidP="005D0443">
      <w:pPr>
        <w:spacing w:line="360" w:lineRule="auto"/>
        <w:jc w:val="both"/>
        <w:rPr>
          <w:rFonts w:ascii="Verdana" w:hAnsi="Verdana"/>
          <w:b/>
          <w:sz w:val="20"/>
        </w:rPr>
      </w:pPr>
      <w:r w:rsidRPr="00D12104">
        <w:rPr>
          <w:rFonts w:ascii="Verdana" w:hAnsi="Verdana"/>
          <w:b/>
          <w:sz w:val="20"/>
        </w:rPr>
        <w:t>Customer Name</w:t>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w:t>
      </w:r>
      <w:r>
        <w:rPr>
          <w:rFonts w:ascii="Verdana" w:hAnsi="Verdana"/>
          <w:b/>
          <w:sz w:val="20"/>
        </w:rPr>
        <w:tab/>
      </w:r>
      <w:r w:rsidR="00214027">
        <w:rPr>
          <w:rFonts w:ascii="Verdana" w:hAnsi="Verdana"/>
          <w:b/>
          <w:sz w:val="20"/>
        </w:rPr>
        <w:t xml:space="preserve"> </w:t>
      </w:r>
      <w:r w:rsidRPr="00D12104">
        <w:rPr>
          <w:rFonts w:ascii="Verdana" w:hAnsi="Verdana"/>
          <w:b/>
          <w:sz w:val="20"/>
        </w:rPr>
        <w:t>Character</w:t>
      </w:r>
    </w:p>
    <w:p w14:paraId="713C9C26" w14:textId="1AA21598" w:rsidR="005D0443" w:rsidRPr="00D12104" w:rsidRDefault="005D0443" w:rsidP="005D0443">
      <w:pPr>
        <w:spacing w:line="360" w:lineRule="auto"/>
        <w:jc w:val="both"/>
        <w:rPr>
          <w:rFonts w:ascii="Verdana" w:hAnsi="Verdana"/>
          <w:b/>
          <w:sz w:val="20"/>
        </w:rPr>
      </w:pPr>
      <w:r w:rsidRPr="00D12104">
        <w:rPr>
          <w:rFonts w:ascii="Verdana" w:hAnsi="Verdana"/>
          <w:b/>
          <w:sz w:val="20"/>
        </w:rPr>
        <w:t>Customer ADD                                        C</w:t>
      </w:r>
      <w:r>
        <w:rPr>
          <w:rFonts w:ascii="Verdana" w:hAnsi="Verdana"/>
          <w:b/>
          <w:sz w:val="20"/>
        </w:rPr>
        <w:t>h</w:t>
      </w:r>
      <w:r w:rsidRPr="00D12104">
        <w:rPr>
          <w:rFonts w:ascii="Verdana" w:hAnsi="Verdana"/>
          <w:b/>
          <w:sz w:val="20"/>
        </w:rPr>
        <w:t>aracter</w:t>
      </w:r>
    </w:p>
    <w:p w14:paraId="3D3F5B3C" w14:textId="752E7FFC" w:rsidR="005D0443" w:rsidRPr="00D12104" w:rsidRDefault="005D0443" w:rsidP="005D0443">
      <w:pPr>
        <w:tabs>
          <w:tab w:val="left" w:pos="5760"/>
        </w:tabs>
        <w:spacing w:line="360" w:lineRule="auto"/>
        <w:jc w:val="both"/>
        <w:rPr>
          <w:rFonts w:ascii="Verdana" w:hAnsi="Verdana"/>
          <w:b/>
          <w:sz w:val="20"/>
        </w:rPr>
      </w:pPr>
      <w:r w:rsidRPr="00D12104">
        <w:rPr>
          <w:rFonts w:ascii="Verdana" w:hAnsi="Verdana"/>
          <w:b/>
          <w:sz w:val="20"/>
        </w:rPr>
        <w:t>Customer phone number</w:t>
      </w:r>
      <w:r w:rsidR="00214027">
        <w:rPr>
          <w:rFonts w:ascii="Verdana" w:hAnsi="Verdana"/>
          <w:b/>
          <w:sz w:val="20"/>
        </w:rPr>
        <w:t xml:space="preserve">                        </w:t>
      </w:r>
      <w:r>
        <w:rPr>
          <w:rFonts w:ascii="Verdana" w:hAnsi="Verdana"/>
          <w:b/>
          <w:sz w:val="20"/>
        </w:rPr>
        <w:t>N</w:t>
      </w:r>
      <w:r w:rsidRPr="00D12104">
        <w:rPr>
          <w:rFonts w:ascii="Verdana" w:hAnsi="Verdana"/>
          <w:b/>
          <w:sz w:val="20"/>
        </w:rPr>
        <w:t>umeric</w:t>
      </w:r>
    </w:p>
    <w:p w14:paraId="429BE955" w14:textId="77777777" w:rsidR="005D0443" w:rsidRPr="00D12104" w:rsidRDefault="005D0443" w:rsidP="005D0443">
      <w:pPr>
        <w:tabs>
          <w:tab w:val="left" w:pos="720"/>
          <w:tab w:val="left" w:pos="5685"/>
        </w:tabs>
        <w:spacing w:line="360" w:lineRule="auto"/>
        <w:rPr>
          <w:rFonts w:ascii="Verdana" w:hAnsi="Verdana"/>
          <w:b/>
          <w:bCs/>
          <w:sz w:val="20"/>
        </w:rPr>
      </w:pPr>
    </w:p>
    <w:p w14:paraId="7253483A" w14:textId="7C92D066" w:rsidR="005D0443" w:rsidRPr="00D12104" w:rsidRDefault="00BE1D7B" w:rsidP="00FE3D15">
      <w:pPr>
        <w:pStyle w:val="Heading2"/>
        <w:rPr>
          <w:rFonts w:ascii="Verdana" w:hAnsi="Verdana"/>
          <w:b/>
          <w:bCs/>
          <w:sz w:val="20"/>
          <w:u w:val="single"/>
        </w:rPr>
      </w:pPr>
      <w:r>
        <w:rPr>
          <w:rFonts w:ascii="Verdana" w:hAnsi="Verdana"/>
          <w:b/>
          <w:bCs/>
          <w:sz w:val="20"/>
          <w:u w:val="single"/>
        </w:rPr>
        <w:t>5</w:t>
      </w:r>
      <w:r w:rsidR="005D0443" w:rsidRPr="00D12104">
        <w:rPr>
          <w:rFonts w:ascii="Verdana" w:hAnsi="Verdana"/>
          <w:b/>
          <w:bCs/>
          <w:sz w:val="20"/>
          <w:u w:val="single"/>
        </w:rPr>
        <w:t>.3) MODULE 3:</w:t>
      </w:r>
      <w:r w:rsidR="007E642E">
        <w:rPr>
          <w:rFonts w:ascii="Verdana" w:hAnsi="Verdana"/>
          <w:b/>
          <w:bCs/>
          <w:sz w:val="20"/>
          <w:u w:val="single"/>
        </w:rPr>
        <w:t xml:space="preserve"> </w:t>
      </w:r>
      <w:r w:rsidR="005D0443" w:rsidRPr="00D12104">
        <w:rPr>
          <w:rFonts w:ascii="Verdana" w:hAnsi="Verdana"/>
          <w:b/>
          <w:bCs/>
          <w:sz w:val="20"/>
          <w:u w:val="single"/>
        </w:rPr>
        <w:t>VEHICLE INFORMATION</w:t>
      </w:r>
    </w:p>
    <w:p w14:paraId="0006DDEC" w14:textId="7567372E" w:rsidR="005D0443" w:rsidRPr="00214027" w:rsidRDefault="005D0443" w:rsidP="005D0443">
      <w:pPr>
        <w:tabs>
          <w:tab w:val="left" w:pos="720"/>
          <w:tab w:val="left" w:pos="5685"/>
        </w:tabs>
        <w:spacing w:line="360" w:lineRule="auto"/>
        <w:rPr>
          <w:rFonts w:ascii="Verdana" w:hAnsi="Verdana"/>
          <w:sz w:val="22"/>
          <w:szCs w:val="22"/>
        </w:rPr>
      </w:pPr>
      <w:r w:rsidRPr="00214027">
        <w:rPr>
          <w:rFonts w:ascii="Verdana" w:hAnsi="Verdana"/>
          <w:sz w:val="22"/>
          <w:szCs w:val="22"/>
        </w:rPr>
        <w:t>In this module, system stores vehicle’s information in database.</w:t>
      </w:r>
    </w:p>
    <w:p w14:paraId="227C5C29" w14:textId="77777777" w:rsidR="005D0443" w:rsidRDefault="005D0443" w:rsidP="005D0443">
      <w:pPr>
        <w:spacing w:line="360" w:lineRule="auto"/>
        <w:rPr>
          <w:rFonts w:ascii="Verdana" w:hAnsi="Verdana"/>
          <w:b/>
          <w:i/>
          <w:sz w:val="20"/>
          <w:u w:val="single"/>
        </w:rPr>
      </w:pPr>
      <w:r w:rsidRPr="00D12104">
        <w:rPr>
          <w:rFonts w:ascii="Verdana" w:hAnsi="Verdana"/>
          <w:b/>
          <w:i/>
          <w:sz w:val="20"/>
          <w:u w:val="single"/>
        </w:rPr>
        <w:t>VEHICLE Information</w:t>
      </w:r>
    </w:p>
    <w:p w14:paraId="77F8D832" w14:textId="77777777" w:rsidR="00214027" w:rsidRPr="00D12104" w:rsidRDefault="00214027" w:rsidP="005D0443">
      <w:pPr>
        <w:spacing w:line="360" w:lineRule="auto"/>
        <w:rPr>
          <w:rFonts w:ascii="Verdana" w:hAnsi="Verdana"/>
          <w:b/>
          <w:i/>
          <w:sz w:val="20"/>
          <w:u w:val="single"/>
        </w:rPr>
      </w:pPr>
    </w:p>
    <w:p w14:paraId="17E857EE" w14:textId="208AF6D1" w:rsidR="005D0443" w:rsidRPr="00214027" w:rsidRDefault="005D0443" w:rsidP="005D0443">
      <w:pPr>
        <w:spacing w:line="360" w:lineRule="auto"/>
        <w:rPr>
          <w:rFonts w:ascii="Verdana" w:hAnsi="Verdana"/>
          <w:bCs/>
          <w:sz w:val="22"/>
          <w:szCs w:val="22"/>
        </w:rPr>
      </w:pPr>
      <w:r w:rsidRPr="00214027">
        <w:rPr>
          <w:rFonts w:ascii="Verdana" w:hAnsi="Verdana"/>
          <w:bCs/>
          <w:sz w:val="22"/>
          <w:szCs w:val="22"/>
        </w:rPr>
        <w:t>This table contains the following information.</w:t>
      </w:r>
    </w:p>
    <w:p w14:paraId="47820E11" w14:textId="77777777" w:rsidR="005D0443" w:rsidRPr="00D12104" w:rsidRDefault="005D0443" w:rsidP="005D0443">
      <w:pPr>
        <w:shd w:val="clear" w:color="auto" w:fill="D9D9D9"/>
        <w:spacing w:line="360" w:lineRule="auto"/>
        <w:rPr>
          <w:rFonts w:ascii="Verdana" w:hAnsi="Verdana"/>
          <w:b/>
          <w:i/>
          <w:sz w:val="20"/>
        </w:rPr>
      </w:pPr>
      <w:r>
        <w:rPr>
          <w:rFonts w:ascii="Verdana" w:hAnsi="Verdana"/>
          <w:b/>
          <w:i/>
          <w:sz w:val="20"/>
        </w:rPr>
        <w:t xml:space="preserve">  </w:t>
      </w:r>
      <w:r w:rsidRPr="00D12104">
        <w:rPr>
          <w:rFonts w:ascii="Verdana" w:hAnsi="Verdana"/>
          <w:b/>
          <w:i/>
          <w:sz w:val="20"/>
        </w:rPr>
        <w:t>Fields                                                   Description</w:t>
      </w:r>
    </w:p>
    <w:p w14:paraId="63627C63" w14:textId="77777777" w:rsidR="005D0443" w:rsidRPr="00D12104" w:rsidRDefault="005D0443" w:rsidP="005D0443">
      <w:pPr>
        <w:spacing w:line="360" w:lineRule="auto"/>
        <w:rPr>
          <w:rFonts w:ascii="Verdana" w:hAnsi="Verdana"/>
          <w:b/>
          <w:i/>
          <w:sz w:val="20"/>
        </w:rPr>
      </w:pPr>
    </w:p>
    <w:p w14:paraId="544AD67A"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Vehicle Id                                                Numeric</w:t>
      </w:r>
    </w:p>
    <w:p w14:paraId="5612F177" w14:textId="6421C970"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Vehicle name                                        </w:t>
      </w:r>
      <w:r>
        <w:rPr>
          <w:rFonts w:ascii="Verdana" w:hAnsi="Verdana"/>
          <w:b/>
          <w:sz w:val="20"/>
        </w:rPr>
        <w:t xml:space="preserve">  </w:t>
      </w:r>
      <w:r w:rsidRPr="00D12104">
        <w:rPr>
          <w:rFonts w:ascii="Verdana" w:hAnsi="Verdana"/>
          <w:b/>
          <w:sz w:val="20"/>
        </w:rPr>
        <w:t>Character</w:t>
      </w:r>
    </w:p>
    <w:p w14:paraId="2FC658B2" w14:textId="055E205D" w:rsidR="005D0443" w:rsidRPr="00D12104" w:rsidRDefault="005D0443" w:rsidP="005D0443">
      <w:pPr>
        <w:spacing w:line="360" w:lineRule="auto"/>
        <w:jc w:val="both"/>
        <w:rPr>
          <w:rFonts w:ascii="Verdana" w:hAnsi="Verdana"/>
          <w:b/>
          <w:sz w:val="20"/>
        </w:rPr>
      </w:pPr>
      <w:r w:rsidRPr="00D12104">
        <w:rPr>
          <w:rFonts w:ascii="Verdana" w:hAnsi="Verdana"/>
          <w:b/>
          <w:sz w:val="20"/>
        </w:rPr>
        <w:t>Vehicle’s owner name</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Character</w:t>
      </w:r>
    </w:p>
    <w:p w14:paraId="67455ECE" w14:textId="2F588211"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Vehicle model                                     </w:t>
      </w:r>
      <w:r>
        <w:rPr>
          <w:rFonts w:ascii="Verdana" w:hAnsi="Verdana"/>
          <w:b/>
          <w:sz w:val="20"/>
        </w:rPr>
        <w:t xml:space="preserve"> </w:t>
      </w:r>
      <w:r w:rsidRPr="00D12104">
        <w:rPr>
          <w:rFonts w:ascii="Verdana" w:hAnsi="Verdana"/>
          <w:b/>
          <w:sz w:val="20"/>
        </w:rPr>
        <w:t xml:space="preserve">   Character</w:t>
      </w:r>
    </w:p>
    <w:p w14:paraId="6B53033D" w14:textId="7A0369F9"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Vehicle version                                    </w:t>
      </w:r>
      <w:r>
        <w:rPr>
          <w:rFonts w:ascii="Verdana" w:hAnsi="Verdana"/>
          <w:b/>
          <w:sz w:val="20"/>
        </w:rPr>
        <w:t xml:space="preserve"> </w:t>
      </w:r>
      <w:r w:rsidRPr="00D12104">
        <w:rPr>
          <w:rFonts w:ascii="Verdana" w:hAnsi="Verdana"/>
          <w:b/>
          <w:sz w:val="20"/>
        </w:rPr>
        <w:t xml:space="preserve">  Character</w:t>
      </w:r>
    </w:p>
    <w:p w14:paraId="6AB02568" w14:textId="1DF83547"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Vehicle Rate              </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 xml:space="preserve">    Numeric</w:t>
      </w:r>
    </w:p>
    <w:p w14:paraId="0297F681" w14:textId="01ED9C4F" w:rsidR="005D0443" w:rsidRPr="00D12104" w:rsidRDefault="005D0443" w:rsidP="005D0443">
      <w:pPr>
        <w:spacing w:line="360" w:lineRule="auto"/>
        <w:jc w:val="both"/>
        <w:rPr>
          <w:rFonts w:ascii="Verdana" w:hAnsi="Verdana"/>
          <w:b/>
          <w:sz w:val="20"/>
        </w:rPr>
      </w:pPr>
      <w:r w:rsidRPr="00D12104">
        <w:rPr>
          <w:rFonts w:ascii="Verdana" w:hAnsi="Verdana"/>
          <w:b/>
          <w:sz w:val="20"/>
        </w:rPr>
        <w:t>Vehicle body number</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 xml:space="preserve">  Character</w:t>
      </w:r>
    </w:p>
    <w:p w14:paraId="1AD85FAC" w14:textId="46C7526A"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Vehicle engine number                    </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Character</w:t>
      </w:r>
    </w:p>
    <w:p w14:paraId="79DB14C9" w14:textId="7B0D9AD8"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Vehicle number         </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 xml:space="preserve">   </w:t>
      </w:r>
      <w:r w:rsidR="00214027">
        <w:rPr>
          <w:rFonts w:ascii="Verdana" w:hAnsi="Verdana"/>
          <w:b/>
          <w:sz w:val="20"/>
        </w:rPr>
        <w:t xml:space="preserve"> </w:t>
      </w:r>
      <w:r w:rsidRPr="00D12104">
        <w:rPr>
          <w:rFonts w:ascii="Verdana" w:hAnsi="Verdana"/>
          <w:b/>
          <w:sz w:val="20"/>
        </w:rPr>
        <w:t>Numeric</w:t>
      </w:r>
    </w:p>
    <w:p w14:paraId="64B968EA" w14:textId="77777777" w:rsidR="005D0443" w:rsidRPr="00D12104" w:rsidRDefault="005D0443" w:rsidP="005D0443">
      <w:pPr>
        <w:tabs>
          <w:tab w:val="left" w:pos="720"/>
          <w:tab w:val="left" w:pos="5685"/>
        </w:tabs>
        <w:spacing w:line="360" w:lineRule="auto"/>
        <w:rPr>
          <w:rFonts w:ascii="Verdana" w:hAnsi="Verdana"/>
          <w:b/>
          <w:bCs/>
          <w:sz w:val="20"/>
        </w:rPr>
      </w:pPr>
    </w:p>
    <w:p w14:paraId="37FAC9A0" w14:textId="0908B650" w:rsidR="005D0443" w:rsidRPr="00D12104" w:rsidRDefault="00BE1D7B" w:rsidP="00FE3D15">
      <w:pPr>
        <w:pStyle w:val="Heading2"/>
        <w:rPr>
          <w:rFonts w:ascii="Verdana" w:hAnsi="Verdana"/>
          <w:b/>
          <w:bCs/>
          <w:sz w:val="20"/>
          <w:u w:val="single"/>
        </w:rPr>
      </w:pPr>
      <w:r>
        <w:rPr>
          <w:rFonts w:ascii="Verdana" w:hAnsi="Verdana"/>
          <w:b/>
          <w:bCs/>
          <w:sz w:val="20"/>
          <w:u w:val="single"/>
        </w:rPr>
        <w:lastRenderedPageBreak/>
        <w:t>5</w:t>
      </w:r>
      <w:r w:rsidR="005D0443" w:rsidRPr="00D12104">
        <w:rPr>
          <w:rFonts w:ascii="Verdana" w:hAnsi="Verdana"/>
          <w:b/>
          <w:bCs/>
          <w:sz w:val="20"/>
          <w:u w:val="single"/>
        </w:rPr>
        <w:t>.4) MODULE 3: ESTIMATE</w:t>
      </w:r>
    </w:p>
    <w:p w14:paraId="2B15D931" w14:textId="77777777" w:rsidR="005D0443" w:rsidRPr="00214027" w:rsidRDefault="005D0443" w:rsidP="005D0443">
      <w:pPr>
        <w:spacing w:line="360" w:lineRule="auto"/>
        <w:rPr>
          <w:rFonts w:ascii="Verdana" w:hAnsi="Verdana"/>
          <w:sz w:val="22"/>
          <w:szCs w:val="22"/>
        </w:rPr>
      </w:pPr>
      <w:r w:rsidRPr="00214027">
        <w:rPr>
          <w:rFonts w:ascii="Verdana" w:hAnsi="Verdana"/>
          <w:sz w:val="22"/>
          <w:szCs w:val="22"/>
        </w:rPr>
        <w:t xml:space="preserve">This module generates estimates for the </w:t>
      </w:r>
      <w:r w:rsidRPr="00214027">
        <w:rPr>
          <w:rStyle w:val="apple-style-span"/>
          <w:rFonts w:ascii="Verdana" w:hAnsi="Verdana" w:cs="Arial"/>
          <w:sz w:val="22"/>
          <w:szCs w:val="22"/>
        </w:rPr>
        <w:t>Vehicle</w:t>
      </w:r>
      <w:r w:rsidRPr="00214027">
        <w:rPr>
          <w:rStyle w:val="apple-converted-space"/>
          <w:rFonts w:cs="Arial"/>
          <w:sz w:val="22"/>
          <w:szCs w:val="22"/>
        </w:rPr>
        <w:t> </w:t>
      </w:r>
      <w:r w:rsidRPr="00214027">
        <w:rPr>
          <w:rStyle w:val="apple-style-span"/>
          <w:rFonts w:ascii="Verdana" w:hAnsi="Verdana" w:cs="Arial"/>
          <w:sz w:val="22"/>
          <w:szCs w:val="22"/>
        </w:rPr>
        <w:t>insurance</w:t>
      </w:r>
      <w:r w:rsidRPr="00214027">
        <w:rPr>
          <w:rFonts w:ascii="Verdana" w:hAnsi="Verdana"/>
          <w:sz w:val="22"/>
          <w:szCs w:val="22"/>
        </w:rPr>
        <w:t xml:space="preserve"> enquired by customer. Estimate module will have customer’s information from Customer Information Module 2.</w:t>
      </w:r>
    </w:p>
    <w:p w14:paraId="49467F7B" w14:textId="77777777" w:rsidR="005D0443" w:rsidRPr="00214027" w:rsidRDefault="005D0443" w:rsidP="005D0443">
      <w:pPr>
        <w:spacing w:line="360" w:lineRule="auto"/>
        <w:rPr>
          <w:rFonts w:ascii="Verdana" w:hAnsi="Verdana"/>
          <w:b/>
          <w:i/>
          <w:iCs/>
          <w:sz w:val="20"/>
          <w:u w:val="single"/>
        </w:rPr>
      </w:pPr>
      <w:r w:rsidRPr="00214027">
        <w:rPr>
          <w:rFonts w:ascii="Verdana" w:hAnsi="Verdana"/>
          <w:b/>
          <w:i/>
          <w:iCs/>
          <w:sz w:val="20"/>
          <w:u w:val="single"/>
        </w:rPr>
        <w:t>Estimate</w:t>
      </w:r>
    </w:p>
    <w:p w14:paraId="30956109" w14:textId="77777777" w:rsidR="005D0443" w:rsidRPr="00D12104" w:rsidRDefault="005D0443" w:rsidP="005D0443">
      <w:pPr>
        <w:tabs>
          <w:tab w:val="left" w:pos="5760"/>
        </w:tabs>
        <w:spacing w:line="360" w:lineRule="auto"/>
        <w:ind w:left="360"/>
        <w:rPr>
          <w:rFonts w:ascii="Verdana" w:hAnsi="Verdana"/>
          <w:i/>
          <w:color w:val="0070C0"/>
          <w:sz w:val="20"/>
          <w:u w:val="wave" w:color="FF0000"/>
        </w:rPr>
      </w:pPr>
    </w:p>
    <w:p w14:paraId="6DB865D7" w14:textId="77777777" w:rsidR="005D0443" w:rsidRPr="00D12104" w:rsidRDefault="005D0443" w:rsidP="005D0443">
      <w:pPr>
        <w:spacing w:line="360" w:lineRule="auto"/>
        <w:rPr>
          <w:rFonts w:ascii="Verdana" w:hAnsi="Verdana"/>
          <w:b/>
          <w:sz w:val="20"/>
        </w:rPr>
      </w:pPr>
      <w:r w:rsidRPr="00D12104">
        <w:rPr>
          <w:rFonts w:ascii="Verdana" w:hAnsi="Verdana"/>
          <w:b/>
          <w:sz w:val="20"/>
        </w:rPr>
        <w:t>This table contains the following information</w:t>
      </w:r>
    </w:p>
    <w:p w14:paraId="5627E58F" w14:textId="77777777" w:rsidR="005D0443" w:rsidRPr="00D12104" w:rsidRDefault="005D0443" w:rsidP="005D0443">
      <w:pPr>
        <w:spacing w:line="360" w:lineRule="auto"/>
        <w:rPr>
          <w:rFonts w:ascii="Verdana" w:hAnsi="Verdana"/>
          <w:b/>
          <w:sz w:val="20"/>
        </w:rPr>
      </w:pPr>
    </w:p>
    <w:p w14:paraId="539E93E9" w14:textId="53FA414F" w:rsidR="005D0443" w:rsidRPr="002F7678" w:rsidRDefault="005D0443" w:rsidP="005D0443">
      <w:pPr>
        <w:shd w:val="clear" w:color="auto" w:fill="D9D9D9"/>
        <w:spacing w:line="360" w:lineRule="auto"/>
        <w:rPr>
          <w:rFonts w:ascii="Verdana" w:hAnsi="Verdana"/>
          <w:b/>
          <w:i/>
          <w:iCs/>
          <w:sz w:val="20"/>
        </w:rPr>
      </w:pPr>
      <w:r w:rsidRPr="002F7678">
        <w:rPr>
          <w:rFonts w:ascii="Verdana" w:hAnsi="Verdana"/>
          <w:b/>
          <w:i/>
          <w:iCs/>
          <w:sz w:val="20"/>
        </w:rPr>
        <w:t xml:space="preserve">  Fields</w:t>
      </w:r>
      <w:r w:rsidRPr="002F7678">
        <w:rPr>
          <w:rFonts w:ascii="Verdana" w:hAnsi="Verdana"/>
          <w:b/>
          <w:i/>
          <w:iCs/>
          <w:sz w:val="20"/>
        </w:rPr>
        <w:tab/>
      </w:r>
      <w:r w:rsidRPr="002F7678">
        <w:rPr>
          <w:rFonts w:ascii="Verdana" w:hAnsi="Verdana"/>
          <w:b/>
          <w:i/>
          <w:iCs/>
          <w:sz w:val="20"/>
        </w:rPr>
        <w:tab/>
      </w:r>
      <w:r w:rsidRPr="002F7678">
        <w:rPr>
          <w:rFonts w:ascii="Verdana" w:hAnsi="Verdana"/>
          <w:b/>
          <w:i/>
          <w:iCs/>
          <w:sz w:val="20"/>
        </w:rPr>
        <w:tab/>
      </w:r>
      <w:r w:rsidRPr="002F7678">
        <w:rPr>
          <w:rFonts w:ascii="Verdana" w:hAnsi="Verdana"/>
          <w:b/>
          <w:i/>
          <w:iCs/>
          <w:sz w:val="20"/>
        </w:rPr>
        <w:tab/>
      </w:r>
      <w:r w:rsidRPr="002F7678">
        <w:rPr>
          <w:rFonts w:ascii="Verdana" w:hAnsi="Verdana"/>
          <w:b/>
          <w:i/>
          <w:iCs/>
          <w:sz w:val="20"/>
        </w:rPr>
        <w:tab/>
        <w:t>Description</w:t>
      </w:r>
    </w:p>
    <w:p w14:paraId="059D403E" w14:textId="77777777" w:rsidR="005D0443" w:rsidRPr="00D12104" w:rsidRDefault="005D0443" w:rsidP="005D0443">
      <w:pPr>
        <w:spacing w:line="360" w:lineRule="auto"/>
        <w:rPr>
          <w:rFonts w:ascii="Verdana" w:hAnsi="Verdana"/>
          <w:b/>
          <w:sz w:val="20"/>
        </w:rPr>
      </w:pPr>
    </w:p>
    <w:p w14:paraId="7CB641E4" w14:textId="77777777" w:rsidR="005D0443" w:rsidRPr="00D12104" w:rsidRDefault="005D0443" w:rsidP="005D0443">
      <w:pPr>
        <w:spacing w:line="360" w:lineRule="auto"/>
        <w:rPr>
          <w:rFonts w:ascii="Verdana" w:hAnsi="Verdana"/>
          <w:b/>
          <w:sz w:val="20"/>
        </w:rPr>
      </w:pPr>
      <w:r w:rsidRPr="00D12104">
        <w:rPr>
          <w:rFonts w:ascii="Verdana" w:hAnsi="Verdana"/>
          <w:b/>
          <w:sz w:val="20"/>
        </w:rPr>
        <w:t>Customer ID</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Numeric</w:t>
      </w:r>
    </w:p>
    <w:p w14:paraId="770AD0F2" w14:textId="50E3D413" w:rsidR="005D0443" w:rsidRPr="00D12104" w:rsidRDefault="005D0443" w:rsidP="005D0443">
      <w:pPr>
        <w:spacing w:line="360" w:lineRule="auto"/>
        <w:rPr>
          <w:rFonts w:ascii="Verdana" w:hAnsi="Verdana"/>
          <w:b/>
          <w:sz w:val="20"/>
        </w:rPr>
      </w:pPr>
      <w:r w:rsidRPr="00D12104">
        <w:rPr>
          <w:rFonts w:ascii="Verdana" w:hAnsi="Verdana"/>
          <w:b/>
          <w:sz w:val="20"/>
        </w:rPr>
        <w:t>Estimate numbe</w:t>
      </w:r>
      <w:r>
        <w:rPr>
          <w:rFonts w:ascii="Verdana" w:hAnsi="Verdana"/>
          <w:b/>
          <w:sz w:val="20"/>
        </w:rPr>
        <w:t xml:space="preserve">r </w:t>
      </w:r>
      <w:r w:rsidRPr="00D12104">
        <w:rPr>
          <w:rFonts w:ascii="Verdana" w:hAnsi="Verdana"/>
          <w:b/>
          <w:sz w:val="20"/>
        </w:rPr>
        <w:t xml:space="preserve">                                     Numeric</w:t>
      </w:r>
    </w:p>
    <w:p w14:paraId="74FEBD56" w14:textId="3B5B4F31" w:rsidR="005D0443" w:rsidRPr="00D12104" w:rsidRDefault="005D0443" w:rsidP="005D0443">
      <w:pPr>
        <w:spacing w:line="360" w:lineRule="auto"/>
        <w:rPr>
          <w:rFonts w:ascii="Verdana" w:hAnsi="Verdana"/>
          <w:b/>
          <w:sz w:val="20"/>
        </w:rPr>
      </w:pPr>
      <w:r w:rsidRPr="00D12104">
        <w:rPr>
          <w:rFonts w:ascii="Verdana" w:hAnsi="Verdana"/>
          <w:b/>
          <w:sz w:val="20"/>
        </w:rPr>
        <w:t xml:space="preserve">Customer </w:t>
      </w:r>
      <w:r>
        <w:rPr>
          <w:rFonts w:ascii="Verdana" w:hAnsi="Verdana"/>
          <w:b/>
          <w:sz w:val="20"/>
        </w:rPr>
        <w:t>n</w:t>
      </w:r>
      <w:r w:rsidRPr="00D12104">
        <w:rPr>
          <w:rFonts w:ascii="Verdana" w:hAnsi="Verdana"/>
          <w:b/>
          <w:sz w:val="20"/>
        </w:rPr>
        <w:t>ame</w:t>
      </w:r>
      <w:r w:rsidRPr="00D12104">
        <w:rPr>
          <w:rFonts w:ascii="Verdana" w:hAnsi="Verdana"/>
          <w:b/>
          <w:sz w:val="20"/>
        </w:rPr>
        <w:tab/>
        <w:t xml:space="preserve"> </w:t>
      </w:r>
      <w:r>
        <w:rPr>
          <w:rFonts w:ascii="Verdana" w:hAnsi="Verdana"/>
          <w:b/>
          <w:sz w:val="20"/>
        </w:rPr>
        <w:tab/>
      </w:r>
      <w:r w:rsidRPr="00D12104">
        <w:rPr>
          <w:rFonts w:ascii="Verdana" w:hAnsi="Verdana"/>
          <w:b/>
          <w:sz w:val="20"/>
        </w:rPr>
        <w:tab/>
        <w:t xml:space="preserve">             Character</w:t>
      </w:r>
    </w:p>
    <w:p w14:paraId="6BB27BF5" w14:textId="0D58E6CD" w:rsidR="005D0443" w:rsidRPr="00D12104" w:rsidRDefault="005D0443" w:rsidP="005D0443">
      <w:pPr>
        <w:spacing w:line="360" w:lineRule="auto"/>
        <w:rPr>
          <w:rFonts w:ascii="Verdana" w:hAnsi="Verdana"/>
          <w:b/>
          <w:sz w:val="20"/>
        </w:rPr>
      </w:pPr>
      <w:r w:rsidRPr="00D12104">
        <w:rPr>
          <w:rFonts w:ascii="Verdana" w:hAnsi="Verdana"/>
          <w:b/>
          <w:sz w:val="20"/>
        </w:rPr>
        <w:t>Customer phone number</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 xml:space="preserve">                Numeric</w:t>
      </w:r>
    </w:p>
    <w:p w14:paraId="394A5F9D" w14:textId="38F9E697" w:rsidR="005D0443" w:rsidRPr="00D12104" w:rsidRDefault="005D0443" w:rsidP="005D0443">
      <w:pPr>
        <w:spacing w:line="360" w:lineRule="auto"/>
        <w:rPr>
          <w:rFonts w:ascii="Verdana" w:hAnsi="Verdana"/>
          <w:b/>
          <w:sz w:val="20"/>
        </w:rPr>
      </w:pPr>
      <w:r w:rsidRPr="00D12104">
        <w:rPr>
          <w:rFonts w:ascii="Verdana" w:hAnsi="Verdana"/>
          <w:b/>
          <w:sz w:val="20"/>
        </w:rPr>
        <w:t xml:space="preserve">Vehicle name                </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 xml:space="preserve">                       Character</w:t>
      </w:r>
    </w:p>
    <w:p w14:paraId="7542DC61" w14:textId="660FF5E3" w:rsidR="005D0443" w:rsidRPr="00D12104" w:rsidRDefault="005D0443" w:rsidP="005D0443">
      <w:pPr>
        <w:spacing w:line="360" w:lineRule="auto"/>
        <w:rPr>
          <w:rFonts w:ascii="Verdana" w:hAnsi="Verdana"/>
          <w:b/>
          <w:sz w:val="20"/>
        </w:rPr>
      </w:pPr>
      <w:r w:rsidRPr="00D12104">
        <w:rPr>
          <w:rFonts w:ascii="Verdana" w:hAnsi="Verdana"/>
          <w:b/>
          <w:sz w:val="20"/>
        </w:rPr>
        <w:t xml:space="preserve">Vehicle model            </w:t>
      </w:r>
      <w:r>
        <w:rPr>
          <w:rFonts w:ascii="Verdana" w:hAnsi="Verdana"/>
          <w:b/>
          <w:sz w:val="20"/>
        </w:rPr>
        <w:t xml:space="preserve"> </w:t>
      </w:r>
      <w:r w:rsidRPr="00D12104">
        <w:rPr>
          <w:rFonts w:ascii="Verdana" w:hAnsi="Verdana"/>
          <w:b/>
          <w:sz w:val="20"/>
        </w:rPr>
        <w:t xml:space="preserve">                              Character</w:t>
      </w:r>
    </w:p>
    <w:p w14:paraId="210D66FB" w14:textId="222BD42F" w:rsidR="005D0443" w:rsidRPr="00D12104" w:rsidRDefault="005D0443" w:rsidP="005D0443">
      <w:pPr>
        <w:spacing w:line="360" w:lineRule="auto"/>
        <w:rPr>
          <w:rFonts w:ascii="Verdana" w:hAnsi="Verdana"/>
          <w:b/>
          <w:sz w:val="20"/>
        </w:rPr>
      </w:pPr>
      <w:r w:rsidRPr="00D12104">
        <w:rPr>
          <w:rFonts w:ascii="Verdana" w:hAnsi="Verdana"/>
          <w:b/>
          <w:sz w:val="20"/>
        </w:rPr>
        <w:t xml:space="preserve">Vehicle Rate                                             </w:t>
      </w:r>
      <w:r w:rsidR="00214027">
        <w:rPr>
          <w:rFonts w:ascii="Verdana" w:hAnsi="Verdana"/>
          <w:b/>
          <w:sz w:val="20"/>
        </w:rPr>
        <w:t xml:space="preserve"> </w:t>
      </w:r>
      <w:r w:rsidRPr="00D12104">
        <w:rPr>
          <w:rFonts w:ascii="Verdana" w:hAnsi="Verdana"/>
          <w:b/>
          <w:sz w:val="20"/>
        </w:rPr>
        <w:t>Numeric</w:t>
      </w:r>
    </w:p>
    <w:p w14:paraId="1A347AD6" w14:textId="77777777" w:rsidR="005D0443" w:rsidRPr="00D12104" w:rsidRDefault="005D0443" w:rsidP="005D0443">
      <w:pPr>
        <w:spacing w:line="360" w:lineRule="auto"/>
        <w:rPr>
          <w:rFonts w:ascii="Verdana" w:hAnsi="Verdana"/>
          <w:b/>
          <w:sz w:val="20"/>
        </w:rPr>
      </w:pPr>
      <w:r w:rsidRPr="00D12104">
        <w:rPr>
          <w:rFonts w:ascii="Verdana" w:hAnsi="Verdana"/>
          <w:b/>
          <w:sz w:val="20"/>
        </w:rPr>
        <w:t xml:space="preserve">Vehicle warranty       </w:t>
      </w:r>
      <w:r>
        <w:rPr>
          <w:rFonts w:ascii="Verdana" w:hAnsi="Verdana"/>
          <w:b/>
          <w:sz w:val="20"/>
        </w:rPr>
        <w:t xml:space="preserve"> </w:t>
      </w:r>
      <w:r w:rsidRPr="00D12104">
        <w:rPr>
          <w:rFonts w:ascii="Verdana" w:hAnsi="Verdana"/>
          <w:b/>
          <w:sz w:val="20"/>
        </w:rPr>
        <w:t xml:space="preserve">                                Character </w:t>
      </w:r>
    </w:p>
    <w:p w14:paraId="6A591A70" w14:textId="77777777" w:rsidR="005D0443" w:rsidRPr="00D12104" w:rsidRDefault="005D0443" w:rsidP="005D0443">
      <w:pPr>
        <w:spacing w:line="360" w:lineRule="auto"/>
        <w:rPr>
          <w:rFonts w:ascii="Verdana" w:hAnsi="Verdana"/>
          <w:b/>
          <w:sz w:val="20"/>
        </w:rPr>
      </w:pPr>
      <w:r w:rsidRPr="00D12104">
        <w:rPr>
          <w:rFonts w:ascii="Verdana" w:hAnsi="Verdana"/>
          <w:b/>
          <w:sz w:val="20"/>
        </w:rPr>
        <w:t xml:space="preserve">Vehicle policy type   </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 xml:space="preserve">       Character</w:t>
      </w:r>
    </w:p>
    <w:p w14:paraId="77582B74" w14:textId="77777777" w:rsidR="005D0443" w:rsidRPr="00D12104" w:rsidRDefault="005D0443" w:rsidP="005D0443">
      <w:pPr>
        <w:spacing w:line="360" w:lineRule="auto"/>
        <w:rPr>
          <w:rFonts w:ascii="Verdana" w:hAnsi="Verdana"/>
          <w:b/>
          <w:bCs/>
          <w:sz w:val="20"/>
        </w:rPr>
      </w:pPr>
    </w:p>
    <w:p w14:paraId="0C87E925" w14:textId="77777777" w:rsidR="005D0443" w:rsidRPr="00D12104" w:rsidRDefault="005D0443" w:rsidP="005D0443">
      <w:pPr>
        <w:spacing w:line="360" w:lineRule="auto"/>
        <w:rPr>
          <w:rFonts w:ascii="Verdana" w:hAnsi="Verdana"/>
          <w:b/>
          <w:bCs/>
          <w:sz w:val="20"/>
        </w:rPr>
      </w:pPr>
    </w:p>
    <w:p w14:paraId="5507E869" w14:textId="6CECFB9F" w:rsidR="005D0443" w:rsidRPr="00D12104" w:rsidRDefault="00BE1D7B" w:rsidP="00FE3D15">
      <w:pPr>
        <w:pStyle w:val="Heading2"/>
        <w:rPr>
          <w:rFonts w:ascii="Verdana" w:hAnsi="Verdana"/>
          <w:b/>
          <w:bCs/>
          <w:sz w:val="20"/>
          <w:u w:val="single"/>
        </w:rPr>
      </w:pPr>
      <w:r>
        <w:rPr>
          <w:rFonts w:ascii="Verdana" w:hAnsi="Verdana"/>
          <w:b/>
          <w:bCs/>
          <w:sz w:val="20"/>
          <w:u w:val="single"/>
        </w:rPr>
        <w:t>5</w:t>
      </w:r>
      <w:r w:rsidR="005D0443" w:rsidRPr="00D12104">
        <w:rPr>
          <w:rFonts w:ascii="Verdana" w:hAnsi="Verdana"/>
          <w:b/>
          <w:bCs/>
          <w:sz w:val="20"/>
          <w:u w:val="single"/>
        </w:rPr>
        <w:t>.5) MODULE 4: INSURANCE PROCESS</w:t>
      </w:r>
    </w:p>
    <w:p w14:paraId="2B6BF849" w14:textId="77777777" w:rsidR="005D0443" w:rsidRPr="00214027" w:rsidRDefault="005D0443" w:rsidP="005D0443">
      <w:pPr>
        <w:spacing w:line="360" w:lineRule="auto"/>
        <w:rPr>
          <w:rFonts w:ascii="Verdana" w:hAnsi="Verdana"/>
          <w:sz w:val="22"/>
          <w:szCs w:val="22"/>
        </w:rPr>
      </w:pPr>
      <w:r w:rsidRPr="00214027">
        <w:rPr>
          <w:rFonts w:ascii="Verdana" w:hAnsi="Verdana"/>
          <w:sz w:val="22"/>
          <w:szCs w:val="22"/>
        </w:rPr>
        <w:t xml:space="preserve">This module, customer takes </w:t>
      </w:r>
      <w:r w:rsidRPr="00214027">
        <w:rPr>
          <w:rStyle w:val="apple-style-span"/>
          <w:rFonts w:ascii="Verdana" w:hAnsi="Verdana" w:cs="Arial"/>
          <w:sz w:val="22"/>
          <w:szCs w:val="22"/>
        </w:rPr>
        <w:t xml:space="preserve">vehicle insurance </w:t>
      </w:r>
      <w:r w:rsidRPr="00214027">
        <w:rPr>
          <w:rFonts w:ascii="Verdana" w:hAnsi="Verdana"/>
          <w:sz w:val="22"/>
          <w:szCs w:val="22"/>
        </w:rPr>
        <w:t>from company. System maintains the records in database. This module is related to Customer Information Module 2.</w:t>
      </w:r>
    </w:p>
    <w:p w14:paraId="4DF8135B" w14:textId="77777777" w:rsidR="005D0443" w:rsidRPr="00214027" w:rsidRDefault="005D0443" w:rsidP="005D0443">
      <w:pPr>
        <w:spacing w:line="360" w:lineRule="auto"/>
        <w:rPr>
          <w:rFonts w:ascii="Verdana" w:hAnsi="Verdana"/>
          <w:b/>
          <w:i/>
          <w:iCs/>
          <w:sz w:val="20"/>
          <w:u w:val="single"/>
        </w:rPr>
      </w:pPr>
      <w:r w:rsidRPr="00214027">
        <w:rPr>
          <w:rFonts w:ascii="Verdana" w:hAnsi="Verdana"/>
          <w:b/>
          <w:i/>
          <w:iCs/>
          <w:sz w:val="20"/>
          <w:u w:val="single"/>
        </w:rPr>
        <w:t>Customer policy Records</w:t>
      </w:r>
    </w:p>
    <w:p w14:paraId="410B68B1" w14:textId="77777777" w:rsidR="005D0443" w:rsidRPr="00D12104" w:rsidRDefault="005D0443" w:rsidP="005D0443">
      <w:pPr>
        <w:spacing w:line="360" w:lineRule="auto"/>
        <w:rPr>
          <w:rFonts w:ascii="Verdana" w:hAnsi="Verdana"/>
          <w:b/>
          <w:sz w:val="20"/>
        </w:rPr>
      </w:pPr>
    </w:p>
    <w:p w14:paraId="6DBC37F2" w14:textId="77777777" w:rsidR="005D0443" w:rsidRPr="00D12104" w:rsidRDefault="005D0443" w:rsidP="005D0443">
      <w:pPr>
        <w:spacing w:line="360" w:lineRule="auto"/>
        <w:rPr>
          <w:rFonts w:ascii="Verdana" w:hAnsi="Verdana"/>
          <w:b/>
          <w:sz w:val="20"/>
        </w:rPr>
      </w:pPr>
      <w:r w:rsidRPr="00D12104">
        <w:rPr>
          <w:rFonts w:ascii="Verdana" w:hAnsi="Verdana"/>
          <w:b/>
          <w:sz w:val="20"/>
        </w:rPr>
        <w:t>This table contains the following information</w:t>
      </w:r>
    </w:p>
    <w:p w14:paraId="68BB4376" w14:textId="77777777" w:rsidR="005D0443" w:rsidRPr="00D12104" w:rsidRDefault="005D0443" w:rsidP="005D0443">
      <w:pPr>
        <w:spacing w:line="360" w:lineRule="auto"/>
        <w:rPr>
          <w:rFonts w:ascii="Verdana" w:hAnsi="Verdana"/>
          <w:b/>
          <w:sz w:val="20"/>
        </w:rPr>
      </w:pPr>
    </w:p>
    <w:p w14:paraId="7317EC24" w14:textId="407FAFAE" w:rsidR="005D0443" w:rsidRPr="002F7678" w:rsidRDefault="005D0443" w:rsidP="005D0443">
      <w:pPr>
        <w:shd w:val="clear" w:color="auto" w:fill="D9D9D9"/>
        <w:spacing w:line="360" w:lineRule="auto"/>
        <w:rPr>
          <w:rFonts w:ascii="Verdana" w:hAnsi="Verdana"/>
          <w:b/>
          <w:i/>
          <w:iCs/>
          <w:sz w:val="20"/>
        </w:rPr>
      </w:pPr>
      <w:r w:rsidRPr="00D12104">
        <w:rPr>
          <w:rFonts w:ascii="Verdana" w:hAnsi="Verdana"/>
          <w:b/>
          <w:sz w:val="20"/>
        </w:rPr>
        <w:t xml:space="preserve">  </w:t>
      </w:r>
      <w:r w:rsidRPr="002F7678">
        <w:rPr>
          <w:rFonts w:ascii="Verdana" w:hAnsi="Verdana"/>
          <w:b/>
          <w:i/>
          <w:iCs/>
          <w:sz w:val="20"/>
        </w:rPr>
        <w:t>Fields</w:t>
      </w:r>
      <w:r w:rsidRPr="002F7678">
        <w:rPr>
          <w:rFonts w:ascii="Verdana" w:hAnsi="Verdana"/>
          <w:b/>
          <w:i/>
          <w:iCs/>
          <w:sz w:val="20"/>
        </w:rPr>
        <w:tab/>
      </w:r>
      <w:r w:rsidRPr="002F7678">
        <w:rPr>
          <w:rFonts w:ascii="Verdana" w:hAnsi="Verdana"/>
          <w:b/>
          <w:i/>
          <w:iCs/>
          <w:sz w:val="20"/>
        </w:rPr>
        <w:tab/>
      </w:r>
      <w:r w:rsidRPr="002F7678">
        <w:rPr>
          <w:rFonts w:ascii="Verdana" w:hAnsi="Verdana"/>
          <w:b/>
          <w:i/>
          <w:iCs/>
          <w:sz w:val="20"/>
        </w:rPr>
        <w:tab/>
      </w:r>
      <w:r w:rsidRPr="002F7678">
        <w:rPr>
          <w:rFonts w:ascii="Verdana" w:hAnsi="Verdana"/>
          <w:b/>
          <w:i/>
          <w:iCs/>
          <w:sz w:val="20"/>
        </w:rPr>
        <w:tab/>
      </w:r>
      <w:r w:rsidRPr="002F7678">
        <w:rPr>
          <w:rFonts w:ascii="Verdana" w:hAnsi="Verdana"/>
          <w:b/>
          <w:i/>
          <w:iCs/>
          <w:sz w:val="20"/>
        </w:rPr>
        <w:tab/>
        <w:t>Description</w:t>
      </w:r>
    </w:p>
    <w:p w14:paraId="77CB1EF4" w14:textId="77777777" w:rsidR="005D0443" w:rsidRPr="00D12104" w:rsidRDefault="005D0443" w:rsidP="005D0443">
      <w:pPr>
        <w:spacing w:line="360" w:lineRule="auto"/>
        <w:rPr>
          <w:rFonts w:ascii="Verdana" w:hAnsi="Verdana"/>
          <w:b/>
          <w:sz w:val="20"/>
        </w:rPr>
      </w:pPr>
    </w:p>
    <w:p w14:paraId="466F7CD6" w14:textId="77777777" w:rsidR="005D0443" w:rsidRPr="00D12104" w:rsidRDefault="005D0443" w:rsidP="005D0443">
      <w:pPr>
        <w:spacing w:line="360" w:lineRule="auto"/>
        <w:rPr>
          <w:rFonts w:ascii="Verdana" w:hAnsi="Verdana"/>
          <w:b/>
          <w:sz w:val="20"/>
        </w:rPr>
      </w:pPr>
      <w:r w:rsidRPr="00D12104">
        <w:rPr>
          <w:rFonts w:ascii="Verdana" w:hAnsi="Verdana"/>
          <w:b/>
          <w:sz w:val="20"/>
        </w:rPr>
        <w:t>Customer ID</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Numeric</w:t>
      </w:r>
    </w:p>
    <w:p w14:paraId="3E1503DF" w14:textId="77777777" w:rsidR="005D0443" w:rsidRPr="00D12104" w:rsidRDefault="005D0443" w:rsidP="005D0443">
      <w:pPr>
        <w:spacing w:line="360" w:lineRule="auto"/>
        <w:rPr>
          <w:rFonts w:ascii="Verdana" w:hAnsi="Verdana"/>
          <w:b/>
          <w:sz w:val="20"/>
        </w:rPr>
      </w:pPr>
      <w:r w:rsidRPr="00D12104">
        <w:rPr>
          <w:rFonts w:ascii="Verdana" w:hAnsi="Verdana"/>
          <w:b/>
          <w:sz w:val="20"/>
        </w:rPr>
        <w:t>Customer Name</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Character</w:t>
      </w:r>
    </w:p>
    <w:p w14:paraId="47424B97" w14:textId="77777777" w:rsidR="005D0443" w:rsidRPr="00D12104" w:rsidRDefault="005D0443" w:rsidP="005D0443">
      <w:pPr>
        <w:spacing w:line="360" w:lineRule="auto"/>
        <w:rPr>
          <w:rFonts w:ascii="Verdana" w:hAnsi="Verdana"/>
          <w:b/>
          <w:sz w:val="20"/>
        </w:rPr>
      </w:pPr>
      <w:r w:rsidRPr="00D12104">
        <w:rPr>
          <w:rFonts w:ascii="Verdana" w:hAnsi="Verdana"/>
          <w:b/>
          <w:sz w:val="20"/>
        </w:rPr>
        <w:t>Customer ADD                                        Character</w:t>
      </w:r>
    </w:p>
    <w:p w14:paraId="555AC7EE" w14:textId="1079C972" w:rsidR="005D0443" w:rsidRPr="00D12104" w:rsidRDefault="005D0443" w:rsidP="005D0443">
      <w:pPr>
        <w:spacing w:line="360" w:lineRule="auto"/>
        <w:rPr>
          <w:rFonts w:ascii="Verdana" w:hAnsi="Verdana"/>
          <w:b/>
          <w:sz w:val="20"/>
        </w:rPr>
      </w:pPr>
      <w:r w:rsidRPr="00D12104">
        <w:rPr>
          <w:rFonts w:ascii="Verdana" w:hAnsi="Verdana"/>
          <w:b/>
          <w:sz w:val="20"/>
        </w:rPr>
        <w:t xml:space="preserve">Customer phone number                </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 xml:space="preserve"> </w:t>
      </w:r>
      <w:r w:rsidR="007E642E">
        <w:rPr>
          <w:rFonts w:ascii="Verdana" w:hAnsi="Verdana"/>
          <w:b/>
          <w:sz w:val="20"/>
        </w:rPr>
        <w:t xml:space="preserve"> </w:t>
      </w:r>
      <w:r w:rsidRPr="00D12104">
        <w:rPr>
          <w:rFonts w:ascii="Verdana" w:hAnsi="Verdana"/>
          <w:b/>
          <w:sz w:val="20"/>
        </w:rPr>
        <w:t>Numeric</w:t>
      </w:r>
    </w:p>
    <w:p w14:paraId="16B4DAC4" w14:textId="47FD8B93" w:rsidR="005D0443" w:rsidRPr="00D12104" w:rsidRDefault="005D0443" w:rsidP="005D0443">
      <w:pPr>
        <w:spacing w:line="360" w:lineRule="auto"/>
        <w:rPr>
          <w:rFonts w:ascii="Verdana" w:hAnsi="Verdana"/>
          <w:b/>
          <w:sz w:val="20"/>
        </w:rPr>
      </w:pPr>
      <w:r w:rsidRPr="00D12104">
        <w:rPr>
          <w:rFonts w:ascii="Verdana" w:hAnsi="Verdana"/>
          <w:b/>
          <w:sz w:val="20"/>
        </w:rPr>
        <w:t>Policy number</w:t>
      </w:r>
      <w:r>
        <w:rPr>
          <w:rFonts w:ascii="Verdana" w:hAnsi="Verdana"/>
          <w:b/>
          <w:sz w:val="20"/>
        </w:rPr>
        <w:tab/>
      </w:r>
      <w:r>
        <w:rPr>
          <w:rFonts w:ascii="Verdana" w:hAnsi="Verdana"/>
          <w:b/>
          <w:sz w:val="20"/>
        </w:rPr>
        <w:tab/>
      </w:r>
      <w:r>
        <w:rPr>
          <w:rFonts w:ascii="Verdana" w:hAnsi="Verdana"/>
          <w:b/>
          <w:sz w:val="20"/>
        </w:rPr>
        <w:tab/>
      </w:r>
      <w:r w:rsidR="00214027">
        <w:rPr>
          <w:rFonts w:ascii="Verdana" w:hAnsi="Verdana"/>
          <w:b/>
          <w:sz w:val="20"/>
        </w:rPr>
        <w:tab/>
        <w:t xml:space="preserve"> </w:t>
      </w:r>
      <w:r w:rsidRPr="00D12104">
        <w:rPr>
          <w:rFonts w:ascii="Verdana" w:hAnsi="Verdana"/>
          <w:b/>
          <w:sz w:val="20"/>
        </w:rPr>
        <w:t>Numeric</w:t>
      </w:r>
    </w:p>
    <w:p w14:paraId="33395ADC" w14:textId="77777777" w:rsidR="005D0443" w:rsidRPr="00D12104" w:rsidRDefault="005D0443" w:rsidP="005D0443">
      <w:pPr>
        <w:spacing w:line="360" w:lineRule="auto"/>
        <w:rPr>
          <w:rFonts w:ascii="Verdana" w:hAnsi="Verdana"/>
          <w:b/>
          <w:sz w:val="20"/>
        </w:rPr>
      </w:pPr>
      <w:r w:rsidRPr="00D12104">
        <w:rPr>
          <w:rFonts w:ascii="Verdana" w:hAnsi="Verdana"/>
          <w:b/>
          <w:sz w:val="20"/>
        </w:rPr>
        <w:lastRenderedPageBreak/>
        <w:t>Policy date                                              Character</w:t>
      </w:r>
    </w:p>
    <w:p w14:paraId="3A5F729A" w14:textId="3312FA37" w:rsidR="005D0443" w:rsidRPr="00D12104" w:rsidRDefault="005D0443" w:rsidP="005D0443">
      <w:pPr>
        <w:spacing w:line="360" w:lineRule="auto"/>
        <w:rPr>
          <w:rFonts w:ascii="Verdana" w:hAnsi="Verdana"/>
          <w:b/>
          <w:sz w:val="20"/>
        </w:rPr>
      </w:pPr>
      <w:r w:rsidRPr="00D12104">
        <w:rPr>
          <w:rFonts w:ascii="Verdana" w:hAnsi="Verdana"/>
          <w:b/>
          <w:sz w:val="20"/>
        </w:rPr>
        <w:t xml:space="preserve">Policy duration                                </w:t>
      </w:r>
      <w:r>
        <w:rPr>
          <w:rFonts w:ascii="Verdana" w:hAnsi="Verdana"/>
          <w:b/>
          <w:sz w:val="20"/>
        </w:rPr>
        <w:t xml:space="preserve">  </w:t>
      </w:r>
      <w:r w:rsidRPr="00D12104">
        <w:rPr>
          <w:rFonts w:ascii="Verdana" w:hAnsi="Verdana"/>
          <w:b/>
          <w:sz w:val="20"/>
        </w:rPr>
        <w:t xml:space="preserve">      Numeric</w:t>
      </w:r>
    </w:p>
    <w:p w14:paraId="7ABC5F20" w14:textId="72E5A4C5" w:rsidR="005D0443" w:rsidRPr="00D12104" w:rsidRDefault="005D0443" w:rsidP="005D0443">
      <w:pPr>
        <w:spacing w:line="360" w:lineRule="auto"/>
        <w:rPr>
          <w:rFonts w:ascii="Verdana" w:hAnsi="Verdana"/>
          <w:b/>
          <w:sz w:val="20"/>
        </w:rPr>
      </w:pPr>
      <w:r w:rsidRPr="00D12104">
        <w:rPr>
          <w:rFonts w:ascii="Verdana" w:hAnsi="Verdana"/>
          <w:b/>
          <w:sz w:val="20"/>
        </w:rPr>
        <w:t xml:space="preserve">Vehicle number                                </w:t>
      </w:r>
      <w:r>
        <w:rPr>
          <w:rFonts w:ascii="Verdana" w:hAnsi="Verdana"/>
          <w:b/>
          <w:sz w:val="20"/>
        </w:rPr>
        <w:t xml:space="preserve">  </w:t>
      </w:r>
      <w:r w:rsidRPr="00D12104">
        <w:rPr>
          <w:rFonts w:ascii="Verdana" w:hAnsi="Verdana"/>
          <w:b/>
          <w:sz w:val="20"/>
        </w:rPr>
        <w:t xml:space="preserve">     </w:t>
      </w:r>
      <w:r w:rsidR="007E642E">
        <w:rPr>
          <w:rFonts w:ascii="Verdana" w:hAnsi="Verdana"/>
          <w:b/>
          <w:sz w:val="20"/>
        </w:rPr>
        <w:t xml:space="preserve"> </w:t>
      </w:r>
      <w:r w:rsidRPr="00D12104">
        <w:rPr>
          <w:rFonts w:ascii="Verdana" w:hAnsi="Verdana"/>
          <w:b/>
          <w:sz w:val="20"/>
        </w:rPr>
        <w:t>Numeric</w:t>
      </w:r>
    </w:p>
    <w:p w14:paraId="279A3F05" w14:textId="2524518F" w:rsidR="005D0443" w:rsidRPr="00D12104" w:rsidRDefault="005D0443" w:rsidP="005D0443">
      <w:pPr>
        <w:spacing w:line="360" w:lineRule="auto"/>
        <w:rPr>
          <w:rFonts w:ascii="Verdana" w:hAnsi="Verdana"/>
          <w:b/>
          <w:sz w:val="20"/>
        </w:rPr>
      </w:pPr>
      <w:r w:rsidRPr="00D12104">
        <w:rPr>
          <w:rFonts w:ascii="Verdana" w:hAnsi="Verdana"/>
          <w:b/>
          <w:sz w:val="20"/>
        </w:rPr>
        <w:t xml:space="preserve">Vehicle name                                    </w:t>
      </w:r>
      <w:r>
        <w:rPr>
          <w:rFonts w:ascii="Verdana" w:hAnsi="Verdana"/>
          <w:b/>
          <w:sz w:val="20"/>
        </w:rPr>
        <w:t xml:space="preserve"> </w:t>
      </w:r>
      <w:r w:rsidRPr="00D12104">
        <w:rPr>
          <w:rFonts w:ascii="Verdana" w:hAnsi="Verdana"/>
          <w:b/>
          <w:sz w:val="20"/>
        </w:rPr>
        <w:t xml:space="preserve">      Character</w:t>
      </w:r>
    </w:p>
    <w:p w14:paraId="637067F9" w14:textId="7D598EB9" w:rsidR="005D0443" w:rsidRPr="00D12104" w:rsidRDefault="005D0443" w:rsidP="005D0443">
      <w:pPr>
        <w:spacing w:line="360" w:lineRule="auto"/>
        <w:rPr>
          <w:rFonts w:ascii="Verdana" w:hAnsi="Verdana"/>
          <w:b/>
          <w:sz w:val="20"/>
        </w:rPr>
      </w:pPr>
      <w:r w:rsidRPr="00D12104">
        <w:rPr>
          <w:rFonts w:ascii="Verdana" w:hAnsi="Verdana"/>
          <w:b/>
          <w:sz w:val="20"/>
        </w:rPr>
        <w:t xml:space="preserve">Vehicle model                                        </w:t>
      </w:r>
      <w:r>
        <w:rPr>
          <w:rFonts w:ascii="Verdana" w:hAnsi="Verdana"/>
          <w:b/>
          <w:sz w:val="20"/>
        </w:rPr>
        <w:t xml:space="preserve">  C</w:t>
      </w:r>
      <w:r w:rsidRPr="00D12104">
        <w:rPr>
          <w:rFonts w:ascii="Verdana" w:hAnsi="Verdana"/>
          <w:b/>
          <w:sz w:val="20"/>
        </w:rPr>
        <w:t>haracter</w:t>
      </w:r>
    </w:p>
    <w:p w14:paraId="6A51AE65" w14:textId="6FC53CC0" w:rsidR="005D0443" w:rsidRPr="00D12104" w:rsidRDefault="005D0443" w:rsidP="005D0443">
      <w:pPr>
        <w:spacing w:line="360" w:lineRule="auto"/>
        <w:rPr>
          <w:rFonts w:ascii="Verdana" w:hAnsi="Verdana"/>
          <w:b/>
          <w:sz w:val="20"/>
        </w:rPr>
      </w:pPr>
      <w:r w:rsidRPr="00D12104">
        <w:rPr>
          <w:rFonts w:ascii="Verdana" w:hAnsi="Verdana"/>
          <w:b/>
          <w:sz w:val="20"/>
        </w:rPr>
        <w:t xml:space="preserve">Vehicle version                                      </w:t>
      </w:r>
      <w:r>
        <w:rPr>
          <w:rFonts w:ascii="Verdana" w:hAnsi="Verdana"/>
          <w:b/>
          <w:sz w:val="20"/>
        </w:rPr>
        <w:t xml:space="preserve">  C</w:t>
      </w:r>
      <w:r w:rsidRPr="00D12104">
        <w:rPr>
          <w:rFonts w:ascii="Verdana" w:hAnsi="Verdana"/>
          <w:b/>
          <w:sz w:val="20"/>
        </w:rPr>
        <w:t>haracter</w:t>
      </w:r>
    </w:p>
    <w:p w14:paraId="5A9C4AF5" w14:textId="77777777" w:rsidR="005D0443" w:rsidRPr="00D12104" w:rsidRDefault="005D0443" w:rsidP="005D0443">
      <w:pPr>
        <w:spacing w:line="360" w:lineRule="auto"/>
        <w:rPr>
          <w:rFonts w:ascii="Verdana" w:hAnsi="Verdana"/>
          <w:b/>
          <w:sz w:val="20"/>
        </w:rPr>
      </w:pPr>
      <w:r w:rsidRPr="00D12104">
        <w:rPr>
          <w:rFonts w:ascii="Verdana" w:hAnsi="Verdana"/>
          <w:b/>
          <w:sz w:val="20"/>
        </w:rPr>
        <w:t xml:space="preserve">Vehicle Rate                                     </w:t>
      </w:r>
      <w:r>
        <w:rPr>
          <w:rFonts w:ascii="Verdana" w:hAnsi="Verdana"/>
          <w:b/>
          <w:sz w:val="20"/>
        </w:rPr>
        <w:t xml:space="preserve"> </w:t>
      </w:r>
      <w:r w:rsidRPr="00D12104">
        <w:rPr>
          <w:rFonts w:ascii="Verdana" w:hAnsi="Verdana"/>
          <w:b/>
          <w:sz w:val="20"/>
        </w:rPr>
        <w:t xml:space="preserve">        Numeric</w:t>
      </w:r>
    </w:p>
    <w:p w14:paraId="38F472EB" w14:textId="7CB8812A" w:rsidR="005D0443" w:rsidRPr="00D12104" w:rsidRDefault="005D0443" w:rsidP="005D0443">
      <w:pPr>
        <w:spacing w:line="360" w:lineRule="auto"/>
        <w:rPr>
          <w:rFonts w:ascii="Verdana" w:hAnsi="Verdana"/>
          <w:b/>
          <w:sz w:val="20"/>
        </w:rPr>
      </w:pPr>
      <w:r w:rsidRPr="00D12104">
        <w:rPr>
          <w:rFonts w:ascii="Verdana" w:hAnsi="Verdana"/>
          <w:b/>
          <w:sz w:val="20"/>
        </w:rPr>
        <w:t xml:space="preserve">Vehicle warranty                    </w:t>
      </w:r>
      <w:r>
        <w:rPr>
          <w:rFonts w:ascii="Verdana" w:hAnsi="Verdana"/>
          <w:b/>
          <w:sz w:val="20"/>
        </w:rPr>
        <w:t xml:space="preserve"> </w:t>
      </w:r>
      <w:r w:rsidRPr="00D12104">
        <w:rPr>
          <w:rFonts w:ascii="Verdana" w:hAnsi="Verdana"/>
          <w:b/>
          <w:sz w:val="20"/>
        </w:rPr>
        <w:t xml:space="preserve">                 Character</w:t>
      </w:r>
    </w:p>
    <w:p w14:paraId="14E97A04" w14:textId="3F6DD1B5" w:rsidR="005D0443" w:rsidRPr="00D12104" w:rsidRDefault="005D0443" w:rsidP="005D0443">
      <w:pPr>
        <w:spacing w:line="360" w:lineRule="auto"/>
        <w:rPr>
          <w:rFonts w:ascii="Verdana" w:hAnsi="Verdana"/>
          <w:b/>
          <w:sz w:val="20"/>
        </w:rPr>
      </w:pPr>
      <w:r w:rsidRPr="00D12104">
        <w:rPr>
          <w:rFonts w:ascii="Verdana" w:hAnsi="Verdana"/>
          <w:b/>
          <w:sz w:val="20"/>
        </w:rPr>
        <w:t xml:space="preserve">Vehicle body number                         </w:t>
      </w:r>
      <w:r>
        <w:rPr>
          <w:rFonts w:ascii="Verdana" w:hAnsi="Verdana"/>
          <w:b/>
          <w:sz w:val="20"/>
        </w:rPr>
        <w:t xml:space="preserve"> </w:t>
      </w:r>
      <w:r w:rsidRPr="00D12104">
        <w:rPr>
          <w:rFonts w:ascii="Verdana" w:hAnsi="Verdana"/>
          <w:b/>
          <w:sz w:val="20"/>
        </w:rPr>
        <w:t xml:space="preserve">     </w:t>
      </w:r>
      <w:r w:rsidR="00214027">
        <w:rPr>
          <w:rFonts w:ascii="Verdana" w:hAnsi="Verdana"/>
          <w:b/>
          <w:sz w:val="20"/>
        </w:rPr>
        <w:t xml:space="preserve"> </w:t>
      </w:r>
      <w:r w:rsidRPr="00D12104">
        <w:rPr>
          <w:rFonts w:ascii="Verdana" w:hAnsi="Verdana"/>
          <w:b/>
          <w:sz w:val="20"/>
        </w:rPr>
        <w:t>Character</w:t>
      </w:r>
    </w:p>
    <w:p w14:paraId="5BFA9A5B" w14:textId="37B4E06D" w:rsidR="005D0443" w:rsidRPr="00D12104" w:rsidRDefault="005D0443" w:rsidP="005D0443">
      <w:pPr>
        <w:spacing w:line="360" w:lineRule="auto"/>
        <w:rPr>
          <w:rFonts w:ascii="Verdana" w:hAnsi="Verdana"/>
          <w:b/>
          <w:sz w:val="20"/>
        </w:rPr>
      </w:pPr>
      <w:r w:rsidRPr="00D12104">
        <w:rPr>
          <w:rFonts w:ascii="Verdana" w:hAnsi="Verdana"/>
          <w:b/>
          <w:sz w:val="20"/>
        </w:rPr>
        <w:t xml:space="preserve">Vehicle engine number     </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Character</w:t>
      </w:r>
    </w:p>
    <w:p w14:paraId="38008A06" w14:textId="311280C1" w:rsidR="005D0443" w:rsidRPr="00D12104" w:rsidRDefault="005D0443" w:rsidP="005D0443">
      <w:pPr>
        <w:spacing w:line="360" w:lineRule="auto"/>
        <w:rPr>
          <w:rFonts w:ascii="Verdana" w:hAnsi="Verdana"/>
          <w:b/>
          <w:sz w:val="20"/>
        </w:rPr>
      </w:pPr>
      <w:r w:rsidRPr="00D12104">
        <w:rPr>
          <w:rFonts w:ascii="Verdana" w:hAnsi="Verdana"/>
          <w:b/>
          <w:sz w:val="20"/>
        </w:rPr>
        <w:t xml:space="preserve">Customer Add Prove                          </w:t>
      </w:r>
      <w:r>
        <w:rPr>
          <w:rFonts w:ascii="Verdana" w:hAnsi="Verdana"/>
          <w:b/>
          <w:sz w:val="20"/>
        </w:rPr>
        <w:t xml:space="preserve"> </w:t>
      </w:r>
      <w:r w:rsidRPr="00D12104">
        <w:rPr>
          <w:rFonts w:ascii="Verdana" w:hAnsi="Verdana"/>
          <w:b/>
          <w:sz w:val="20"/>
        </w:rPr>
        <w:t xml:space="preserve">      Character</w:t>
      </w:r>
    </w:p>
    <w:p w14:paraId="07BBD06A" w14:textId="77777777" w:rsidR="005D0443" w:rsidRPr="00D12104" w:rsidRDefault="005D0443" w:rsidP="005D0443">
      <w:pPr>
        <w:spacing w:line="360" w:lineRule="auto"/>
        <w:rPr>
          <w:rFonts w:ascii="Verdana" w:hAnsi="Verdana"/>
          <w:b/>
          <w:bCs/>
          <w:sz w:val="20"/>
        </w:rPr>
      </w:pPr>
    </w:p>
    <w:p w14:paraId="4B3729E1" w14:textId="2E3EFB2C" w:rsidR="005D0443" w:rsidRPr="00214027" w:rsidRDefault="00BE1D7B" w:rsidP="00FE3D15">
      <w:pPr>
        <w:pStyle w:val="Heading2"/>
        <w:rPr>
          <w:rFonts w:ascii="Verdana" w:hAnsi="Verdana"/>
          <w:b/>
          <w:bCs/>
          <w:sz w:val="20"/>
          <w:u w:val="single"/>
        </w:rPr>
      </w:pPr>
      <w:r>
        <w:rPr>
          <w:rFonts w:ascii="Verdana" w:hAnsi="Verdana"/>
          <w:b/>
          <w:bCs/>
          <w:sz w:val="20"/>
          <w:u w:val="single"/>
        </w:rPr>
        <w:t>5</w:t>
      </w:r>
      <w:r w:rsidR="005D0443" w:rsidRPr="00214027">
        <w:rPr>
          <w:rFonts w:ascii="Verdana" w:hAnsi="Verdana"/>
          <w:b/>
          <w:bCs/>
          <w:sz w:val="20"/>
          <w:u w:val="single"/>
        </w:rPr>
        <w:t>.6) MODULE 5:</w:t>
      </w:r>
      <w:r w:rsidR="005D0443" w:rsidRPr="00214027">
        <w:rPr>
          <w:rFonts w:ascii="Verdana" w:hAnsi="Verdana"/>
          <w:bCs/>
          <w:sz w:val="20"/>
          <w:u w:val="single"/>
        </w:rPr>
        <w:t xml:space="preserve"> </w:t>
      </w:r>
      <w:r w:rsidR="005D0443" w:rsidRPr="00214027">
        <w:rPr>
          <w:rFonts w:ascii="Verdana" w:hAnsi="Verdana"/>
          <w:b/>
          <w:bCs/>
          <w:sz w:val="20"/>
          <w:u w:val="single"/>
        </w:rPr>
        <w:t>COMPANY BILLING POLICY</w:t>
      </w:r>
    </w:p>
    <w:p w14:paraId="1E4E7F7F" w14:textId="77777777" w:rsidR="005D0443" w:rsidRPr="00214027" w:rsidRDefault="005D0443" w:rsidP="005D0443">
      <w:pPr>
        <w:tabs>
          <w:tab w:val="left" w:pos="720"/>
          <w:tab w:val="left" w:pos="5685"/>
        </w:tabs>
        <w:spacing w:line="360" w:lineRule="auto"/>
        <w:rPr>
          <w:rFonts w:ascii="Verdana" w:hAnsi="Verdana"/>
          <w:sz w:val="22"/>
          <w:szCs w:val="22"/>
        </w:rPr>
      </w:pPr>
      <w:r w:rsidRPr="00214027">
        <w:rPr>
          <w:rFonts w:ascii="Verdana" w:hAnsi="Verdana"/>
          <w:sz w:val="22"/>
          <w:szCs w:val="22"/>
        </w:rPr>
        <w:t xml:space="preserve">This module, generate the customer bill and store its payment detail with date, bill number and car information policy number. This module is related to module 2.  </w:t>
      </w:r>
    </w:p>
    <w:p w14:paraId="2E222411" w14:textId="77777777" w:rsidR="005D0443" w:rsidRPr="00D12104" w:rsidRDefault="005D0443" w:rsidP="005D0443">
      <w:pPr>
        <w:spacing w:line="360" w:lineRule="auto"/>
        <w:rPr>
          <w:rFonts w:ascii="Verdana" w:hAnsi="Verdana"/>
          <w:b/>
          <w:i/>
          <w:sz w:val="20"/>
          <w:u w:val="single"/>
        </w:rPr>
      </w:pPr>
      <w:r w:rsidRPr="00D12104">
        <w:rPr>
          <w:rFonts w:ascii="Verdana" w:hAnsi="Verdana"/>
          <w:b/>
          <w:i/>
          <w:sz w:val="20"/>
          <w:u w:val="single"/>
        </w:rPr>
        <w:t>Customer Billing Information</w:t>
      </w:r>
    </w:p>
    <w:p w14:paraId="6ECE749E" w14:textId="77777777" w:rsidR="005D0443" w:rsidRPr="00D12104" w:rsidRDefault="005D0443" w:rsidP="005D0443">
      <w:pPr>
        <w:spacing w:line="360" w:lineRule="auto"/>
        <w:jc w:val="both"/>
        <w:rPr>
          <w:rFonts w:ascii="Verdana" w:hAnsi="Verdana"/>
          <w:b/>
          <w:i/>
          <w:sz w:val="20"/>
          <w:u w:val="single"/>
        </w:rPr>
      </w:pPr>
    </w:p>
    <w:p w14:paraId="015CC671"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This table contains the following information</w:t>
      </w:r>
    </w:p>
    <w:p w14:paraId="5F358609" w14:textId="77777777" w:rsidR="005D0443" w:rsidRPr="00D12104" w:rsidRDefault="005D0443" w:rsidP="005D0443">
      <w:pPr>
        <w:spacing w:line="360" w:lineRule="auto"/>
        <w:jc w:val="both"/>
        <w:rPr>
          <w:rFonts w:ascii="Verdana" w:hAnsi="Verdana"/>
          <w:b/>
          <w:sz w:val="20"/>
        </w:rPr>
      </w:pPr>
    </w:p>
    <w:p w14:paraId="2363EED3" w14:textId="77777777" w:rsidR="005D0443" w:rsidRPr="007E642E" w:rsidRDefault="005D0443" w:rsidP="005D0443">
      <w:pPr>
        <w:shd w:val="clear" w:color="auto" w:fill="D9D9D9"/>
        <w:spacing w:line="360" w:lineRule="auto"/>
        <w:jc w:val="both"/>
        <w:rPr>
          <w:rFonts w:ascii="Verdana" w:hAnsi="Verdana"/>
          <w:b/>
          <w:i/>
          <w:iCs/>
          <w:sz w:val="20"/>
        </w:rPr>
      </w:pPr>
      <w:r w:rsidRPr="007E642E">
        <w:rPr>
          <w:rFonts w:ascii="Verdana" w:hAnsi="Verdana"/>
          <w:b/>
          <w:i/>
          <w:iCs/>
          <w:sz w:val="20"/>
        </w:rPr>
        <w:t>Fields                                                   Description</w:t>
      </w:r>
    </w:p>
    <w:p w14:paraId="4BCDD4A4" w14:textId="77777777" w:rsidR="005D0443" w:rsidRPr="00D12104" w:rsidRDefault="005D0443" w:rsidP="005D0443">
      <w:pPr>
        <w:spacing w:line="360" w:lineRule="auto"/>
        <w:jc w:val="both"/>
        <w:rPr>
          <w:rFonts w:ascii="Verdana" w:hAnsi="Verdana"/>
          <w:b/>
          <w:sz w:val="20"/>
        </w:rPr>
      </w:pPr>
    </w:p>
    <w:p w14:paraId="32637610" w14:textId="4AB91CBD" w:rsidR="005D0443" w:rsidRPr="00D12104" w:rsidRDefault="005D0443" w:rsidP="005D0443">
      <w:pPr>
        <w:spacing w:line="360" w:lineRule="auto"/>
        <w:jc w:val="both"/>
        <w:rPr>
          <w:rFonts w:ascii="Verdana" w:hAnsi="Verdana"/>
          <w:b/>
          <w:sz w:val="20"/>
        </w:rPr>
      </w:pPr>
      <w:r w:rsidRPr="00D12104">
        <w:rPr>
          <w:rFonts w:ascii="Verdana" w:hAnsi="Verdana"/>
          <w:b/>
          <w:sz w:val="20"/>
        </w:rPr>
        <w:t>Customer ID</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w:t>
      </w:r>
      <w:r>
        <w:rPr>
          <w:rFonts w:ascii="Verdana" w:hAnsi="Verdana"/>
          <w:b/>
          <w:sz w:val="20"/>
        </w:rPr>
        <w:tab/>
      </w:r>
      <w:r w:rsidRPr="00D12104">
        <w:rPr>
          <w:rFonts w:ascii="Verdana" w:hAnsi="Verdana"/>
          <w:b/>
          <w:sz w:val="20"/>
        </w:rPr>
        <w:t>Numeric</w:t>
      </w:r>
    </w:p>
    <w:p w14:paraId="2CB51F87" w14:textId="4F1DD63C" w:rsidR="005D0443" w:rsidRPr="00D12104" w:rsidRDefault="005D0443" w:rsidP="005D0443">
      <w:pPr>
        <w:spacing w:line="360" w:lineRule="auto"/>
        <w:jc w:val="both"/>
        <w:rPr>
          <w:rFonts w:ascii="Verdana" w:hAnsi="Verdana"/>
          <w:b/>
          <w:sz w:val="20"/>
        </w:rPr>
      </w:pPr>
      <w:r w:rsidRPr="00D12104">
        <w:rPr>
          <w:rFonts w:ascii="Verdana" w:hAnsi="Verdana"/>
          <w:b/>
          <w:sz w:val="20"/>
        </w:rPr>
        <w:t>Customer Name</w:t>
      </w:r>
      <w:r w:rsidRPr="00D12104">
        <w:rPr>
          <w:rFonts w:ascii="Verdana" w:hAnsi="Verdana"/>
          <w:b/>
          <w:sz w:val="20"/>
        </w:rPr>
        <w:tab/>
        <w:t xml:space="preserve">        </w:t>
      </w:r>
      <w:r>
        <w:rPr>
          <w:rFonts w:ascii="Verdana" w:hAnsi="Verdana"/>
          <w:b/>
          <w:sz w:val="20"/>
        </w:rPr>
        <w:tab/>
      </w:r>
      <w:r w:rsidRPr="00D12104">
        <w:rPr>
          <w:rFonts w:ascii="Verdana" w:hAnsi="Verdana"/>
          <w:b/>
          <w:sz w:val="20"/>
        </w:rPr>
        <w:t xml:space="preserve">  </w:t>
      </w:r>
      <w:r w:rsidR="00214027">
        <w:rPr>
          <w:rFonts w:ascii="Verdana" w:hAnsi="Verdana"/>
          <w:b/>
          <w:sz w:val="20"/>
        </w:rPr>
        <w:t xml:space="preserve">        </w:t>
      </w:r>
      <w:r w:rsidR="00214027">
        <w:rPr>
          <w:rFonts w:ascii="Verdana" w:hAnsi="Verdana"/>
          <w:b/>
          <w:sz w:val="20"/>
        </w:rPr>
        <w:tab/>
      </w:r>
      <w:r w:rsidR="00214027">
        <w:rPr>
          <w:rFonts w:ascii="Verdana" w:hAnsi="Verdana"/>
          <w:b/>
          <w:sz w:val="20"/>
        </w:rPr>
        <w:tab/>
      </w:r>
      <w:r w:rsidRPr="00D12104">
        <w:rPr>
          <w:rFonts w:ascii="Verdana" w:hAnsi="Verdana"/>
          <w:b/>
          <w:sz w:val="20"/>
        </w:rPr>
        <w:t>Character</w:t>
      </w:r>
    </w:p>
    <w:p w14:paraId="3B873E1B" w14:textId="3B59CAB1"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Policy number                                      </w:t>
      </w:r>
      <w:r>
        <w:rPr>
          <w:rFonts w:ascii="Verdana" w:hAnsi="Verdana"/>
          <w:b/>
          <w:sz w:val="20"/>
        </w:rPr>
        <w:tab/>
      </w:r>
      <w:r w:rsidRPr="00D12104">
        <w:rPr>
          <w:rFonts w:ascii="Verdana" w:hAnsi="Verdana"/>
          <w:b/>
          <w:sz w:val="20"/>
        </w:rPr>
        <w:t>Numeric</w:t>
      </w:r>
    </w:p>
    <w:p w14:paraId="4E667743" w14:textId="2DB2D39B"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Customer Add Prove                             </w:t>
      </w:r>
      <w:r>
        <w:rPr>
          <w:rFonts w:ascii="Verdana" w:hAnsi="Verdana"/>
          <w:b/>
          <w:sz w:val="20"/>
        </w:rPr>
        <w:t xml:space="preserve"> </w:t>
      </w:r>
      <w:r w:rsidRPr="00D12104">
        <w:rPr>
          <w:rFonts w:ascii="Verdana" w:hAnsi="Verdana"/>
          <w:b/>
          <w:sz w:val="20"/>
        </w:rPr>
        <w:t>Character</w:t>
      </w:r>
    </w:p>
    <w:p w14:paraId="4BFA1CEE" w14:textId="703EEF92"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Customer phone number                     </w:t>
      </w:r>
      <w:r>
        <w:rPr>
          <w:rFonts w:ascii="Verdana" w:hAnsi="Verdana"/>
          <w:b/>
          <w:sz w:val="20"/>
        </w:rPr>
        <w:t xml:space="preserve">  </w:t>
      </w:r>
      <w:r w:rsidRPr="00D12104">
        <w:rPr>
          <w:rFonts w:ascii="Verdana" w:hAnsi="Verdana"/>
          <w:b/>
          <w:sz w:val="20"/>
        </w:rPr>
        <w:t>Numeric</w:t>
      </w:r>
    </w:p>
    <w:p w14:paraId="5534BD43" w14:textId="0D25AA19" w:rsidR="005D0443" w:rsidRPr="00D12104" w:rsidRDefault="005D0443" w:rsidP="005D0443">
      <w:pPr>
        <w:spacing w:line="360" w:lineRule="auto"/>
        <w:jc w:val="both"/>
        <w:rPr>
          <w:rFonts w:ascii="Verdana" w:hAnsi="Verdana"/>
          <w:b/>
          <w:sz w:val="20"/>
        </w:rPr>
      </w:pPr>
      <w:r w:rsidRPr="00D12104">
        <w:rPr>
          <w:rFonts w:ascii="Verdana" w:hAnsi="Verdana"/>
          <w:b/>
          <w:sz w:val="20"/>
        </w:rPr>
        <w:t>Bill No.</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Numeric</w:t>
      </w:r>
    </w:p>
    <w:p w14:paraId="634D9545" w14:textId="5741AD73"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Vehicle name                                     </w:t>
      </w:r>
      <w:r>
        <w:rPr>
          <w:rFonts w:ascii="Verdana" w:hAnsi="Verdana"/>
          <w:b/>
          <w:sz w:val="20"/>
        </w:rPr>
        <w:t xml:space="preserve">   </w:t>
      </w:r>
      <w:r w:rsidRPr="00D12104">
        <w:rPr>
          <w:rFonts w:ascii="Verdana" w:hAnsi="Verdana"/>
          <w:b/>
          <w:sz w:val="20"/>
        </w:rPr>
        <w:t xml:space="preserve">  Character</w:t>
      </w:r>
    </w:p>
    <w:p w14:paraId="3264616B" w14:textId="0DA7F49D"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Vehicle model                                        </w:t>
      </w:r>
      <w:r w:rsidR="00214027">
        <w:rPr>
          <w:rFonts w:ascii="Verdana" w:hAnsi="Verdana"/>
          <w:b/>
          <w:sz w:val="20"/>
        </w:rPr>
        <w:t xml:space="preserve"> </w:t>
      </w:r>
      <w:r w:rsidRPr="00D12104">
        <w:rPr>
          <w:rFonts w:ascii="Verdana" w:hAnsi="Verdana"/>
          <w:b/>
          <w:sz w:val="20"/>
        </w:rPr>
        <w:t>Character</w:t>
      </w:r>
    </w:p>
    <w:p w14:paraId="4FFA082F" w14:textId="7F5FEAB8"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Vehicle Rate                                           </w:t>
      </w:r>
      <w:r w:rsidR="00214027">
        <w:rPr>
          <w:rFonts w:ascii="Verdana" w:hAnsi="Verdana"/>
          <w:b/>
          <w:sz w:val="20"/>
        </w:rPr>
        <w:t xml:space="preserve"> </w:t>
      </w:r>
      <w:r w:rsidRPr="00D12104">
        <w:rPr>
          <w:rFonts w:ascii="Verdana" w:hAnsi="Verdana"/>
          <w:b/>
          <w:sz w:val="20"/>
        </w:rPr>
        <w:t>Numeric</w:t>
      </w:r>
    </w:p>
    <w:p w14:paraId="4618C366" w14:textId="5C75DD14"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Vehicle body number                             </w:t>
      </w:r>
      <w:r>
        <w:rPr>
          <w:rFonts w:ascii="Verdana" w:hAnsi="Verdana"/>
          <w:b/>
          <w:sz w:val="20"/>
        </w:rPr>
        <w:t xml:space="preserve"> </w:t>
      </w:r>
      <w:r w:rsidRPr="00D12104">
        <w:rPr>
          <w:rFonts w:ascii="Verdana" w:hAnsi="Verdana"/>
          <w:b/>
          <w:sz w:val="20"/>
        </w:rPr>
        <w:t>Character</w:t>
      </w:r>
    </w:p>
    <w:p w14:paraId="3F0CEF1B" w14:textId="30AF37AF" w:rsidR="005D0443" w:rsidRPr="00D12104" w:rsidRDefault="005D0443" w:rsidP="005D0443">
      <w:pPr>
        <w:spacing w:line="360" w:lineRule="auto"/>
        <w:jc w:val="both"/>
        <w:rPr>
          <w:rFonts w:ascii="Verdana" w:hAnsi="Verdana"/>
          <w:b/>
          <w:sz w:val="20"/>
        </w:rPr>
      </w:pPr>
      <w:r w:rsidRPr="00D12104">
        <w:rPr>
          <w:rFonts w:ascii="Verdana" w:hAnsi="Verdana"/>
          <w:b/>
          <w:sz w:val="20"/>
        </w:rPr>
        <w:t>Vehicle engine number                           Character</w:t>
      </w:r>
    </w:p>
    <w:p w14:paraId="6E3DAA7C" w14:textId="4CF8123C" w:rsidR="005D0443" w:rsidRPr="00D12104" w:rsidRDefault="005D0443" w:rsidP="005D0443">
      <w:pPr>
        <w:spacing w:line="360" w:lineRule="auto"/>
        <w:jc w:val="both"/>
        <w:rPr>
          <w:rFonts w:ascii="Verdana" w:hAnsi="Verdana"/>
          <w:b/>
          <w:sz w:val="20"/>
        </w:rPr>
      </w:pPr>
      <w:r w:rsidRPr="00D12104">
        <w:rPr>
          <w:rFonts w:ascii="Verdana" w:hAnsi="Verdana"/>
          <w:b/>
          <w:sz w:val="20"/>
        </w:rPr>
        <w:t>Date</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w:t>
      </w:r>
      <w:r>
        <w:rPr>
          <w:rFonts w:ascii="Verdana" w:hAnsi="Verdana"/>
          <w:b/>
          <w:sz w:val="20"/>
        </w:rPr>
        <w:t xml:space="preserve">  </w:t>
      </w:r>
      <w:r w:rsidRPr="00D12104">
        <w:rPr>
          <w:rFonts w:ascii="Verdana" w:hAnsi="Verdana"/>
          <w:b/>
          <w:sz w:val="20"/>
        </w:rPr>
        <w:t xml:space="preserve">    </w:t>
      </w:r>
      <w:r w:rsidR="00214027">
        <w:rPr>
          <w:rFonts w:ascii="Verdana" w:hAnsi="Verdana"/>
          <w:b/>
          <w:sz w:val="20"/>
        </w:rPr>
        <w:t xml:space="preserve"> </w:t>
      </w:r>
      <w:r w:rsidRPr="00D12104">
        <w:rPr>
          <w:rFonts w:ascii="Verdana" w:hAnsi="Verdana"/>
          <w:b/>
          <w:sz w:val="20"/>
        </w:rPr>
        <w:t>Character</w:t>
      </w:r>
    </w:p>
    <w:p w14:paraId="4EC2426B"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Amount </w:t>
      </w:r>
      <w:r w:rsidRPr="00D12104">
        <w:rPr>
          <w:rFonts w:ascii="Verdana" w:hAnsi="Verdana"/>
          <w:b/>
          <w:sz w:val="20"/>
        </w:rPr>
        <w:tab/>
      </w:r>
      <w:r w:rsidRPr="00D12104">
        <w:rPr>
          <w:rFonts w:ascii="Verdana" w:hAnsi="Verdana"/>
          <w:b/>
          <w:sz w:val="20"/>
        </w:rPr>
        <w:tab/>
        <w:t xml:space="preserve">    </w:t>
      </w:r>
      <w:r w:rsidRPr="00D12104">
        <w:rPr>
          <w:rFonts w:ascii="Verdana" w:hAnsi="Verdana"/>
          <w:b/>
          <w:sz w:val="20"/>
        </w:rPr>
        <w:tab/>
      </w:r>
      <w:r w:rsidRPr="00D12104">
        <w:rPr>
          <w:rFonts w:ascii="Verdana" w:hAnsi="Verdana"/>
          <w:b/>
          <w:sz w:val="20"/>
        </w:rPr>
        <w:tab/>
        <w:t xml:space="preserve">       </w:t>
      </w:r>
      <w:r>
        <w:rPr>
          <w:rFonts w:ascii="Verdana" w:hAnsi="Verdana"/>
          <w:b/>
          <w:sz w:val="20"/>
        </w:rPr>
        <w:t xml:space="preserve">  </w:t>
      </w:r>
      <w:r w:rsidRPr="00D12104">
        <w:rPr>
          <w:rFonts w:ascii="Verdana" w:hAnsi="Verdana"/>
          <w:b/>
          <w:sz w:val="20"/>
        </w:rPr>
        <w:t xml:space="preserve">   Numeric</w:t>
      </w:r>
    </w:p>
    <w:p w14:paraId="0D7AE7F4" w14:textId="77777777" w:rsidR="005D0443" w:rsidRPr="00D12104" w:rsidRDefault="005D0443" w:rsidP="005D0443">
      <w:pPr>
        <w:spacing w:line="360" w:lineRule="auto"/>
        <w:rPr>
          <w:rFonts w:ascii="Verdana" w:hAnsi="Verdana"/>
          <w:b/>
          <w:i/>
          <w:sz w:val="20"/>
          <w:u w:val="single"/>
        </w:rPr>
      </w:pPr>
    </w:p>
    <w:p w14:paraId="3F213064" w14:textId="6668BFF8" w:rsidR="005D0443" w:rsidRPr="007E642E" w:rsidRDefault="00BE1D7B" w:rsidP="00FE3D15">
      <w:pPr>
        <w:pStyle w:val="Heading2"/>
        <w:rPr>
          <w:rFonts w:ascii="Verdana" w:hAnsi="Verdana"/>
          <w:b/>
          <w:bCs/>
          <w:sz w:val="20"/>
          <w:u w:val="single"/>
        </w:rPr>
      </w:pPr>
      <w:r>
        <w:rPr>
          <w:rFonts w:ascii="Verdana" w:hAnsi="Verdana"/>
          <w:b/>
          <w:bCs/>
          <w:sz w:val="20"/>
          <w:u w:val="single"/>
        </w:rPr>
        <w:lastRenderedPageBreak/>
        <w:t>5</w:t>
      </w:r>
      <w:r w:rsidR="005D0443" w:rsidRPr="007E642E">
        <w:rPr>
          <w:rFonts w:ascii="Verdana" w:hAnsi="Verdana"/>
          <w:b/>
          <w:bCs/>
          <w:sz w:val="20"/>
          <w:u w:val="single"/>
        </w:rPr>
        <w:t>.7) MODULE 8:</w:t>
      </w:r>
      <w:r w:rsidR="007E642E">
        <w:rPr>
          <w:rFonts w:ascii="Verdana" w:hAnsi="Verdana"/>
          <w:b/>
          <w:bCs/>
          <w:sz w:val="20"/>
          <w:u w:val="single"/>
        </w:rPr>
        <w:t xml:space="preserve"> </w:t>
      </w:r>
      <w:r w:rsidR="005D0443" w:rsidRPr="007E642E">
        <w:rPr>
          <w:rFonts w:ascii="Verdana" w:hAnsi="Verdana"/>
          <w:b/>
          <w:bCs/>
          <w:sz w:val="20"/>
          <w:u w:val="single"/>
        </w:rPr>
        <w:t xml:space="preserve">REPORT </w:t>
      </w:r>
    </w:p>
    <w:p w14:paraId="774A415E" w14:textId="77777777" w:rsidR="005D0443" w:rsidRPr="007E642E" w:rsidRDefault="005D0443" w:rsidP="005D0443">
      <w:pPr>
        <w:tabs>
          <w:tab w:val="left" w:pos="720"/>
          <w:tab w:val="left" w:pos="5685"/>
        </w:tabs>
        <w:spacing w:line="360" w:lineRule="auto"/>
        <w:rPr>
          <w:rFonts w:ascii="Verdana" w:hAnsi="Verdana"/>
          <w:sz w:val="22"/>
          <w:szCs w:val="22"/>
        </w:rPr>
      </w:pPr>
      <w:r w:rsidRPr="007E642E">
        <w:rPr>
          <w:rFonts w:ascii="Verdana" w:hAnsi="Verdana"/>
          <w:sz w:val="22"/>
          <w:szCs w:val="22"/>
        </w:rPr>
        <w:t xml:space="preserve">In this module, generate the report of company monthly </w:t>
      </w:r>
      <w:r w:rsidRPr="007E642E">
        <w:rPr>
          <w:rStyle w:val="apple-style-span"/>
          <w:rFonts w:ascii="Verdana" w:hAnsi="Verdana" w:cs="Arial"/>
          <w:sz w:val="22"/>
          <w:szCs w:val="22"/>
        </w:rPr>
        <w:t>insurance</w:t>
      </w:r>
      <w:r w:rsidRPr="007E642E">
        <w:rPr>
          <w:rFonts w:ascii="Verdana" w:hAnsi="Verdana"/>
          <w:sz w:val="22"/>
          <w:szCs w:val="22"/>
        </w:rPr>
        <w:t xml:space="preserve"> and income and customer report.  </w:t>
      </w:r>
    </w:p>
    <w:p w14:paraId="76BAB991" w14:textId="77777777" w:rsidR="005D0443" w:rsidRPr="00D12104" w:rsidRDefault="005D0443" w:rsidP="005D0443">
      <w:pPr>
        <w:tabs>
          <w:tab w:val="left" w:pos="720"/>
          <w:tab w:val="left" w:pos="5685"/>
        </w:tabs>
        <w:spacing w:line="360" w:lineRule="auto"/>
        <w:rPr>
          <w:rFonts w:ascii="Verdana" w:hAnsi="Verdana"/>
          <w:b/>
          <w:bCs/>
          <w:sz w:val="20"/>
        </w:rPr>
      </w:pPr>
    </w:p>
    <w:p w14:paraId="746DEAC8" w14:textId="2CBA4F30" w:rsidR="005D0443" w:rsidRPr="007E642E" w:rsidRDefault="00BE1D7B" w:rsidP="00FE3D15">
      <w:pPr>
        <w:pStyle w:val="Heading2"/>
        <w:rPr>
          <w:rFonts w:ascii="Verdana" w:hAnsi="Verdana"/>
          <w:b/>
          <w:bCs/>
          <w:sz w:val="20"/>
          <w:u w:val="single"/>
        </w:rPr>
      </w:pPr>
      <w:r>
        <w:rPr>
          <w:rFonts w:ascii="Verdana" w:hAnsi="Verdana"/>
          <w:b/>
          <w:bCs/>
          <w:sz w:val="20"/>
          <w:u w:val="single"/>
        </w:rPr>
        <w:t>5</w:t>
      </w:r>
      <w:r w:rsidR="005D0443" w:rsidRPr="007E642E">
        <w:rPr>
          <w:rFonts w:ascii="Verdana" w:hAnsi="Verdana"/>
          <w:b/>
          <w:bCs/>
          <w:sz w:val="20"/>
          <w:u w:val="single"/>
        </w:rPr>
        <w:t>.8) MODULE 9:</w:t>
      </w:r>
      <w:r w:rsidR="007E642E" w:rsidRPr="007E642E">
        <w:rPr>
          <w:rFonts w:ascii="Verdana" w:hAnsi="Verdana"/>
          <w:b/>
          <w:bCs/>
          <w:sz w:val="20"/>
          <w:u w:val="single"/>
        </w:rPr>
        <w:t xml:space="preserve"> </w:t>
      </w:r>
      <w:r w:rsidR="005D0443" w:rsidRPr="007E642E">
        <w:rPr>
          <w:rFonts w:ascii="Verdana" w:hAnsi="Verdana"/>
          <w:b/>
          <w:bCs/>
          <w:sz w:val="20"/>
          <w:u w:val="single"/>
        </w:rPr>
        <w:t>COMPANY EXPENSES</w:t>
      </w:r>
    </w:p>
    <w:p w14:paraId="37D4E548" w14:textId="77777777" w:rsidR="005D0443" w:rsidRPr="007E642E" w:rsidRDefault="005D0443" w:rsidP="005D0443">
      <w:pPr>
        <w:spacing w:line="360" w:lineRule="auto"/>
        <w:rPr>
          <w:rFonts w:ascii="Verdana" w:hAnsi="Verdana"/>
          <w:sz w:val="22"/>
          <w:szCs w:val="22"/>
        </w:rPr>
      </w:pPr>
      <w:r w:rsidRPr="007E642E">
        <w:rPr>
          <w:rFonts w:ascii="Verdana" w:hAnsi="Verdana"/>
          <w:sz w:val="22"/>
          <w:szCs w:val="22"/>
        </w:rPr>
        <w:t>In this module, store the showroom expenses. Expenses type, expenses amount, expenses date.</w:t>
      </w:r>
    </w:p>
    <w:p w14:paraId="7D6CC0E9" w14:textId="77777777" w:rsidR="005D0443" w:rsidRPr="00D12104" w:rsidRDefault="005D0443" w:rsidP="005D0443">
      <w:pPr>
        <w:spacing w:line="360" w:lineRule="auto"/>
        <w:jc w:val="both"/>
        <w:rPr>
          <w:rFonts w:ascii="Verdana" w:hAnsi="Verdana"/>
          <w:b/>
          <w:sz w:val="20"/>
        </w:rPr>
      </w:pPr>
    </w:p>
    <w:p w14:paraId="5031AEF8" w14:textId="77777777" w:rsidR="005D0443" w:rsidRPr="007E642E" w:rsidRDefault="005D0443" w:rsidP="005D0443">
      <w:pPr>
        <w:spacing w:line="360" w:lineRule="auto"/>
        <w:jc w:val="both"/>
        <w:rPr>
          <w:rFonts w:ascii="Verdana" w:hAnsi="Verdana"/>
          <w:b/>
          <w:i/>
          <w:iCs/>
          <w:sz w:val="20"/>
          <w:u w:val="single"/>
        </w:rPr>
      </w:pPr>
      <w:r w:rsidRPr="007E642E">
        <w:rPr>
          <w:rFonts w:ascii="Verdana" w:hAnsi="Verdana"/>
          <w:b/>
          <w:i/>
          <w:iCs/>
          <w:sz w:val="20"/>
          <w:u w:val="single"/>
        </w:rPr>
        <w:t>Company Expenses</w:t>
      </w:r>
    </w:p>
    <w:p w14:paraId="1D12318B" w14:textId="77777777" w:rsidR="005D0443" w:rsidRPr="00D12104" w:rsidRDefault="005D0443" w:rsidP="005D0443">
      <w:pPr>
        <w:spacing w:line="360" w:lineRule="auto"/>
        <w:jc w:val="both"/>
        <w:rPr>
          <w:rFonts w:ascii="Verdana" w:hAnsi="Verdana"/>
          <w:b/>
          <w:sz w:val="20"/>
        </w:rPr>
      </w:pPr>
    </w:p>
    <w:p w14:paraId="5E0365FB"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This table contains the following information</w:t>
      </w:r>
    </w:p>
    <w:p w14:paraId="436C28C6" w14:textId="77777777" w:rsidR="005D0443" w:rsidRPr="00D12104" w:rsidRDefault="005D0443" w:rsidP="005D0443">
      <w:pPr>
        <w:spacing w:line="360" w:lineRule="auto"/>
        <w:jc w:val="both"/>
        <w:rPr>
          <w:rFonts w:ascii="Verdana" w:hAnsi="Verdana"/>
          <w:b/>
          <w:sz w:val="20"/>
        </w:rPr>
      </w:pPr>
    </w:p>
    <w:p w14:paraId="2764FE8F" w14:textId="77777777" w:rsidR="005D0443" w:rsidRPr="007E642E" w:rsidRDefault="005D0443" w:rsidP="005D0443">
      <w:pPr>
        <w:shd w:val="clear" w:color="auto" w:fill="D9D9D9"/>
        <w:spacing w:line="360" w:lineRule="auto"/>
        <w:jc w:val="both"/>
        <w:rPr>
          <w:rFonts w:ascii="Verdana" w:hAnsi="Verdana"/>
          <w:b/>
          <w:i/>
          <w:iCs/>
          <w:sz w:val="20"/>
        </w:rPr>
      </w:pPr>
      <w:r w:rsidRPr="007E642E">
        <w:rPr>
          <w:rFonts w:ascii="Verdana" w:hAnsi="Verdana"/>
          <w:b/>
          <w:i/>
          <w:iCs/>
          <w:sz w:val="20"/>
        </w:rPr>
        <w:t xml:space="preserve">  Fields   </w:t>
      </w:r>
      <w:r w:rsidRPr="007E642E">
        <w:rPr>
          <w:rFonts w:ascii="Verdana" w:hAnsi="Verdana"/>
          <w:b/>
          <w:i/>
          <w:iCs/>
          <w:sz w:val="20"/>
        </w:rPr>
        <w:tab/>
      </w:r>
      <w:r w:rsidRPr="007E642E">
        <w:rPr>
          <w:rFonts w:ascii="Verdana" w:hAnsi="Verdana"/>
          <w:b/>
          <w:i/>
          <w:iCs/>
          <w:sz w:val="20"/>
        </w:rPr>
        <w:tab/>
      </w:r>
      <w:r w:rsidRPr="007E642E">
        <w:rPr>
          <w:rFonts w:ascii="Verdana" w:hAnsi="Verdana"/>
          <w:b/>
          <w:i/>
          <w:iCs/>
          <w:sz w:val="20"/>
        </w:rPr>
        <w:tab/>
      </w:r>
      <w:r w:rsidRPr="007E642E">
        <w:rPr>
          <w:rFonts w:ascii="Verdana" w:hAnsi="Verdana"/>
          <w:b/>
          <w:i/>
          <w:iCs/>
          <w:sz w:val="20"/>
        </w:rPr>
        <w:tab/>
      </w:r>
      <w:r w:rsidRPr="007E642E">
        <w:rPr>
          <w:rFonts w:ascii="Verdana" w:hAnsi="Verdana"/>
          <w:b/>
          <w:i/>
          <w:iCs/>
          <w:sz w:val="20"/>
        </w:rPr>
        <w:tab/>
      </w:r>
      <w:r w:rsidRPr="007E642E">
        <w:rPr>
          <w:rFonts w:ascii="Verdana" w:hAnsi="Verdana"/>
          <w:b/>
          <w:i/>
          <w:iCs/>
          <w:sz w:val="20"/>
        </w:rPr>
        <w:tab/>
        <w:t>Description</w:t>
      </w:r>
    </w:p>
    <w:p w14:paraId="68868A7D" w14:textId="77777777" w:rsidR="005D0443" w:rsidRPr="00D12104" w:rsidRDefault="005D0443" w:rsidP="005D0443">
      <w:pPr>
        <w:spacing w:line="360" w:lineRule="auto"/>
        <w:jc w:val="both"/>
        <w:rPr>
          <w:rFonts w:ascii="Verdana" w:hAnsi="Verdana"/>
          <w:b/>
          <w:sz w:val="20"/>
        </w:rPr>
      </w:pPr>
    </w:p>
    <w:p w14:paraId="0C7BD5C0"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Date of Expense</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Character</w:t>
      </w:r>
    </w:p>
    <w:p w14:paraId="05C3CF4A"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Type of Expense</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Character</w:t>
      </w:r>
    </w:p>
    <w:p w14:paraId="43F407A0" w14:textId="12623AE6" w:rsidR="005D0443" w:rsidRDefault="005D0443" w:rsidP="005D0443">
      <w:pPr>
        <w:spacing w:line="360" w:lineRule="auto"/>
        <w:jc w:val="both"/>
        <w:rPr>
          <w:rFonts w:ascii="Verdana" w:hAnsi="Verdana"/>
          <w:b/>
          <w:sz w:val="20"/>
        </w:rPr>
      </w:pPr>
      <w:r w:rsidRPr="00D12104">
        <w:rPr>
          <w:rFonts w:ascii="Verdana" w:hAnsi="Verdana"/>
          <w:b/>
          <w:sz w:val="20"/>
        </w:rPr>
        <w:t>Amount of Expense</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Numeric</w:t>
      </w:r>
    </w:p>
    <w:p w14:paraId="03D55261" w14:textId="77777777" w:rsidR="005D0443" w:rsidRPr="00D12104" w:rsidRDefault="005D0443" w:rsidP="005D0443">
      <w:pPr>
        <w:spacing w:line="360" w:lineRule="auto"/>
        <w:jc w:val="both"/>
        <w:rPr>
          <w:rFonts w:ascii="Verdana" w:hAnsi="Verdana"/>
          <w:b/>
          <w:sz w:val="20"/>
        </w:rPr>
      </w:pPr>
    </w:p>
    <w:p w14:paraId="0626F82D" w14:textId="051E2CAB" w:rsidR="007E642E" w:rsidRDefault="00BE1D7B" w:rsidP="00FE3D15">
      <w:pPr>
        <w:pStyle w:val="Heading2"/>
        <w:rPr>
          <w:rFonts w:ascii="Verdana" w:hAnsi="Verdana"/>
          <w:b/>
          <w:bCs/>
          <w:sz w:val="20"/>
          <w:u w:val="single"/>
        </w:rPr>
      </w:pPr>
      <w:r>
        <w:rPr>
          <w:rFonts w:ascii="Verdana" w:hAnsi="Verdana"/>
          <w:b/>
          <w:bCs/>
          <w:sz w:val="20"/>
          <w:u w:val="single"/>
        </w:rPr>
        <w:t>5</w:t>
      </w:r>
      <w:r w:rsidR="005D0443" w:rsidRPr="007E642E">
        <w:rPr>
          <w:rFonts w:ascii="Verdana" w:hAnsi="Verdana"/>
          <w:b/>
          <w:bCs/>
          <w:sz w:val="20"/>
          <w:u w:val="single"/>
        </w:rPr>
        <w:t>.9) MODULE 10: CLAIM DETAILS</w:t>
      </w:r>
    </w:p>
    <w:p w14:paraId="2E8BFA2D" w14:textId="77DD76E4" w:rsidR="005D0443" w:rsidRPr="007E642E" w:rsidRDefault="005D0443" w:rsidP="007E642E">
      <w:pPr>
        <w:tabs>
          <w:tab w:val="left" w:pos="720"/>
          <w:tab w:val="left" w:pos="5685"/>
        </w:tabs>
        <w:spacing w:line="360" w:lineRule="auto"/>
        <w:rPr>
          <w:rStyle w:val="Strong"/>
          <w:rFonts w:ascii="Verdana" w:hAnsi="Verdana"/>
          <w:sz w:val="20"/>
          <w:u w:val="single"/>
        </w:rPr>
      </w:pPr>
      <w:r w:rsidRPr="00D12104">
        <w:rPr>
          <w:rStyle w:val="Strong"/>
          <w:rFonts w:ascii="Verdana" w:hAnsi="Verdana"/>
          <w:b w:val="0"/>
          <w:sz w:val="20"/>
          <w:szCs w:val="20"/>
        </w:rPr>
        <w:t>In this module the details of the claims initiated and approved are maintained.</w:t>
      </w:r>
    </w:p>
    <w:p w14:paraId="4B096C5C" w14:textId="77777777" w:rsidR="005D0443" w:rsidRPr="00214027" w:rsidRDefault="005D0443" w:rsidP="005D0443">
      <w:pPr>
        <w:pStyle w:val="NormalWeb"/>
        <w:spacing w:line="360" w:lineRule="auto"/>
        <w:rPr>
          <w:rStyle w:val="Strong"/>
          <w:rFonts w:ascii="Verdana" w:hAnsi="Verdana"/>
          <w:bCs w:val="0"/>
          <w:i/>
          <w:iCs/>
          <w:sz w:val="20"/>
          <w:szCs w:val="20"/>
          <w:u w:val="single"/>
        </w:rPr>
      </w:pPr>
      <w:r w:rsidRPr="00214027">
        <w:rPr>
          <w:rStyle w:val="Strong"/>
          <w:rFonts w:ascii="Verdana" w:hAnsi="Verdana"/>
          <w:bCs w:val="0"/>
          <w:i/>
          <w:iCs/>
          <w:sz w:val="20"/>
          <w:szCs w:val="20"/>
          <w:u w:val="single"/>
        </w:rPr>
        <w:t>Claim Details</w:t>
      </w:r>
    </w:p>
    <w:p w14:paraId="438EE15C" w14:textId="77777777" w:rsidR="005D0443" w:rsidRPr="007E642E" w:rsidRDefault="005D0443" w:rsidP="005D0443">
      <w:pPr>
        <w:spacing w:line="360" w:lineRule="auto"/>
        <w:jc w:val="both"/>
        <w:rPr>
          <w:rFonts w:ascii="Verdana" w:hAnsi="Verdana"/>
          <w:b/>
          <w:sz w:val="20"/>
          <w:szCs w:val="20"/>
        </w:rPr>
      </w:pPr>
      <w:r w:rsidRPr="007E642E">
        <w:rPr>
          <w:rFonts w:ascii="Verdana" w:hAnsi="Verdana"/>
          <w:b/>
          <w:sz w:val="20"/>
          <w:szCs w:val="20"/>
        </w:rPr>
        <w:t>This table contains the following information</w:t>
      </w:r>
    </w:p>
    <w:p w14:paraId="5B685B64" w14:textId="77777777" w:rsidR="005D0443" w:rsidRPr="00D12104" w:rsidRDefault="005D0443" w:rsidP="005D0443">
      <w:pPr>
        <w:spacing w:line="360" w:lineRule="auto"/>
        <w:jc w:val="both"/>
        <w:rPr>
          <w:rFonts w:ascii="Verdana" w:hAnsi="Verdana"/>
          <w:b/>
          <w:sz w:val="20"/>
        </w:rPr>
      </w:pPr>
    </w:p>
    <w:p w14:paraId="4D86E46B" w14:textId="77777777" w:rsidR="005D0443" w:rsidRPr="00D12104" w:rsidRDefault="005D0443" w:rsidP="005D0443">
      <w:pPr>
        <w:shd w:val="clear" w:color="auto" w:fill="D9D9D9"/>
        <w:spacing w:line="360" w:lineRule="auto"/>
        <w:jc w:val="both"/>
        <w:rPr>
          <w:rFonts w:ascii="Verdana" w:hAnsi="Verdana"/>
          <w:b/>
          <w:sz w:val="20"/>
        </w:rPr>
      </w:pPr>
      <w:r w:rsidRPr="00D12104">
        <w:rPr>
          <w:rFonts w:ascii="Verdana" w:hAnsi="Verdana"/>
          <w:b/>
          <w:sz w:val="20"/>
        </w:rPr>
        <w:t xml:space="preserve">  Fields   </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Description</w:t>
      </w:r>
    </w:p>
    <w:p w14:paraId="4AF5B596" w14:textId="77777777" w:rsidR="005D0443" w:rsidRPr="00D12104" w:rsidRDefault="005D0443" w:rsidP="005D0443">
      <w:pPr>
        <w:spacing w:line="360" w:lineRule="auto"/>
        <w:jc w:val="both"/>
        <w:rPr>
          <w:rFonts w:ascii="Verdana" w:hAnsi="Verdana"/>
          <w:b/>
          <w:sz w:val="20"/>
        </w:rPr>
      </w:pPr>
    </w:p>
    <w:p w14:paraId="4F4417BA" w14:textId="604B703D" w:rsidR="005D0443" w:rsidRPr="00D12104" w:rsidRDefault="005D0443" w:rsidP="005D0443">
      <w:pPr>
        <w:spacing w:line="360" w:lineRule="auto"/>
        <w:jc w:val="both"/>
        <w:rPr>
          <w:rFonts w:ascii="Verdana" w:hAnsi="Verdana"/>
          <w:b/>
          <w:sz w:val="20"/>
        </w:rPr>
      </w:pPr>
      <w:r w:rsidRPr="00D12104">
        <w:rPr>
          <w:rFonts w:ascii="Verdana" w:hAnsi="Verdana"/>
          <w:b/>
          <w:sz w:val="20"/>
        </w:rPr>
        <w:t>Claim Number</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Numeric</w:t>
      </w:r>
    </w:p>
    <w:p w14:paraId="024F2B6B" w14:textId="0F1A839D"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Policy </w:t>
      </w:r>
      <w:r w:rsidR="00214027">
        <w:rPr>
          <w:rFonts w:ascii="Verdana" w:hAnsi="Verdana"/>
          <w:b/>
          <w:sz w:val="20"/>
        </w:rPr>
        <w:t>N</w:t>
      </w:r>
      <w:r w:rsidRPr="00D12104">
        <w:rPr>
          <w:rFonts w:ascii="Verdana" w:hAnsi="Verdana"/>
          <w:b/>
          <w:sz w:val="20"/>
        </w:rPr>
        <w:t>umber</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00214027">
        <w:rPr>
          <w:rFonts w:ascii="Verdana" w:hAnsi="Verdana"/>
          <w:b/>
          <w:sz w:val="20"/>
        </w:rPr>
        <w:tab/>
      </w:r>
      <w:r w:rsidRPr="00D12104">
        <w:rPr>
          <w:rFonts w:ascii="Verdana" w:hAnsi="Verdana"/>
          <w:b/>
          <w:sz w:val="20"/>
        </w:rPr>
        <w:t>Numeric</w:t>
      </w:r>
    </w:p>
    <w:p w14:paraId="32414A1D"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Policy Start Date</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Character</w:t>
      </w:r>
    </w:p>
    <w:p w14:paraId="0DC514C1"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Policy End Date</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Character</w:t>
      </w:r>
    </w:p>
    <w:p w14:paraId="5CB9EEE7"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Customer Name</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Character</w:t>
      </w:r>
    </w:p>
    <w:p w14:paraId="640EF5FF"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Place of accident</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Character</w:t>
      </w:r>
    </w:p>
    <w:p w14:paraId="2D002EED"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Date of accident</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Character</w:t>
      </w:r>
    </w:p>
    <w:p w14:paraId="7B14F42A"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Insured amount </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Numeric</w:t>
      </w:r>
    </w:p>
    <w:p w14:paraId="300D06A2" w14:textId="39D39C0B" w:rsidR="00A525B6" w:rsidRDefault="005D0443" w:rsidP="00585BB7">
      <w:pPr>
        <w:spacing w:line="360" w:lineRule="auto"/>
        <w:jc w:val="both"/>
        <w:rPr>
          <w:rFonts w:ascii="Verdana" w:hAnsi="Verdana"/>
          <w:b/>
          <w:sz w:val="20"/>
        </w:rPr>
      </w:pPr>
      <w:r w:rsidRPr="00D12104">
        <w:rPr>
          <w:rFonts w:ascii="Verdana" w:hAnsi="Verdana"/>
          <w:b/>
          <w:sz w:val="20"/>
        </w:rPr>
        <w:t>Claimable amount</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Numeric</w:t>
      </w:r>
    </w:p>
    <w:p w14:paraId="1C7418B8" w14:textId="575A0116" w:rsidR="00585BB7" w:rsidRDefault="00585BB7" w:rsidP="00585BB7">
      <w:pPr>
        <w:pStyle w:val="Heading1"/>
        <w:numPr>
          <w:ilvl w:val="0"/>
          <w:numId w:val="29"/>
        </w:numPr>
      </w:pPr>
      <w:bookmarkStart w:id="7" w:name="_Toc164422650"/>
      <w:r w:rsidRPr="00585BB7">
        <w:lastRenderedPageBreak/>
        <w:t>Database Diagram</w:t>
      </w:r>
      <w:bookmarkEnd w:id="7"/>
    </w:p>
    <w:p w14:paraId="18852E7E" w14:textId="77777777" w:rsidR="00585BB7" w:rsidRDefault="00585BB7" w:rsidP="00585BB7"/>
    <w:p w14:paraId="29C1D1A7" w14:textId="77777777" w:rsidR="00FC126B" w:rsidRDefault="00FC126B" w:rsidP="001369BD">
      <w:pPr>
        <w:jc w:val="both"/>
      </w:pPr>
    </w:p>
    <w:p w14:paraId="39F3C05C" w14:textId="657A72F5" w:rsidR="00585BB7" w:rsidRDefault="00585BB7" w:rsidP="001369BD">
      <w:pPr>
        <w:jc w:val="both"/>
      </w:pPr>
      <w:r w:rsidRPr="001369BD">
        <w:rPr>
          <w:noProof/>
          <w14:ligatures w14:val="standardContextual"/>
        </w:rPr>
        <w:drawing>
          <wp:inline distT="0" distB="0" distL="0" distR="0" wp14:anchorId="6153EA2A" wp14:editId="672D31E5">
            <wp:extent cx="6715125" cy="5638800"/>
            <wp:effectExtent l="0" t="0" r="9525" b="0"/>
            <wp:docPr id="81669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96629" name="Picture 81669662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715125" cy="5638800"/>
                    </a:xfrm>
                    <a:prstGeom prst="rect">
                      <a:avLst/>
                    </a:prstGeom>
                  </pic:spPr>
                </pic:pic>
              </a:graphicData>
            </a:graphic>
          </wp:inline>
        </w:drawing>
      </w:r>
    </w:p>
    <w:p w14:paraId="7DAD2AA8" w14:textId="77777777" w:rsidR="00FC126B" w:rsidRDefault="00FC126B" w:rsidP="001369BD">
      <w:pPr>
        <w:jc w:val="both"/>
      </w:pPr>
    </w:p>
    <w:p w14:paraId="7F73137A" w14:textId="77777777" w:rsidR="00FC126B" w:rsidRPr="00FC126B" w:rsidRDefault="00FC126B" w:rsidP="00064E32">
      <w:pPr>
        <w:spacing w:line="360" w:lineRule="auto"/>
        <w:ind w:firstLine="720"/>
        <w:jc w:val="both"/>
        <w:rPr>
          <w:rFonts w:ascii="Verdana" w:hAnsi="Verdana"/>
          <w:sz w:val="22"/>
          <w:szCs w:val="22"/>
        </w:rPr>
      </w:pPr>
      <w:r w:rsidRPr="00FC126B">
        <w:rPr>
          <w:rFonts w:ascii="Verdana" w:hAnsi="Verdana"/>
          <w:sz w:val="22"/>
          <w:szCs w:val="22"/>
        </w:rPr>
        <w:t>The image appears a diagram illustrating a database management system. The diagram consists of various labeled elements and arrows connecting them, indicating the flow of data or processes within the system.</w:t>
      </w:r>
    </w:p>
    <w:p w14:paraId="4C0DCAC1" w14:textId="77777777" w:rsidR="00FC126B" w:rsidRPr="00FC126B" w:rsidRDefault="00FC126B" w:rsidP="00064E32">
      <w:pPr>
        <w:spacing w:line="360" w:lineRule="auto"/>
        <w:ind w:firstLine="720"/>
        <w:jc w:val="both"/>
        <w:rPr>
          <w:rFonts w:ascii="Verdana" w:hAnsi="Verdana"/>
          <w:sz w:val="22"/>
          <w:szCs w:val="22"/>
        </w:rPr>
      </w:pPr>
      <w:r w:rsidRPr="00FC126B">
        <w:rPr>
          <w:rFonts w:ascii="Verdana" w:hAnsi="Verdana"/>
          <w:sz w:val="22"/>
          <w:szCs w:val="22"/>
        </w:rPr>
        <w:t>At the center of the diagram, there is a rectangular box labeled "Database." This represents the main database where data is stored and managed. From the "Database" box, there are multiple arrows branching out, indicating different processes or components connected to the database.</w:t>
      </w:r>
    </w:p>
    <w:p w14:paraId="48283DAE" w14:textId="77777777" w:rsidR="00FC126B" w:rsidRPr="00FC126B" w:rsidRDefault="00FC126B" w:rsidP="00064E32">
      <w:pPr>
        <w:spacing w:line="360" w:lineRule="auto"/>
        <w:jc w:val="both"/>
        <w:rPr>
          <w:rFonts w:ascii="Verdana" w:hAnsi="Verdana"/>
          <w:sz w:val="22"/>
          <w:szCs w:val="22"/>
        </w:rPr>
      </w:pPr>
    </w:p>
    <w:p w14:paraId="21AB03BF" w14:textId="139ED894" w:rsidR="00FC126B" w:rsidRPr="00FC126B" w:rsidRDefault="00FC126B" w:rsidP="00064E32">
      <w:pPr>
        <w:spacing w:line="360" w:lineRule="auto"/>
        <w:ind w:firstLine="720"/>
        <w:jc w:val="both"/>
        <w:rPr>
          <w:rFonts w:ascii="Verdana" w:hAnsi="Verdana"/>
          <w:sz w:val="22"/>
          <w:szCs w:val="22"/>
        </w:rPr>
      </w:pPr>
      <w:r w:rsidRPr="00FC126B">
        <w:rPr>
          <w:rFonts w:ascii="Verdana" w:hAnsi="Verdana"/>
          <w:sz w:val="22"/>
          <w:szCs w:val="22"/>
        </w:rPr>
        <w:t>Some of the labeled elements in the diagram include:</w:t>
      </w:r>
    </w:p>
    <w:p w14:paraId="0BE411EA" w14:textId="0E09AECE" w:rsidR="00FC126B" w:rsidRPr="00064E32" w:rsidRDefault="00FC126B" w:rsidP="00064E32">
      <w:pPr>
        <w:pStyle w:val="ListParagraph"/>
        <w:numPr>
          <w:ilvl w:val="0"/>
          <w:numId w:val="38"/>
        </w:numPr>
        <w:spacing w:line="360" w:lineRule="auto"/>
        <w:jc w:val="both"/>
        <w:rPr>
          <w:rFonts w:ascii="Verdana" w:hAnsi="Verdana"/>
          <w:sz w:val="22"/>
          <w:szCs w:val="22"/>
        </w:rPr>
      </w:pPr>
      <w:r w:rsidRPr="00064E32">
        <w:rPr>
          <w:rFonts w:ascii="Verdana" w:hAnsi="Verdana"/>
          <w:sz w:val="22"/>
          <w:szCs w:val="22"/>
        </w:rPr>
        <w:t>"Data Entry": This suggests a component or process responsible for entering data into the database. It represent a user interface or a data entry system.</w:t>
      </w:r>
    </w:p>
    <w:p w14:paraId="777ADBDD" w14:textId="0A1D4909" w:rsidR="00FC126B" w:rsidRPr="00064E32" w:rsidRDefault="00FC126B" w:rsidP="00064E32">
      <w:pPr>
        <w:pStyle w:val="ListParagraph"/>
        <w:numPr>
          <w:ilvl w:val="0"/>
          <w:numId w:val="38"/>
        </w:numPr>
        <w:spacing w:line="360" w:lineRule="auto"/>
        <w:jc w:val="both"/>
        <w:rPr>
          <w:rFonts w:ascii="Verdana" w:hAnsi="Verdana"/>
          <w:sz w:val="22"/>
          <w:szCs w:val="22"/>
        </w:rPr>
      </w:pPr>
      <w:r w:rsidRPr="00064E32">
        <w:rPr>
          <w:rFonts w:ascii="Verdana" w:hAnsi="Verdana"/>
          <w:sz w:val="22"/>
          <w:szCs w:val="22"/>
        </w:rPr>
        <w:t>"Data Validation": This indicates a step or component that validates the entered data to ensure its accuracy and adherence to defined rules or constraints.</w:t>
      </w:r>
    </w:p>
    <w:p w14:paraId="019FB87B" w14:textId="2242F753" w:rsidR="00064E32" w:rsidRPr="00064E32" w:rsidRDefault="00FC126B" w:rsidP="00064E32">
      <w:pPr>
        <w:pStyle w:val="ListParagraph"/>
        <w:numPr>
          <w:ilvl w:val="0"/>
          <w:numId w:val="38"/>
        </w:numPr>
        <w:spacing w:line="360" w:lineRule="auto"/>
        <w:jc w:val="both"/>
        <w:rPr>
          <w:rFonts w:ascii="Verdana" w:hAnsi="Verdana"/>
          <w:sz w:val="22"/>
          <w:szCs w:val="22"/>
        </w:rPr>
      </w:pPr>
      <w:r w:rsidRPr="00064E32">
        <w:rPr>
          <w:rFonts w:ascii="Verdana" w:hAnsi="Verdana"/>
          <w:sz w:val="22"/>
          <w:szCs w:val="22"/>
        </w:rPr>
        <w:t>"Data Storage": This represents a component or process responsible for storing the validated data in the database.</w:t>
      </w:r>
    </w:p>
    <w:p w14:paraId="7C9FF179" w14:textId="21938101" w:rsidR="00FC126B" w:rsidRPr="00064E32" w:rsidRDefault="00FC126B" w:rsidP="00064E32">
      <w:pPr>
        <w:pStyle w:val="ListParagraph"/>
        <w:numPr>
          <w:ilvl w:val="0"/>
          <w:numId w:val="38"/>
        </w:numPr>
        <w:spacing w:line="360" w:lineRule="auto"/>
        <w:jc w:val="both"/>
        <w:rPr>
          <w:rFonts w:ascii="Verdana" w:hAnsi="Verdana"/>
          <w:sz w:val="22"/>
          <w:szCs w:val="22"/>
        </w:rPr>
      </w:pPr>
      <w:r w:rsidRPr="00064E32">
        <w:rPr>
          <w:rFonts w:ascii="Verdana" w:hAnsi="Verdana"/>
          <w:sz w:val="22"/>
          <w:szCs w:val="22"/>
        </w:rPr>
        <w:t>"Data Retrieval": This suggests a component or process that retrieves specific data from the database based on certain criteria or queries.</w:t>
      </w:r>
    </w:p>
    <w:p w14:paraId="52AA6129" w14:textId="4B3B556A" w:rsidR="00FC126B" w:rsidRPr="00064E32" w:rsidRDefault="00FC126B" w:rsidP="00064E32">
      <w:pPr>
        <w:pStyle w:val="ListParagraph"/>
        <w:numPr>
          <w:ilvl w:val="0"/>
          <w:numId w:val="38"/>
        </w:numPr>
        <w:spacing w:line="360" w:lineRule="auto"/>
        <w:jc w:val="both"/>
        <w:rPr>
          <w:rFonts w:ascii="Verdana" w:hAnsi="Verdana"/>
          <w:sz w:val="22"/>
          <w:szCs w:val="22"/>
        </w:rPr>
      </w:pPr>
      <w:r w:rsidRPr="00064E32">
        <w:rPr>
          <w:rFonts w:ascii="Verdana" w:hAnsi="Verdana"/>
          <w:sz w:val="22"/>
          <w:szCs w:val="22"/>
        </w:rPr>
        <w:t>"Data Manipulation": This indicates a component or process that performs operations or manipulations on the data stored in the database, such as updating, deleting, or modifying records.</w:t>
      </w:r>
    </w:p>
    <w:p w14:paraId="532F0C94" w14:textId="2E6FD72E" w:rsidR="00FC126B" w:rsidRPr="00064E32" w:rsidRDefault="00FC126B" w:rsidP="00064E32">
      <w:pPr>
        <w:pStyle w:val="ListParagraph"/>
        <w:numPr>
          <w:ilvl w:val="0"/>
          <w:numId w:val="38"/>
        </w:numPr>
        <w:spacing w:line="360" w:lineRule="auto"/>
        <w:jc w:val="both"/>
        <w:rPr>
          <w:rFonts w:ascii="Verdana" w:hAnsi="Verdana"/>
          <w:sz w:val="22"/>
          <w:szCs w:val="22"/>
        </w:rPr>
      </w:pPr>
      <w:r w:rsidRPr="00064E32">
        <w:rPr>
          <w:rFonts w:ascii="Verdana" w:hAnsi="Verdana"/>
          <w:sz w:val="22"/>
          <w:szCs w:val="22"/>
        </w:rPr>
        <w:t>"Data Analysis": This suggests a component or process that performs analysis or generates insights from the data in the database, possibly through statistical or analytical techniques.</w:t>
      </w:r>
    </w:p>
    <w:p w14:paraId="2D8B16C1" w14:textId="2483C89D" w:rsidR="00FC126B" w:rsidRPr="00FC126B" w:rsidRDefault="00FC126B" w:rsidP="00064E32">
      <w:pPr>
        <w:spacing w:line="360" w:lineRule="auto"/>
        <w:ind w:firstLine="675"/>
        <w:jc w:val="both"/>
        <w:rPr>
          <w:rFonts w:ascii="Verdana" w:hAnsi="Verdana"/>
          <w:sz w:val="22"/>
          <w:szCs w:val="22"/>
        </w:rPr>
      </w:pPr>
      <w:r w:rsidRPr="00FC126B">
        <w:rPr>
          <w:rFonts w:ascii="Verdana" w:hAnsi="Verdana"/>
          <w:sz w:val="22"/>
          <w:szCs w:val="22"/>
        </w:rPr>
        <w:t>The arrows in the diagram represent the flow of data or processes between different components or steps within the system. They indicate the sequence and relationships between the various elements involved in the database management process.</w:t>
      </w:r>
    </w:p>
    <w:p w14:paraId="7D0D48F4" w14:textId="4BF4A72E" w:rsidR="00FC126B" w:rsidRDefault="00FC126B" w:rsidP="00064E32">
      <w:pPr>
        <w:spacing w:line="360" w:lineRule="auto"/>
        <w:ind w:firstLine="675"/>
        <w:jc w:val="both"/>
        <w:rPr>
          <w:rFonts w:ascii="Verdana" w:hAnsi="Verdana"/>
          <w:sz w:val="22"/>
          <w:szCs w:val="22"/>
        </w:rPr>
      </w:pPr>
      <w:r w:rsidRPr="00FC126B">
        <w:rPr>
          <w:rFonts w:ascii="Verdana" w:hAnsi="Verdana"/>
          <w:sz w:val="22"/>
          <w:szCs w:val="22"/>
        </w:rPr>
        <w:t>Overall, the diagram represents a high-level overview of a database management system, showcasing the different components and processes involved in managing data, from data entry and validation to storage, retrieval, manipulation, and analysis.</w:t>
      </w:r>
    </w:p>
    <w:p w14:paraId="140912DD" w14:textId="77777777" w:rsidR="00C971D5" w:rsidRDefault="00C971D5" w:rsidP="00064E32">
      <w:pPr>
        <w:spacing w:line="360" w:lineRule="auto"/>
        <w:ind w:firstLine="675"/>
        <w:jc w:val="both"/>
        <w:rPr>
          <w:rFonts w:ascii="Verdana" w:hAnsi="Verdana"/>
          <w:sz w:val="22"/>
          <w:szCs w:val="22"/>
        </w:rPr>
      </w:pPr>
    </w:p>
    <w:p w14:paraId="2690F33C" w14:textId="77777777" w:rsidR="00C971D5" w:rsidRDefault="00C971D5" w:rsidP="00064E32">
      <w:pPr>
        <w:spacing w:line="360" w:lineRule="auto"/>
        <w:ind w:firstLine="675"/>
        <w:jc w:val="both"/>
        <w:rPr>
          <w:rFonts w:ascii="Verdana" w:hAnsi="Verdana"/>
          <w:sz w:val="22"/>
          <w:szCs w:val="22"/>
        </w:rPr>
      </w:pPr>
    </w:p>
    <w:p w14:paraId="438E1A6D" w14:textId="77777777" w:rsidR="00C971D5" w:rsidRDefault="00C971D5" w:rsidP="00064E32">
      <w:pPr>
        <w:spacing w:line="360" w:lineRule="auto"/>
        <w:ind w:firstLine="675"/>
        <w:jc w:val="both"/>
        <w:rPr>
          <w:rFonts w:ascii="Verdana" w:hAnsi="Verdana"/>
          <w:sz w:val="22"/>
          <w:szCs w:val="22"/>
        </w:rPr>
      </w:pPr>
    </w:p>
    <w:p w14:paraId="261C78D7" w14:textId="77777777" w:rsidR="00C971D5" w:rsidRDefault="00C971D5" w:rsidP="00064E32">
      <w:pPr>
        <w:spacing w:line="360" w:lineRule="auto"/>
        <w:ind w:firstLine="675"/>
        <w:jc w:val="both"/>
        <w:rPr>
          <w:rFonts w:ascii="Verdana" w:hAnsi="Verdana"/>
          <w:sz w:val="22"/>
          <w:szCs w:val="22"/>
        </w:rPr>
      </w:pPr>
    </w:p>
    <w:p w14:paraId="21F1D2A5" w14:textId="77777777" w:rsidR="00C971D5" w:rsidRDefault="00C971D5" w:rsidP="00064E32">
      <w:pPr>
        <w:spacing w:line="360" w:lineRule="auto"/>
        <w:ind w:firstLine="675"/>
        <w:jc w:val="both"/>
        <w:rPr>
          <w:rFonts w:ascii="Verdana" w:hAnsi="Verdana"/>
          <w:sz w:val="22"/>
          <w:szCs w:val="22"/>
        </w:rPr>
      </w:pPr>
    </w:p>
    <w:p w14:paraId="0A637046" w14:textId="77777777" w:rsidR="00543B7C" w:rsidRDefault="00543B7C" w:rsidP="00064E32">
      <w:pPr>
        <w:spacing w:line="360" w:lineRule="auto"/>
        <w:ind w:firstLine="675"/>
        <w:jc w:val="both"/>
        <w:rPr>
          <w:rFonts w:ascii="Verdana" w:hAnsi="Verdana"/>
          <w:sz w:val="22"/>
          <w:szCs w:val="22"/>
        </w:rPr>
      </w:pPr>
    </w:p>
    <w:p w14:paraId="4565FA55" w14:textId="3318CF09" w:rsidR="00543B7C" w:rsidRDefault="00543B7C" w:rsidP="00543B7C">
      <w:pPr>
        <w:pStyle w:val="Heading1"/>
        <w:numPr>
          <w:ilvl w:val="0"/>
          <w:numId w:val="29"/>
        </w:numPr>
      </w:pPr>
      <w:bookmarkStart w:id="8" w:name="_Toc164422651"/>
      <w:r w:rsidRPr="00543B7C">
        <w:lastRenderedPageBreak/>
        <w:t>Algorithms</w:t>
      </w:r>
      <w:r w:rsidR="005D6408">
        <w:t xml:space="preserve"> and Technology</w:t>
      </w:r>
      <w:bookmarkEnd w:id="8"/>
    </w:p>
    <w:p w14:paraId="24C4331A" w14:textId="77777777" w:rsidR="00691C59" w:rsidRPr="00691C59" w:rsidRDefault="00691C59" w:rsidP="00691C59"/>
    <w:p w14:paraId="04297479" w14:textId="2B617747" w:rsidR="00543B7C" w:rsidRPr="008A4D50" w:rsidRDefault="00691C59" w:rsidP="00691C59">
      <w:pPr>
        <w:pStyle w:val="ListParagraph"/>
        <w:numPr>
          <w:ilvl w:val="0"/>
          <w:numId w:val="39"/>
        </w:numPr>
        <w:spacing w:line="360" w:lineRule="auto"/>
        <w:jc w:val="both"/>
        <w:rPr>
          <w:rStyle w:val="rynqvb"/>
          <w:rFonts w:ascii="Verdana" w:hAnsi="Verdana"/>
          <w:sz w:val="22"/>
          <w:szCs w:val="22"/>
        </w:rPr>
      </w:pPr>
      <w:r w:rsidRPr="008A4D50">
        <w:rPr>
          <w:rStyle w:val="rynqvb"/>
          <w:rFonts w:ascii="Verdana" w:hAnsi="Verdana"/>
          <w:sz w:val="22"/>
          <w:szCs w:val="22"/>
          <w:lang w:val="en"/>
        </w:rPr>
        <w:t>Vehicle insurance calculation formula</w:t>
      </w:r>
    </w:p>
    <w:p w14:paraId="1342DC6D" w14:textId="77777777" w:rsidR="008A4D50" w:rsidRPr="008A4D50" w:rsidRDefault="008A4D50" w:rsidP="008A4D50">
      <w:pPr>
        <w:spacing w:line="360" w:lineRule="auto"/>
        <w:jc w:val="both"/>
        <w:rPr>
          <w:rStyle w:val="rynqvb"/>
          <w:rFonts w:ascii="Verdana" w:hAnsi="Verdana"/>
          <w:sz w:val="22"/>
          <w:szCs w:val="22"/>
        </w:rPr>
      </w:pPr>
    </w:p>
    <w:p w14:paraId="1CE5A6A7" w14:textId="0CD91E04" w:rsidR="00691C59" w:rsidRPr="008A4D50" w:rsidRDefault="00691C59" w:rsidP="00691C59">
      <w:pPr>
        <w:spacing w:line="360" w:lineRule="auto"/>
        <w:ind w:firstLine="675"/>
        <w:rPr>
          <w:rStyle w:val="rynqvb"/>
          <w:rFonts w:ascii="Verdana" w:hAnsi="Verdana"/>
          <w:sz w:val="22"/>
          <w:szCs w:val="22"/>
          <w:lang w:val="en"/>
        </w:rPr>
      </w:pPr>
      <w:r w:rsidRPr="008A4D50">
        <w:rPr>
          <w:rStyle w:val="rynqvb"/>
          <w:rFonts w:ascii="Verdana" w:hAnsi="Verdana"/>
          <w:sz w:val="22"/>
          <w:szCs w:val="22"/>
          <w:lang w:val="en"/>
        </w:rPr>
        <w:t>(The total cost to pay when purchasing Insurance will be based on the actual value of the vehicle * fee rate, in which:</w:t>
      </w:r>
    </w:p>
    <w:p w14:paraId="31371B40" w14:textId="3CD35DE3" w:rsidR="00691C59" w:rsidRPr="008A4D50" w:rsidRDefault="00691C59" w:rsidP="00691C59">
      <w:pPr>
        <w:spacing w:line="360" w:lineRule="auto"/>
        <w:rPr>
          <w:rStyle w:val="rynqvb"/>
          <w:rFonts w:ascii="Verdana" w:hAnsi="Verdana"/>
          <w:sz w:val="22"/>
          <w:szCs w:val="22"/>
          <w:lang w:val="en"/>
        </w:rPr>
      </w:pPr>
      <w:r w:rsidRPr="008A4D50">
        <w:rPr>
          <w:rStyle w:val="rynqvb"/>
          <w:rFonts w:ascii="Verdana" w:hAnsi="Verdana"/>
          <w:sz w:val="22"/>
          <w:szCs w:val="22"/>
          <w:lang w:val="en"/>
        </w:rPr>
        <w:t>Actual value of the car = minimum remaining ratio of the minimum quality of the car after being put into use</w:t>
      </w:r>
      <w:r w:rsidR="00FB7E7C" w:rsidRPr="008A4D50">
        <w:rPr>
          <w:rStyle w:val="rynqvb"/>
          <w:rFonts w:ascii="Verdana" w:hAnsi="Verdana"/>
          <w:sz w:val="22"/>
          <w:szCs w:val="22"/>
          <w:lang w:val="en"/>
        </w:rPr>
        <w:t xml:space="preserve"> (vehicle rate)</w:t>
      </w:r>
      <w:r w:rsidRPr="008A4D50">
        <w:rPr>
          <w:rStyle w:val="rynqvb"/>
          <w:rFonts w:ascii="Verdana" w:hAnsi="Verdana"/>
          <w:sz w:val="22"/>
          <w:szCs w:val="22"/>
          <w:lang w:val="en"/>
        </w:rPr>
        <w:t xml:space="preserve"> * new car price.</w:t>
      </w:r>
    </w:p>
    <w:p w14:paraId="2A1D4423" w14:textId="1DF91646" w:rsidR="00691C59" w:rsidRPr="008A4D50" w:rsidRDefault="00691C59" w:rsidP="00691C59">
      <w:pPr>
        <w:spacing w:line="360" w:lineRule="auto"/>
        <w:rPr>
          <w:rStyle w:val="rynqvb"/>
          <w:rFonts w:ascii="Verdana" w:hAnsi="Verdana"/>
          <w:sz w:val="22"/>
          <w:szCs w:val="22"/>
          <w:lang w:val="en"/>
        </w:rPr>
      </w:pPr>
      <w:r w:rsidRPr="008A4D50">
        <w:rPr>
          <w:rStyle w:val="rynqvb"/>
          <w:rFonts w:ascii="Verdana" w:hAnsi="Verdana"/>
          <w:sz w:val="22"/>
          <w:szCs w:val="22"/>
          <w:lang w:val="en"/>
        </w:rPr>
        <w:t>The remaining minimum percentage of the vehicle's quality after being put into use</w:t>
      </w:r>
      <w:r w:rsidR="00FB7E7C" w:rsidRPr="008A4D50">
        <w:rPr>
          <w:rStyle w:val="rynqvb"/>
          <w:rFonts w:ascii="Verdana" w:hAnsi="Verdana"/>
          <w:sz w:val="22"/>
          <w:szCs w:val="22"/>
          <w:lang w:val="en"/>
        </w:rPr>
        <w:t xml:space="preserve"> (vehicle rate)</w:t>
      </w:r>
      <w:r w:rsidRPr="008A4D50">
        <w:rPr>
          <w:rStyle w:val="rynqvb"/>
          <w:rFonts w:ascii="Verdana" w:hAnsi="Verdana"/>
          <w:sz w:val="22"/>
          <w:szCs w:val="22"/>
          <w:lang w:val="en"/>
        </w:rPr>
        <w:t xml:space="preserve"> is determined:</w:t>
      </w:r>
    </w:p>
    <w:p w14:paraId="3FCBBD0B" w14:textId="77777777" w:rsidR="00691C59" w:rsidRPr="008A4D50" w:rsidRDefault="00691C59" w:rsidP="00691C59">
      <w:pPr>
        <w:numPr>
          <w:ilvl w:val="0"/>
          <w:numId w:val="47"/>
        </w:numPr>
        <w:spacing w:after="160" w:line="259" w:lineRule="auto"/>
        <w:rPr>
          <w:rStyle w:val="rynqvb"/>
          <w:rFonts w:ascii="Verdana" w:hAnsi="Verdana"/>
          <w:sz w:val="22"/>
          <w:szCs w:val="22"/>
          <w:lang w:val="en"/>
        </w:rPr>
      </w:pPr>
      <w:r w:rsidRPr="008A4D50">
        <w:rPr>
          <w:rStyle w:val="rynqvb"/>
          <w:rFonts w:ascii="Verdana" w:hAnsi="Verdana"/>
          <w:sz w:val="22"/>
          <w:szCs w:val="22"/>
          <w:lang w:val="en"/>
        </w:rPr>
        <w:t>Newly purchased car: 100% of value</w:t>
      </w:r>
    </w:p>
    <w:p w14:paraId="06203008" w14:textId="77777777" w:rsidR="00691C59" w:rsidRPr="008A4D50" w:rsidRDefault="00691C59" w:rsidP="00691C59">
      <w:pPr>
        <w:numPr>
          <w:ilvl w:val="0"/>
          <w:numId w:val="47"/>
        </w:numPr>
        <w:spacing w:after="160" w:line="259" w:lineRule="auto"/>
        <w:rPr>
          <w:rStyle w:val="rynqvb"/>
          <w:rFonts w:ascii="Verdana" w:hAnsi="Verdana"/>
          <w:sz w:val="22"/>
          <w:szCs w:val="22"/>
          <w:lang w:val="en"/>
        </w:rPr>
      </w:pPr>
      <w:r w:rsidRPr="008A4D50">
        <w:rPr>
          <w:rStyle w:val="rynqvb"/>
          <w:rFonts w:ascii="Verdana" w:hAnsi="Verdana"/>
          <w:sz w:val="22"/>
          <w:szCs w:val="22"/>
          <w:lang w:val="en"/>
        </w:rPr>
        <w:t>Vehicle used 1 - 3 years: 85% value</w:t>
      </w:r>
    </w:p>
    <w:p w14:paraId="1BDF5F00" w14:textId="77777777" w:rsidR="00691C59" w:rsidRPr="008A4D50" w:rsidRDefault="00691C59" w:rsidP="00691C59">
      <w:pPr>
        <w:numPr>
          <w:ilvl w:val="0"/>
          <w:numId w:val="47"/>
        </w:numPr>
        <w:spacing w:after="160" w:line="259" w:lineRule="auto"/>
        <w:rPr>
          <w:rStyle w:val="rynqvb"/>
          <w:rFonts w:ascii="Verdana" w:hAnsi="Verdana"/>
          <w:sz w:val="22"/>
          <w:szCs w:val="22"/>
          <w:lang w:val="en"/>
        </w:rPr>
      </w:pPr>
      <w:r w:rsidRPr="008A4D50">
        <w:rPr>
          <w:rStyle w:val="rynqvb"/>
          <w:rFonts w:ascii="Verdana" w:hAnsi="Verdana"/>
          <w:sz w:val="22"/>
          <w:szCs w:val="22"/>
          <w:lang w:val="en"/>
        </w:rPr>
        <w:t>Vehicle used 3 - 6 years: 70% value</w:t>
      </w:r>
    </w:p>
    <w:p w14:paraId="634C5066" w14:textId="77777777" w:rsidR="00691C59" w:rsidRPr="008A4D50" w:rsidRDefault="00691C59" w:rsidP="00691C59">
      <w:pPr>
        <w:numPr>
          <w:ilvl w:val="0"/>
          <w:numId w:val="47"/>
        </w:numPr>
        <w:spacing w:after="160" w:line="259" w:lineRule="auto"/>
        <w:rPr>
          <w:rStyle w:val="rynqvb"/>
          <w:rFonts w:ascii="Verdana" w:hAnsi="Verdana"/>
          <w:sz w:val="22"/>
          <w:szCs w:val="22"/>
          <w:lang w:val="en"/>
        </w:rPr>
      </w:pPr>
      <w:r w:rsidRPr="008A4D50">
        <w:rPr>
          <w:rStyle w:val="rynqvb"/>
          <w:rFonts w:ascii="Verdana" w:hAnsi="Verdana"/>
          <w:sz w:val="22"/>
          <w:szCs w:val="22"/>
          <w:lang w:val="en"/>
        </w:rPr>
        <w:t>Vehicles used 6 - 10 years: 55% value</w:t>
      </w:r>
    </w:p>
    <w:p w14:paraId="01B54B40" w14:textId="77777777" w:rsidR="00691C59" w:rsidRPr="008A4D50" w:rsidRDefault="00691C59" w:rsidP="00691C59">
      <w:pPr>
        <w:numPr>
          <w:ilvl w:val="0"/>
          <w:numId w:val="47"/>
        </w:numPr>
        <w:spacing w:after="160" w:line="259" w:lineRule="auto"/>
        <w:rPr>
          <w:rStyle w:val="rynqvb"/>
          <w:rFonts w:ascii="Verdana" w:hAnsi="Verdana"/>
          <w:sz w:val="22"/>
          <w:szCs w:val="22"/>
          <w:lang w:val="en"/>
        </w:rPr>
      </w:pPr>
      <w:r w:rsidRPr="008A4D50">
        <w:rPr>
          <w:rStyle w:val="rynqvb"/>
          <w:rFonts w:ascii="Verdana" w:hAnsi="Verdana"/>
          <w:sz w:val="22"/>
          <w:szCs w:val="22"/>
          <w:lang w:val="en"/>
        </w:rPr>
        <w:t>Vehicles used over 10 years: value 40%</w:t>
      </w:r>
    </w:p>
    <w:p w14:paraId="231482D6" w14:textId="77777777" w:rsidR="00691C59" w:rsidRPr="008A4D50" w:rsidRDefault="00691C59" w:rsidP="00691C59">
      <w:pPr>
        <w:spacing w:line="360" w:lineRule="auto"/>
        <w:rPr>
          <w:rStyle w:val="rynqvb"/>
          <w:rFonts w:ascii="Verdana" w:hAnsi="Verdana"/>
          <w:sz w:val="22"/>
          <w:szCs w:val="22"/>
          <w:lang w:val="en"/>
        </w:rPr>
      </w:pPr>
      <w:r w:rsidRPr="008A4D50">
        <w:rPr>
          <w:rStyle w:val="rynqvb"/>
          <w:rFonts w:ascii="Verdana" w:hAnsi="Verdana"/>
          <w:sz w:val="22"/>
          <w:szCs w:val="22"/>
          <w:lang w:val="en"/>
        </w:rPr>
        <w:t>The fee rate is calculated as follows:</w:t>
      </w:r>
    </w:p>
    <w:p w14:paraId="64EC0224" w14:textId="77777777" w:rsidR="00691C59" w:rsidRPr="008A4D50" w:rsidRDefault="00691C59" w:rsidP="00691C59">
      <w:pPr>
        <w:numPr>
          <w:ilvl w:val="0"/>
          <w:numId w:val="47"/>
        </w:numPr>
        <w:spacing w:after="160" w:line="360" w:lineRule="auto"/>
        <w:rPr>
          <w:rStyle w:val="rynqvb"/>
          <w:rFonts w:ascii="Verdana" w:hAnsi="Verdana"/>
          <w:sz w:val="22"/>
          <w:szCs w:val="22"/>
          <w:lang w:val="en"/>
        </w:rPr>
      </w:pPr>
      <w:r w:rsidRPr="008A4D50">
        <w:rPr>
          <w:rStyle w:val="rynqvb"/>
          <w:rFonts w:ascii="Verdana" w:hAnsi="Verdana"/>
          <w:sz w:val="22"/>
          <w:szCs w:val="22"/>
          <w:lang w:val="en"/>
        </w:rPr>
        <w:t xml:space="preserve">Fee rate = Basic rate (basic range) + additional option fee rate (extended range) </w:t>
      </w:r>
    </w:p>
    <w:p w14:paraId="5D9CE91F" w14:textId="3AF59800" w:rsidR="00691C59" w:rsidRPr="008A4D50" w:rsidRDefault="00691C59" w:rsidP="00691C59">
      <w:pPr>
        <w:numPr>
          <w:ilvl w:val="0"/>
          <w:numId w:val="47"/>
        </w:numPr>
        <w:spacing w:after="160" w:line="360" w:lineRule="auto"/>
        <w:rPr>
          <w:rStyle w:val="rynqvb"/>
          <w:rFonts w:ascii="Verdana" w:hAnsi="Verdana"/>
          <w:sz w:val="22"/>
          <w:szCs w:val="22"/>
        </w:rPr>
      </w:pPr>
      <w:r w:rsidRPr="008A4D50">
        <w:rPr>
          <w:rStyle w:val="rynqvb"/>
          <w:rFonts w:ascii="Verdana" w:hAnsi="Verdana"/>
          <w:sz w:val="22"/>
          <w:szCs w:val="22"/>
          <w:lang w:val="en"/>
        </w:rPr>
        <w:t>According to insurance consultants, the basic rate and additional fee options are clearly defined charges in the hazardous compound package.</w:t>
      </w:r>
      <w:r w:rsidRPr="008A4D50">
        <w:rPr>
          <w:rStyle w:val="hwtze"/>
          <w:rFonts w:ascii="Verdana" w:hAnsi="Verdana"/>
          <w:sz w:val="22"/>
          <w:szCs w:val="22"/>
          <w:lang w:val="en"/>
        </w:rPr>
        <w:t xml:space="preserve"> </w:t>
      </w:r>
      <w:r w:rsidRPr="008A4D50">
        <w:rPr>
          <w:rStyle w:val="rynqvb"/>
          <w:rFonts w:ascii="Verdana" w:hAnsi="Verdana"/>
          <w:sz w:val="22"/>
          <w:szCs w:val="22"/>
          <w:lang w:val="en"/>
        </w:rPr>
        <w:t>And normally, this fee will range from 1.5% - 2%/year depending on the definition of each hazardous material supplier.</w:t>
      </w:r>
      <w:r w:rsidRPr="008A4D50">
        <w:rPr>
          <w:rStyle w:val="rynqvb"/>
          <w:rFonts w:ascii="Verdana" w:hAnsi="Verdana"/>
          <w:sz w:val="22"/>
          <w:szCs w:val="22"/>
        </w:rPr>
        <w:t>)</w:t>
      </w:r>
    </w:p>
    <w:p w14:paraId="57A1FEBD" w14:textId="77777777" w:rsidR="00691C59" w:rsidRPr="008A4D50" w:rsidRDefault="00691C59" w:rsidP="00691C59">
      <w:pPr>
        <w:spacing w:after="160" w:line="360" w:lineRule="auto"/>
        <w:rPr>
          <w:rStyle w:val="rynqvb"/>
          <w:rFonts w:ascii="Verdana" w:hAnsi="Verdana"/>
          <w:sz w:val="22"/>
          <w:szCs w:val="22"/>
        </w:rPr>
      </w:pPr>
    </w:p>
    <w:p w14:paraId="704EFD0F" w14:textId="4847C793" w:rsidR="00691C59" w:rsidRPr="008A4D50" w:rsidRDefault="00691C59" w:rsidP="00691C59">
      <w:pPr>
        <w:spacing w:line="360" w:lineRule="auto"/>
        <w:ind w:firstLine="675"/>
        <w:rPr>
          <w:rStyle w:val="rynqvb"/>
          <w:rFonts w:ascii="Verdana" w:hAnsi="Verdana"/>
          <w:sz w:val="22"/>
          <w:szCs w:val="22"/>
          <w:lang w:val="en"/>
        </w:rPr>
      </w:pPr>
      <w:r w:rsidRPr="008A4D50">
        <w:rPr>
          <w:rStyle w:val="rynqvb"/>
          <w:rFonts w:ascii="Verdana" w:hAnsi="Verdana"/>
          <w:sz w:val="22"/>
          <w:szCs w:val="22"/>
          <w:lang w:val="en"/>
        </w:rPr>
        <w:t xml:space="preserve">Based on the information about vehicle insurance we have researched, we have come up with our own </w:t>
      </w:r>
      <w:bookmarkStart w:id="9" w:name="_Hlk164264673"/>
      <w:r w:rsidRPr="008A4D50">
        <w:rPr>
          <w:rStyle w:val="rynqvb"/>
          <w:rFonts w:ascii="Verdana" w:hAnsi="Verdana"/>
          <w:sz w:val="22"/>
          <w:szCs w:val="22"/>
          <w:lang w:val="en"/>
        </w:rPr>
        <w:t>vehicle insurance calculation formula</w:t>
      </w:r>
      <w:bookmarkEnd w:id="9"/>
      <w:r w:rsidRPr="008A4D50">
        <w:rPr>
          <w:rStyle w:val="rynqvb"/>
          <w:rFonts w:ascii="Verdana" w:hAnsi="Verdana"/>
          <w:sz w:val="22"/>
          <w:szCs w:val="22"/>
          <w:lang w:val="en"/>
        </w:rPr>
        <w:t>:</w:t>
      </w:r>
    </w:p>
    <w:p w14:paraId="5CF226BC" w14:textId="169772F0" w:rsidR="00691C59" w:rsidRPr="008A4D50" w:rsidRDefault="00691C59" w:rsidP="00691C59">
      <w:pPr>
        <w:pStyle w:val="ListParagraph"/>
        <w:numPr>
          <w:ilvl w:val="0"/>
          <w:numId w:val="46"/>
        </w:numPr>
        <w:spacing w:line="360" w:lineRule="auto"/>
        <w:rPr>
          <w:rStyle w:val="rynqvb"/>
          <w:rFonts w:ascii="Verdana" w:hAnsi="Verdana"/>
          <w:sz w:val="22"/>
          <w:szCs w:val="22"/>
        </w:rPr>
      </w:pPr>
      <w:r w:rsidRPr="008A4D50">
        <w:rPr>
          <w:rStyle w:val="rynqvb"/>
          <w:rFonts w:ascii="Verdana" w:hAnsi="Verdana"/>
          <w:sz w:val="22"/>
          <w:szCs w:val="22"/>
          <w:lang w:val="en"/>
        </w:rPr>
        <w:t>Actual insurance price = Basic insurance package price + Vehicle value * Vehicle rate * Number of years the vehicle has been used * Fee rate</w:t>
      </w:r>
    </w:p>
    <w:p w14:paraId="33B0B5A7" w14:textId="7709FBB5" w:rsidR="00691C59" w:rsidRDefault="008A4D50" w:rsidP="008A4D50">
      <w:pPr>
        <w:spacing w:line="360" w:lineRule="auto"/>
        <w:ind w:left="675"/>
        <w:jc w:val="both"/>
        <w:rPr>
          <w:rFonts w:ascii="Verdana" w:hAnsi="Verdana"/>
          <w:sz w:val="22"/>
          <w:szCs w:val="22"/>
          <w:lang w:val="en"/>
        </w:rPr>
      </w:pPr>
      <w:r>
        <w:rPr>
          <w:rFonts w:ascii="Verdana" w:hAnsi="Verdana"/>
          <w:sz w:val="22"/>
          <w:szCs w:val="22"/>
          <w:lang w:val="en"/>
        </w:rPr>
        <w:t>Claim calculation formula:</w:t>
      </w:r>
    </w:p>
    <w:p w14:paraId="51FDDD23" w14:textId="5D113884" w:rsidR="008A4D50" w:rsidRDefault="008A4D50" w:rsidP="008A4D50">
      <w:pPr>
        <w:pStyle w:val="ListParagraph"/>
        <w:numPr>
          <w:ilvl w:val="0"/>
          <w:numId w:val="46"/>
        </w:numPr>
        <w:spacing w:line="360" w:lineRule="auto"/>
        <w:jc w:val="both"/>
        <w:rPr>
          <w:rStyle w:val="rynqvb"/>
          <w:rFonts w:ascii="Verdana" w:hAnsi="Verdana"/>
          <w:sz w:val="22"/>
          <w:szCs w:val="22"/>
          <w:lang w:val="en"/>
        </w:rPr>
      </w:pPr>
      <w:r w:rsidRPr="008A4D50">
        <w:rPr>
          <w:rFonts w:ascii="Verdana" w:hAnsi="Verdana"/>
          <w:sz w:val="22"/>
          <w:szCs w:val="22"/>
          <w:lang w:val="en"/>
        </w:rPr>
        <w:t xml:space="preserve">Claim fee = </w:t>
      </w:r>
      <w:r w:rsidRPr="008A4D50">
        <w:rPr>
          <w:rStyle w:val="rynqvb"/>
          <w:rFonts w:ascii="Verdana" w:hAnsi="Verdana"/>
          <w:sz w:val="22"/>
          <w:szCs w:val="22"/>
          <w:lang w:val="en"/>
        </w:rPr>
        <w:t>Actual insurance price * Vehicle rate</w:t>
      </w:r>
    </w:p>
    <w:p w14:paraId="6035C1FE" w14:textId="77777777" w:rsidR="008A4D50" w:rsidRDefault="008A4D50" w:rsidP="008A4D50">
      <w:pPr>
        <w:spacing w:line="360" w:lineRule="auto"/>
        <w:jc w:val="both"/>
        <w:rPr>
          <w:rFonts w:ascii="Verdana" w:hAnsi="Verdana"/>
          <w:sz w:val="22"/>
          <w:szCs w:val="22"/>
          <w:lang w:val="en"/>
        </w:rPr>
      </w:pPr>
    </w:p>
    <w:p w14:paraId="2568F219" w14:textId="77777777" w:rsidR="008A4D50" w:rsidRDefault="008A4D50" w:rsidP="008A4D50">
      <w:pPr>
        <w:spacing w:line="360" w:lineRule="auto"/>
        <w:jc w:val="both"/>
        <w:rPr>
          <w:rFonts w:ascii="Verdana" w:hAnsi="Verdana"/>
          <w:sz w:val="22"/>
          <w:szCs w:val="22"/>
          <w:lang w:val="en"/>
        </w:rPr>
      </w:pPr>
    </w:p>
    <w:p w14:paraId="4E13F233" w14:textId="77777777" w:rsidR="008A4D50" w:rsidRPr="008A4D50" w:rsidRDefault="008A4D50" w:rsidP="008A4D50">
      <w:pPr>
        <w:spacing w:line="360" w:lineRule="auto"/>
        <w:jc w:val="both"/>
        <w:rPr>
          <w:rFonts w:ascii="Verdana" w:hAnsi="Verdana"/>
          <w:sz w:val="22"/>
          <w:szCs w:val="22"/>
          <w:lang w:val="en"/>
        </w:rPr>
      </w:pPr>
    </w:p>
    <w:p w14:paraId="18CF41B6" w14:textId="0EDBE0CE" w:rsidR="00543B7C" w:rsidRDefault="00543B7C" w:rsidP="00543B7C">
      <w:pPr>
        <w:pStyle w:val="ListParagraph"/>
        <w:numPr>
          <w:ilvl w:val="0"/>
          <w:numId w:val="39"/>
        </w:numPr>
        <w:spacing w:line="360" w:lineRule="auto"/>
        <w:jc w:val="both"/>
        <w:rPr>
          <w:rFonts w:ascii="Verdana" w:hAnsi="Verdana"/>
          <w:sz w:val="22"/>
          <w:szCs w:val="22"/>
        </w:rPr>
      </w:pPr>
      <w:r>
        <w:rPr>
          <w:rFonts w:ascii="Verdana" w:hAnsi="Verdana"/>
          <w:sz w:val="22"/>
          <w:szCs w:val="22"/>
        </w:rPr>
        <w:t>Search</w:t>
      </w:r>
    </w:p>
    <w:p w14:paraId="629D579C" w14:textId="77777777" w:rsidR="00C971D5" w:rsidRDefault="00C971D5" w:rsidP="00C971D5">
      <w:pPr>
        <w:pStyle w:val="ListParagraph"/>
        <w:spacing w:line="360" w:lineRule="auto"/>
        <w:ind w:left="1035"/>
        <w:jc w:val="both"/>
        <w:rPr>
          <w:rFonts w:ascii="Verdana" w:hAnsi="Verdana"/>
          <w:sz w:val="22"/>
          <w:szCs w:val="22"/>
        </w:rPr>
      </w:pPr>
    </w:p>
    <w:p w14:paraId="4758C628" w14:textId="77777777" w:rsidR="00C971D5" w:rsidRPr="00C971D5" w:rsidRDefault="00C971D5" w:rsidP="00C971D5">
      <w:pPr>
        <w:pStyle w:val="ListParagraph"/>
        <w:autoSpaceDE w:val="0"/>
        <w:autoSpaceDN w:val="0"/>
        <w:adjustRightInd w:val="0"/>
        <w:ind w:left="1035"/>
        <w:rPr>
          <w:rFonts w:ascii="Cascadia Mono" w:eastAsiaTheme="minorHAnsi" w:hAnsi="Cascadia Mono" w:cs="Cascadia Mono"/>
          <w:color w:val="000000"/>
          <w:sz w:val="19"/>
          <w:szCs w:val="19"/>
          <w14:ligatures w14:val="standardContextual"/>
        </w:rPr>
      </w:pPr>
      <w:r w:rsidRPr="00C971D5">
        <w:rPr>
          <w:rFonts w:ascii="Cascadia Mono" w:eastAsiaTheme="minorHAnsi" w:hAnsi="Cascadia Mono" w:cs="Cascadia Mono"/>
          <w:color w:val="000000"/>
          <w:sz w:val="19"/>
          <w:szCs w:val="19"/>
          <w14:ligatures w14:val="standardContextual"/>
        </w:rPr>
        <w:t>$(</w:t>
      </w:r>
      <w:r w:rsidRPr="00C971D5">
        <w:rPr>
          <w:rFonts w:ascii="Cascadia Mono" w:eastAsiaTheme="minorHAnsi" w:hAnsi="Cascadia Mono" w:cs="Cascadia Mono"/>
          <w:color w:val="A31515"/>
          <w:sz w:val="19"/>
          <w:szCs w:val="19"/>
          <w14:ligatures w14:val="standardContextual"/>
        </w:rPr>
        <w:t>'#input-search'</w:t>
      </w:r>
      <w:r w:rsidRPr="00C971D5">
        <w:rPr>
          <w:rFonts w:ascii="Cascadia Mono" w:eastAsiaTheme="minorHAnsi" w:hAnsi="Cascadia Mono" w:cs="Cascadia Mono"/>
          <w:color w:val="000000"/>
          <w:sz w:val="19"/>
          <w:szCs w:val="19"/>
          <w14:ligatures w14:val="standardContextual"/>
        </w:rPr>
        <w:t>).on(</w:t>
      </w:r>
      <w:r w:rsidRPr="00C971D5">
        <w:rPr>
          <w:rFonts w:ascii="Cascadia Mono" w:eastAsiaTheme="minorHAnsi" w:hAnsi="Cascadia Mono" w:cs="Cascadia Mono"/>
          <w:color w:val="A31515"/>
          <w:sz w:val="19"/>
          <w:szCs w:val="19"/>
          <w14:ligatures w14:val="standardContextual"/>
        </w:rPr>
        <w:t>'keyup'</w:t>
      </w:r>
      <w:r w:rsidRPr="00C971D5">
        <w:rPr>
          <w:rFonts w:ascii="Cascadia Mono" w:eastAsiaTheme="minorHAnsi" w:hAnsi="Cascadia Mono" w:cs="Cascadia Mono"/>
          <w:color w:val="000000"/>
          <w:sz w:val="19"/>
          <w:szCs w:val="19"/>
          <w14:ligatures w14:val="standardContextual"/>
        </w:rPr>
        <w:t xml:space="preserve">, </w:t>
      </w:r>
      <w:r w:rsidRPr="00C971D5">
        <w:rPr>
          <w:rFonts w:ascii="Cascadia Mono" w:eastAsiaTheme="minorHAnsi" w:hAnsi="Cascadia Mono" w:cs="Cascadia Mono"/>
          <w:color w:val="0000FF"/>
          <w:sz w:val="19"/>
          <w:szCs w:val="19"/>
          <w14:ligatures w14:val="standardContextual"/>
        </w:rPr>
        <w:t>function</w:t>
      </w:r>
      <w:r w:rsidRPr="00C971D5">
        <w:rPr>
          <w:rFonts w:ascii="Cascadia Mono" w:eastAsiaTheme="minorHAnsi" w:hAnsi="Cascadia Mono" w:cs="Cascadia Mono"/>
          <w:color w:val="000000"/>
          <w:sz w:val="19"/>
          <w:szCs w:val="19"/>
          <w14:ligatures w14:val="standardContextual"/>
        </w:rPr>
        <w:t>() {</w:t>
      </w:r>
    </w:p>
    <w:p w14:paraId="33B6CDA4" w14:textId="77777777" w:rsidR="00C971D5" w:rsidRPr="00C971D5" w:rsidRDefault="00C971D5" w:rsidP="00C971D5">
      <w:pPr>
        <w:pStyle w:val="ListParagraph"/>
        <w:autoSpaceDE w:val="0"/>
        <w:autoSpaceDN w:val="0"/>
        <w:adjustRightInd w:val="0"/>
        <w:ind w:left="1035"/>
        <w:rPr>
          <w:rFonts w:ascii="Cascadia Mono" w:eastAsiaTheme="minorHAnsi" w:hAnsi="Cascadia Mono" w:cs="Cascadia Mono"/>
          <w:color w:val="000000"/>
          <w:sz w:val="19"/>
          <w:szCs w:val="19"/>
          <w14:ligatures w14:val="standardContextual"/>
        </w:rPr>
      </w:pPr>
      <w:r w:rsidRPr="00C971D5">
        <w:rPr>
          <w:rFonts w:ascii="Cascadia Mono" w:eastAsiaTheme="minorHAnsi" w:hAnsi="Cascadia Mono" w:cs="Cascadia Mono"/>
          <w:color w:val="000000"/>
          <w:sz w:val="19"/>
          <w:szCs w:val="19"/>
          <w14:ligatures w14:val="standardContextual"/>
        </w:rPr>
        <w:t xml:space="preserve">  </w:t>
      </w:r>
      <w:r w:rsidRPr="00C971D5">
        <w:rPr>
          <w:rFonts w:ascii="Cascadia Mono" w:eastAsiaTheme="minorHAnsi" w:hAnsi="Cascadia Mono" w:cs="Cascadia Mono"/>
          <w:color w:val="0000FF"/>
          <w:sz w:val="19"/>
          <w:szCs w:val="19"/>
          <w14:ligatures w14:val="standardContextual"/>
        </w:rPr>
        <w:t>var</w:t>
      </w:r>
      <w:r w:rsidRPr="00C971D5">
        <w:rPr>
          <w:rFonts w:ascii="Cascadia Mono" w:eastAsiaTheme="minorHAnsi" w:hAnsi="Cascadia Mono" w:cs="Cascadia Mono"/>
          <w:color w:val="000000"/>
          <w:sz w:val="19"/>
          <w:szCs w:val="19"/>
          <w14:ligatures w14:val="standardContextual"/>
        </w:rPr>
        <w:t xml:space="preserve"> rex = </w:t>
      </w:r>
      <w:r w:rsidRPr="00C971D5">
        <w:rPr>
          <w:rFonts w:ascii="Cascadia Mono" w:eastAsiaTheme="minorHAnsi" w:hAnsi="Cascadia Mono" w:cs="Cascadia Mono"/>
          <w:color w:val="0000FF"/>
          <w:sz w:val="19"/>
          <w:szCs w:val="19"/>
          <w14:ligatures w14:val="standardContextual"/>
        </w:rPr>
        <w:t>new</w:t>
      </w:r>
      <w:r w:rsidRPr="00C971D5">
        <w:rPr>
          <w:rFonts w:ascii="Cascadia Mono" w:eastAsiaTheme="minorHAnsi" w:hAnsi="Cascadia Mono" w:cs="Cascadia Mono"/>
          <w:color w:val="000000"/>
          <w:sz w:val="19"/>
          <w:szCs w:val="19"/>
          <w14:ligatures w14:val="standardContextual"/>
        </w:rPr>
        <w:t xml:space="preserve"> </w:t>
      </w:r>
      <w:r w:rsidRPr="00C971D5">
        <w:rPr>
          <w:rFonts w:ascii="Cascadia Mono" w:eastAsiaTheme="minorHAnsi" w:hAnsi="Cascadia Mono" w:cs="Cascadia Mono"/>
          <w:color w:val="2B91AF"/>
          <w:sz w:val="19"/>
          <w:szCs w:val="19"/>
          <w14:ligatures w14:val="standardContextual"/>
        </w:rPr>
        <w:t>RegExp</w:t>
      </w:r>
      <w:r w:rsidRPr="00C971D5">
        <w:rPr>
          <w:rFonts w:ascii="Cascadia Mono" w:eastAsiaTheme="minorHAnsi" w:hAnsi="Cascadia Mono" w:cs="Cascadia Mono"/>
          <w:color w:val="000000"/>
          <w:sz w:val="19"/>
          <w:szCs w:val="19"/>
          <w14:ligatures w14:val="standardContextual"/>
        </w:rPr>
        <w:t>($(</w:t>
      </w:r>
      <w:r w:rsidRPr="00C971D5">
        <w:rPr>
          <w:rFonts w:ascii="Cascadia Mono" w:eastAsiaTheme="minorHAnsi" w:hAnsi="Cascadia Mono" w:cs="Cascadia Mono"/>
          <w:color w:val="0000FF"/>
          <w:sz w:val="19"/>
          <w:szCs w:val="19"/>
          <w14:ligatures w14:val="standardContextual"/>
        </w:rPr>
        <w:t>this</w:t>
      </w:r>
      <w:r w:rsidRPr="00C971D5">
        <w:rPr>
          <w:rFonts w:ascii="Cascadia Mono" w:eastAsiaTheme="minorHAnsi" w:hAnsi="Cascadia Mono" w:cs="Cascadia Mono"/>
          <w:color w:val="000000"/>
          <w:sz w:val="19"/>
          <w:szCs w:val="19"/>
          <w14:ligatures w14:val="standardContextual"/>
        </w:rPr>
        <w:t xml:space="preserve">).val(), </w:t>
      </w:r>
      <w:r w:rsidRPr="00C971D5">
        <w:rPr>
          <w:rFonts w:ascii="Cascadia Mono" w:eastAsiaTheme="minorHAnsi" w:hAnsi="Cascadia Mono" w:cs="Cascadia Mono"/>
          <w:color w:val="A31515"/>
          <w:sz w:val="19"/>
          <w:szCs w:val="19"/>
          <w14:ligatures w14:val="standardContextual"/>
        </w:rPr>
        <w:t>'i'</w:t>
      </w:r>
      <w:r w:rsidRPr="00C971D5">
        <w:rPr>
          <w:rFonts w:ascii="Cascadia Mono" w:eastAsiaTheme="minorHAnsi" w:hAnsi="Cascadia Mono" w:cs="Cascadia Mono"/>
          <w:color w:val="000000"/>
          <w:sz w:val="19"/>
          <w:szCs w:val="19"/>
          <w14:ligatures w14:val="standardContextual"/>
        </w:rPr>
        <w:t>);</w:t>
      </w:r>
    </w:p>
    <w:p w14:paraId="06FBCFA5" w14:textId="77777777" w:rsidR="00C971D5" w:rsidRPr="00C971D5" w:rsidRDefault="00C971D5" w:rsidP="00C971D5">
      <w:pPr>
        <w:pStyle w:val="ListParagraph"/>
        <w:autoSpaceDE w:val="0"/>
        <w:autoSpaceDN w:val="0"/>
        <w:adjustRightInd w:val="0"/>
        <w:ind w:left="1035"/>
        <w:rPr>
          <w:rFonts w:ascii="Cascadia Mono" w:eastAsiaTheme="minorHAnsi" w:hAnsi="Cascadia Mono" w:cs="Cascadia Mono"/>
          <w:color w:val="000000"/>
          <w:sz w:val="19"/>
          <w:szCs w:val="19"/>
          <w14:ligatures w14:val="standardContextual"/>
        </w:rPr>
      </w:pPr>
      <w:r w:rsidRPr="00C971D5">
        <w:rPr>
          <w:rFonts w:ascii="Cascadia Mono" w:eastAsiaTheme="minorHAnsi" w:hAnsi="Cascadia Mono" w:cs="Cascadia Mono"/>
          <w:color w:val="000000"/>
          <w:sz w:val="19"/>
          <w:szCs w:val="19"/>
          <w14:ligatures w14:val="standardContextual"/>
        </w:rPr>
        <w:t xml:space="preserve">    $(</w:t>
      </w:r>
      <w:r w:rsidRPr="00C971D5">
        <w:rPr>
          <w:rFonts w:ascii="Cascadia Mono" w:eastAsiaTheme="minorHAnsi" w:hAnsi="Cascadia Mono" w:cs="Cascadia Mono"/>
          <w:color w:val="A31515"/>
          <w:sz w:val="19"/>
          <w:szCs w:val="19"/>
          <w14:ligatures w14:val="standardContextual"/>
        </w:rPr>
        <w:t>'.searchable-container .items'</w:t>
      </w:r>
      <w:r w:rsidRPr="00C971D5">
        <w:rPr>
          <w:rFonts w:ascii="Cascadia Mono" w:eastAsiaTheme="minorHAnsi" w:hAnsi="Cascadia Mono" w:cs="Cascadia Mono"/>
          <w:color w:val="000000"/>
          <w:sz w:val="19"/>
          <w:szCs w:val="19"/>
          <w14:ligatures w14:val="standardContextual"/>
        </w:rPr>
        <w:t>).hide();</w:t>
      </w:r>
    </w:p>
    <w:p w14:paraId="05598FDD" w14:textId="77777777" w:rsidR="00C971D5" w:rsidRPr="00C971D5" w:rsidRDefault="00C971D5" w:rsidP="00C971D5">
      <w:pPr>
        <w:pStyle w:val="ListParagraph"/>
        <w:autoSpaceDE w:val="0"/>
        <w:autoSpaceDN w:val="0"/>
        <w:adjustRightInd w:val="0"/>
        <w:ind w:left="1035"/>
        <w:rPr>
          <w:rFonts w:ascii="Cascadia Mono" w:eastAsiaTheme="minorHAnsi" w:hAnsi="Cascadia Mono" w:cs="Cascadia Mono"/>
          <w:color w:val="000000"/>
          <w:sz w:val="19"/>
          <w:szCs w:val="19"/>
          <w14:ligatures w14:val="standardContextual"/>
        </w:rPr>
      </w:pPr>
      <w:r w:rsidRPr="00C971D5">
        <w:rPr>
          <w:rFonts w:ascii="Cascadia Mono" w:eastAsiaTheme="minorHAnsi" w:hAnsi="Cascadia Mono" w:cs="Cascadia Mono"/>
          <w:color w:val="000000"/>
          <w:sz w:val="19"/>
          <w:szCs w:val="19"/>
          <w14:ligatures w14:val="standardContextual"/>
        </w:rPr>
        <w:t xml:space="preserve">    $(</w:t>
      </w:r>
      <w:r w:rsidRPr="00C971D5">
        <w:rPr>
          <w:rFonts w:ascii="Cascadia Mono" w:eastAsiaTheme="minorHAnsi" w:hAnsi="Cascadia Mono" w:cs="Cascadia Mono"/>
          <w:color w:val="A31515"/>
          <w:sz w:val="19"/>
          <w:szCs w:val="19"/>
          <w14:ligatures w14:val="standardContextual"/>
        </w:rPr>
        <w:t>'.searchable-container .items'</w:t>
      </w:r>
      <w:r w:rsidRPr="00C971D5">
        <w:rPr>
          <w:rFonts w:ascii="Cascadia Mono" w:eastAsiaTheme="minorHAnsi" w:hAnsi="Cascadia Mono" w:cs="Cascadia Mono"/>
          <w:color w:val="000000"/>
          <w:sz w:val="19"/>
          <w:szCs w:val="19"/>
          <w14:ligatures w14:val="standardContextual"/>
        </w:rPr>
        <w:t>).filter(</w:t>
      </w:r>
      <w:r w:rsidRPr="00C971D5">
        <w:rPr>
          <w:rFonts w:ascii="Cascadia Mono" w:eastAsiaTheme="minorHAnsi" w:hAnsi="Cascadia Mono" w:cs="Cascadia Mono"/>
          <w:color w:val="0000FF"/>
          <w:sz w:val="19"/>
          <w:szCs w:val="19"/>
          <w14:ligatures w14:val="standardContextual"/>
        </w:rPr>
        <w:t>function</w:t>
      </w:r>
      <w:r w:rsidRPr="00C971D5">
        <w:rPr>
          <w:rFonts w:ascii="Cascadia Mono" w:eastAsiaTheme="minorHAnsi" w:hAnsi="Cascadia Mono" w:cs="Cascadia Mono"/>
          <w:color w:val="000000"/>
          <w:sz w:val="19"/>
          <w:szCs w:val="19"/>
          <w14:ligatures w14:val="standardContextual"/>
        </w:rPr>
        <w:t>() {</w:t>
      </w:r>
    </w:p>
    <w:p w14:paraId="57F0B71F" w14:textId="77777777" w:rsidR="00C971D5" w:rsidRPr="00C971D5" w:rsidRDefault="00C971D5" w:rsidP="00C971D5">
      <w:pPr>
        <w:pStyle w:val="ListParagraph"/>
        <w:autoSpaceDE w:val="0"/>
        <w:autoSpaceDN w:val="0"/>
        <w:adjustRightInd w:val="0"/>
        <w:ind w:left="1035"/>
        <w:rPr>
          <w:rFonts w:ascii="Cascadia Mono" w:eastAsiaTheme="minorHAnsi" w:hAnsi="Cascadia Mono" w:cs="Cascadia Mono"/>
          <w:color w:val="000000"/>
          <w:sz w:val="19"/>
          <w:szCs w:val="19"/>
          <w14:ligatures w14:val="standardContextual"/>
        </w:rPr>
      </w:pPr>
      <w:r w:rsidRPr="00C971D5">
        <w:rPr>
          <w:rFonts w:ascii="Cascadia Mono" w:eastAsiaTheme="minorHAnsi" w:hAnsi="Cascadia Mono" w:cs="Cascadia Mono"/>
          <w:color w:val="000000"/>
          <w:sz w:val="19"/>
          <w:szCs w:val="19"/>
          <w14:ligatures w14:val="standardContextual"/>
        </w:rPr>
        <w:t xml:space="preserve">        </w:t>
      </w:r>
      <w:r w:rsidRPr="00C971D5">
        <w:rPr>
          <w:rFonts w:ascii="Cascadia Mono" w:eastAsiaTheme="minorHAnsi" w:hAnsi="Cascadia Mono" w:cs="Cascadia Mono"/>
          <w:color w:val="0000FF"/>
          <w:sz w:val="19"/>
          <w:szCs w:val="19"/>
          <w14:ligatures w14:val="standardContextual"/>
        </w:rPr>
        <w:t>return</w:t>
      </w:r>
      <w:r w:rsidRPr="00C971D5">
        <w:rPr>
          <w:rFonts w:ascii="Cascadia Mono" w:eastAsiaTheme="minorHAnsi" w:hAnsi="Cascadia Mono" w:cs="Cascadia Mono"/>
          <w:color w:val="000000"/>
          <w:sz w:val="19"/>
          <w:szCs w:val="19"/>
          <w14:ligatures w14:val="standardContextual"/>
        </w:rPr>
        <w:t xml:space="preserve"> rex.test($(</w:t>
      </w:r>
      <w:r w:rsidRPr="00C971D5">
        <w:rPr>
          <w:rFonts w:ascii="Cascadia Mono" w:eastAsiaTheme="minorHAnsi" w:hAnsi="Cascadia Mono" w:cs="Cascadia Mono"/>
          <w:color w:val="0000FF"/>
          <w:sz w:val="19"/>
          <w:szCs w:val="19"/>
          <w14:ligatures w14:val="standardContextual"/>
        </w:rPr>
        <w:t>this</w:t>
      </w:r>
      <w:r w:rsidRPr="00C971D5">
        <w:rPr>
          <w:rFonts w:ascii="Cascadia Mono" w:eastAsiaTheme="minorHAnsi" w:hAnsi="Cascadia Mono" w:cs="Cascadia Mono"/>
          <w:color w:val="000000"/>
          <w:sz w:val="19"/>
          <w:szCs w:val="19"/>
          <w14:ligatures w14:val="standardContextual"/>
        </w:rPr>
        <w:t>).text());</w:t>
      </w:r>
    </w:p>
    <w:p w14:paraId="48AE160C" w14:textId="77777777" w:rsidR="00C971D5" w:rsidRPr="00C971D5" w:rsidRDefault="00C971D5" w:rsidP="00C971D5">
      <w:pPr>
        <w:pStyle w:val="ListParagraph"/>
        <w:autoSpaceDE w:val="0"/>
        <w:autoSpaceDN w:val="0"/>
        <w:adjustRightInd w:val="0"/>
        <w:ind w:left="1035"/>
        <w:rPr>
          <w:rFonts w:ascii="Cascadia Mono" w:eastAsiaTheme="minorHAnsi" w:hAnsi="Cascadia Mono" w:cs="Cascadia Mono"/>
          <w:color w:val="000000"/>
          <w:sz w:val="19"/>
          <w:szCs w:val="19"/>
          <w14:ligatures w14:val="standardContextual"/>
        </w:rPr>
      </w:pPr>
      <w:r w:rsidRPr="00C971D5">
        <w:rPr>
          <w:rFonts w:ascii="Cascadia Mono" w:eastAsiaTheme="minorHAnsi" w:hAnsi="Cascadia Mono" w:cs="Cascadia Mono"/>
          <w:color w:val="000000"/>
          <w:sz w:val="19"/>
          <w:szCs w:val="19"/>
          <w14:ligatures w14:val="standardContextual"/>
        </w:rPr>
        <w:t xml:space="preserve">    }).show();</w:t>
      </w:r>
    </w:p>
    <w:p w14:paraId="3C0F5BE7" w14:textId="5990B8E1" w:rsidR="00C971D5" w:rsidRPr="00C971D5" w:rsidRDefault="00C971D5" w:rsidP="00C971D5">
      <w:pPr>
        <w:pStyle w:val="ListParagraph"/>
        <w:spacing w:line="360" w:lineRule="auto"/>
        <w:ind w:left="1035"/>
        <w:jc w:val="both"/>
        <w:rPr>
          <w:rFonts w:ascii="Verdana" w:hAnsi="Verdana"/>
          <w:sz w:val="22"/>
          <w:szCs w:val="22"/>
        </w:rPr>
      </w:pPr>
      <w:r w:rsidRPr="00C971D5">
        <w:rPr>
          <w:rFonts w:ascii="Cascadia Mono" w:eastAsiaTheme="minorHAnsi" w:hAnsi="Cascadia Mono" w:cs="Cascadia Mono"/>
          <w:color w:val="000000"/>
          <w:sz w:val="19"/>
          <w:szCs w:val="19"/>
          <w14:ligatures w14:val="standardContextual"/>
        </w:rPr>
        <w:t>});</w:t>
      </w:r>
    </w:p>
    <w:p w14:paraId="09597464" w14:textId="77777777" w:rsidR="00C971D5" w:rsidRPr="00C971D5" w:rsidRDefault="00C971D5" w:rsidP="00C971D5">
      <w:pPr>
        <w:spacing w:line="360" w:lineRule="auto"/>
        <w:jc w:val="both"/>
        <w:rPr>
          <w:rFonts w:ascii="Verdana" w:hAnsi="Verdana"/>
          <w:sz w:val="22"/>
          <w:szCs w:val="22"/>
        </w:rPr>
      </w:pPr>
    </w:p>
    <w:p w14:paraId="3578FF47" w14:textId="4A31617D" w:rsidR="00543B7C" w:rsidRPr="00543B7C" w:rsidRDefault="00543B7C" w:rsidP="00543B7C">
      <w:pPr>
        <w:spacing w:line="360" w:lineRule="auto"/>
        <w:ind w:firstLine="675"/>
        <w:jc w:val="both"/>
        <w:rPr>
          <w:rFonts w:ascii="Verdana" w:hAnsi="Verdana"/>
          <w:sz w:val="22"/>
          <w:szCs w:val="22"/>
        </w:rPr>
      </w:pPr>
      <w:r w:rsidRPr="00543B7C">
        <w:rPr>
          <w:rFonts w:ascii="Verdana" w:hAnsi="Verdana"/>
          <w:sz w:val="22"/>
          <w:szCs w:val="22"/>
        </w:rPr>
        <w:t>The JavaScript code</w:t>
      </w:r>
      <w:r w:rsidR="00C971D5">
        <w:rPr>
          <w:rFonts w:ascii="Verdana" w:hAnsi="Verdana"/>
          <w:sz w:val="22"/>
          <w:szCs w:val="22"/>
        </w:rPr>
        <w:t xml:space="preserve"> snippet</w:t>
      </w:r>
      <w:r w:rsidRPr="00543B7C">
        <w:rPr>
          <w:rFonts w:ascii="Verdana" w:hAnsi="Verdana"/>
          <w:sz w:val="22"/>
          <w:szCs w:val="22"/>
        </w:rPr>
        <w:t xml:space="preserve"> is using jQuery to perform a search operation on elements with the class "searchable-container" and the class "items". </w:t>
      </w:r>
    </w:p>
    <w:p w14:paraId="7D963A04" w14:textId="3C7E2A32" w:rsidR="00543B7C" w:rsidRPr="00543B7C" w:rsidRDefault="00543B7C" w:rsidP="00543B7C">
      <w:pPr>
        <w:spacing w:line="360" w:lineRule="auto"/>
        <w:ind w:firstLine="675"/>
        <w:jc w:val="both"/>
        <w:rPr>
          <w:rFonts w:ascii="Verdana" w:hAnsi="Verdana"/>
          <w:sz w:val="22"/>
          <w:szCs w:val="22"/>
        </w:rPr>
      </w:pPr>
      <w:r w:rsidRPr="00543B7C">
        <w:rPr>
          <w:rFonts w:ascii="Verdana" w:hAnsi="Verdana"/>
          <w:sz w:val="22"/>
          <w:szCs w:val="22"/>
        </w:rPr>
        <w:t>The code starts by selecting the elements with the class "searchable-container" and then filters them using the `filter()` function. Within the `filter()` function, a test is performed on each element's text content using the regular expression pattern defined by the variable `rex`. The `rex.test($(this).text())` statement checks if the text content of the current element matches the regular expression pattern.</w:t>
      </w:r>
    </w:p>
    <w:p w14:paraId="13CC1402" w14:textId="073CA477" w:rsidR="00543B7C" w:rsidRDefault="00543B7C" w:rsidP="00543B7C">
      <w:pPr>
        <w:spacing w:line="360" w:lineRule="auto"/>
        <w:ind w:firstLine="675"/>
        <w:jc w:val="both"/>
        <w:rPr>
          <w:rFonts w:ascii="Verdana" w:hAnsi="Verdana"/>
          <w:sz w:val="22"/>
          <w:szCs w:val="22"/>
        </w:rPr>
      </w:pPr>
      <w:r w:rsidRPr="00543B7C">
        <w:rPr>
          <w:rFonts w:ascii="Verdana" w:hAnsi="Verdana"/>
          <w:sz w:val="22"/>
          <w:szCs w:val="22"/>
        </w:rPr>
        <w:t>If a match is found, the element is shown by using the `show()` method. This will make the filtered elements visible on the webpage.</w:t>
      </w:r>
    </w:p>
    <w:p w14:paraId="607AEF9F" w14:textId="77777777" w:rsidR="004A3A10" w:rsidRDefault="004A3A10" w:rsidP="00543B7C">
      <w:pPr>
        <w:spacing w:line="360" w:lineRule="auto"/>
        <w:ind w:firstLine="675"/>
        <w:jc w:val="both"/>
        <w:rPr>
          <w:rFonts w:ascii="Verdana" w:hAnsi="Verdana"/>
          <w:sz w:val="22"/>
          <w:szCs w:val="22"/>
        </w:rPr>
      </w:pPr>
    </w:p>
    <w:p w14:paraId="423F0A84" w14:textId="29A002F0" w:rsidR="004A3A10" w:rsidRDefault="004A3A10" w:rsidP="004A3A10">
      <w:pPr>
        <w:pStyle w:val="ListParagraph"/>
        <w:numPr>
          <w:ilvl w:val="0"/>
          <w:numId w:val="39"/>
        </w:numPr>
        <w:spacing w:line="360" w:lineRule="auto"/>
        <w:jc w:val="both"/>
        <w:rPr>
          <w:rFonts w:ascii="Verdana" w:hAnsi="Verdana"/>
          <w:sz w:val="22"/>
          <w:szCs w:val="22"/>
        </w:rPr>
      </w:pPr>
      <w:r>
        <w:rPr>
          <w:rFonts w:ascii="Verdana" w:hAnsi="Verdana"/>
          <w:sz w:val="22"/>
          <w:szCs w:val="22"/>
        </w:rPr>
        <w:t>Hashing</w:t>
      </w:r>
    </w:p>
    <w:p w14:paraId="22B8C752" w14:textId="15C212F0" w:rsidR="004A3A10" w:rsidRPr="004A3A10" w:rsidRDefault="004A3A10" w:rsidP="004A3A10">
      <w:pPr>
        <w:spacing w:line="360" w:lineRule="auto"/>
        <w:ind w:firstLine="675"/>
        <w:jc w:val="both"/>
        <w:rPr>
          <w:rFonts w:ascii="Verdana" w:hAnsi="Verdana"/>
          <w:sz w:val="22"/>
          <w:szCs w:val="22"/>
        </w:rPr>
      </w:pPr>
      <w:r w:rsidRPr="004A3A10">
        <w:rPr>
          <w:rFonts w:ascii="Verdana" w:hAnsi="Verdana"/>
          <w:sz w:val="22"/>
          <w:szCs w:val="22"/>
        </w:rPr>
        <w:t>These mathematical functions take input, called a key, and use it to calculate a fixed-size character string called a hash value. Hashing algorithms transform random-sized data into information that is of a fixed-length value. We use hashing algorithms to perform storage, retrieval, or comparisons in cases where we need to:</w:t>
      </w:r>
    </w:p>
    <w:p w14:paraId="25C35288" w14:textId="2688B74E" w:rsidR="004A3A10" w:rsidRPr="004A3A10" w:rsidRDefault="004A3A10" w:rsidP="004A3A10">
      <w:pPr>
        <w:pStyle w:val="ListParagraph"/>
        <w:numPr>
          <w:ilvl w:val="0"/>
          <w:numId w:val="40"/>
        </w:numPr>
        <w:spacing w:line="360" w:lineRule="auto"/>
        <w:jc w:val="both"/>
        <w:rPr>
          <w:rFonts w:ascii="Verdana" w:hAnsi="Verdana"/>
          <w:sz w:val="22"/>
          <w:szCs w:val="22"/>
        </w:rPr>
      </w:pPr>
      <w:r w:rsidRPr="004A3A10">
        <w:rPr>
          <w:rFonts w:ascii="Verdana" w:hAnsi="Verdana"/>
          <w:sz w:val="22"/>
          <w:szCs w:val="22"/>
        </w:rPr>
        <w:t>Hash passwords</w:t>
      </w:r>
    </w:p>
    <w:p w14:paraId="5141F8A8" w14:textId="46300A28" w:rsidR="004A3A10" w:rsidRPr="004A3A10" w:rsidRDefault="004A3A10" w:rsidP="004A3A10">
      <w:pPr>
        <w:pStyle w:val="ListParagraph"/>
        <w:numPr>
          <w:ilvl w:val="0"/>
          <w:numId w:val="40"/>
        </w:numPr>
        <w:spacing w:line="360" w:lineRule="auto"/>
        <w:jc w:val="both"/>
        <w:rPr>
          <w:rFonts w:ascii="Verdana" w:hAnsi="Verdana"/>
          <w:sz w:val="22"/>
          <w:szCs w:val="22"/>
        </w:rPr>
      </w:pPr>
      <w:r w:rsidRPr="004A3A10">
        <w:rPr>
          <w:rFonts w:ascii="Verdana" w:hAnsi="Verdana"/>
          <w:sz w:val="22"/>
          <w:szCs w:val="22"/>
        </w:rPr>
        <w:t>Create digital signatures</w:t>
      </w:r>
    </w:p>
    <w:p w14:paraId="04621177" w14:textId="18C0FEEB" w:rsidR="004A3A10" w:rsidRDefault="004A3A10" w:rsidP="004A3A10">
      <w:pPr>
        <w:pStyle w:val="ListParagraph"/>
        <w:numPr>
          <w:ilvl w:val="0"/>
          <w:numId w:val="40"/>
        </w:numPr>
        <w:spacing w:line="360" w:lineRule="auto"/>
        <w:jc w:val="both"/>
        <w:rPr>
          <w:rFonts w:ascii="Verdana" w:hAnsi="Verdana"/>
          <w:sz w:val="22"/>
          <w:szCs w:val="22"/>
        </w:rPr>
      </w:pPr>
      <w:r w:rsidRPr="004A3A10">
        <w:rPr>
          <w:rFonts w:ascii="Verdana" w:hAnsi="Verdana"/>
          <w:sz w:val="22"/>
          <w:szCs w:val="22"/>
        </w:rPr>
        <w:t>Perform data integrity verification</w:t>
      </w:r>
    </w:p>
    <w:p w14:paraId="1B2C3A0F" w14:textId="77777777" w:rsidR="004D4981" w:rsidRDefault="004D4981" w:rsidP="004D4981">
      <w:pPr>
        <w:spacing w:line="360" w:lineRule="auto"/>
        <w:jc w:val="both"/>
        <w:rPr>
          <w:rFonts w:ascii="Verdana" w:hAnsi="Verdana"/>
          <w:sz w:val="22"/>
          <w:szCs w:val="22"/>
        </w:rPr>
      </w:pPr>
    </w:p>
    <w:p w14:paraId="1A584012" w14:textId="504A3486" w:rsidR="004D4981" w:rsidRPr="004D4981" w:rsidRDefault="004D4981" w:rsidP="004D4981">
      <w:pPr>
        <w:pStyle w:val="ListParagraph"/>
        <w:numPr>
          <w:ilvl w:val="0"/>
          <w:numId w:val="39"/>
        </w:numPr>
        <w:spacing w:line="360" w:lineRule="auto"/>
        <w:jc w:val="both"/>
        <w:rPr>
          <w:rFonts w:ascii="Verdana" w:hAnsi="Verdana"/>
          <w:sz w:val="22"/>
          <w:szCs w:val="22"/>
        </w:rPr>
      </w:pPr>
      <w:r>
        <w:rPr>
          <w:rFonts w:ascii="Verdana" w:hAnsi="Verdana"/>
          <w:sz w:val="22"/>
          <w:szCs w:val="22"/>
        </w:rPr>
        <w:t>MVC ASP.NET 8.0</w:t>
      </w:r>
    </w:p>
    <w:p w14:paraId="49CADFD1" w14:textId="7CCD7ACA" w:rsidR="004D4981" w:rsidRDefault="004D4981" w:rsidP="004D4981">
      <w:pPr>
        <w:spacing w:line="360" w:lineRule="auto"/>
        <w:ind w:firstLine="675"/>
        <w:jc w:val="both"/>
        <w:rPr>
          <w:rFonts w:ascii="Verdana" w:hAnsi="Verdana"/>
          <w:sz w:val="22"/>
          <w:szCs w:val="22"/>
        </w:rPr>
      </w:pPr>
      <w:r w:rsidRPr="004D4981">
        <w:rPr>
          <w:rFonts w:ascii="Verdana" w:hAnsi="Verdana"/>
          <w:sz w:val="22"/>
          <w:szCs w:val="22"/>
        </w:rPr>
        <w:t xml:space="preserve">MVC is a design pattern used to decouple user-interface (view), data (model), and application logic (controller). This pattern helps to achieve separation of concerns. Using the MVC pattern for websites, requests are routed to a Controller that is responsible for working with the Model to perform actions and/or retrieve data. </w:t>
      </w:r>
      <w:r w:rsidRPr="004D4981">
        <w:rPr>
          <w:rFonts w:ascii="Verdana" w:hAnsi="Verdana"/>
          <w:sz w:val="22"/>
          <w:szCs w:val="22"/>
        </w:rPr>
        <w:lastRenderedPageBreak/>
        <w:t>The Controller chooses the View to display and provides it with the Model. The View renders the final page, based on the data in the Model.</w:t>
      </w:r>
    </w:p>
    <w:p w14:paraId="434D59B5" w14:textId="77777777" w:rsidR="004D4981" w:rsidRDefault="004D4981" w:rsidP="004D4981">
      <w:pPr>
        <w:pStyle w:val="NormalWeb"/>
        <w:spacing w:line="360" w:lineRule="auto"/>
        <w:ind w:firstLine="675"/>
        <w:rPr>
          <w:rFonts w:ascii="Verdana" w:hAnsi="Verdana"/>
          <w:sz w:val="22"/>
          <w:szCs w:val="22"/>
        </w:rPr>
      </w:pPr>
      <w:r w:rsidRPr="004D4981">
        <w:rPr>
          <w:rFonts w:ascii="Verdana" w:hAnsi="Verdana"/>
          <w:sz w:val="22"/>
          <w:szCs w:val="22"/>
        </w:rPr>
        <w:t>The ASP.NET Core MVC framework is a lightweight, open source, highly testable presentation framework optimized for use with ASP.NET Core.</w:t>
      </w:r>
      <w:r>
        <w:rPr>
          <w:rFonts w:ascii="Verdana" w:hAnsi="Verdana"/>
          <w:sz w:val="22"/>
          <w:szCs w:val="22"/>
        </w:rPr>
        <w:t xml:space="preserve"> </w:t>
      </w:r>
      <w:r w:rsidRPr="004D4981">
        <w:rPr>
          <w:rFonts w:ascii="Verdana" w:hAnsi="Verdana"/>
          <w:sz w:val="22"/>
          <w:szCs w:val="22"/>
        </w:rPr>
        <w:t>ASP.NET Core MVC provides a patterns-based way to build dynamic websites that enables a clean separation of concerns. It gives you full control over markup, supports TDD-friendly development and uses the latest web standards.</w:t>
      </w:r>
    </w:p>
    <w:p w14:paraId="3320A2EF" w14:textId="06178C03" w:rsidR="005D6408" w:rsidRDefault="004D4981" w:rsidP="005D6408">
      <w:pPr>
        <w:pStyle w:val="NormalWeb"/>
        <w:spacing w:line="360" w:lineRule="auto"/>
        <w:ind w:firstLine="675"/>
        <w:rPr>
          <w:rFonts w:ascii="Verdana" w:hAnsi="Verdana"/>
          <w:sz w:val="22"/>
          <w:szCs w:val="22"/>
        </w:rPr>
      </w:pPr>
      <w:r w:rsidRPr="004D4981">
        <w:rPr>
          <w:rFonts w:ascii="Verdana" w:hAnsi="Verdana"/>
          <w:sz w:val="22"/>
          <w:szCs w:val="22"/>
        </w:rPr>
        <w:t>ASP.NET gives you a powerful, patterns-based way to build dynamic websites using the MVC pattern that enables a clean separation of concerns.</w:t>
      </w:r>
      <w:r>
        <w:rPr>
          <w:rFonts w:ascii="Verdana" w:hAnsi="Verdana"/>
          <w:sz w:val="22"/>
          <w:szCs w:val="22"/>
        </w:rPr>
        <w:t xml:space="preserve"> </w:t>
      </w:r>
      <w:r w:rsidRPr="004D4981">
        <w:rPr>
          <w:rFonts w:ascii="Verdana" w:hAnsi="Verdana"/>
          <w:sz w:val="22"/>
          <w:szCs w:val="22"/>
        </w:rPr>
        <w:t>ASP.NET supports many database engines including SQLite, SQL Server, MySQL, PostgreSQL, DB2 and more, as well as non-relational stores such as MongoDB, Redis, and Azure Cosmos DB.</w:t>
      </w:r>
    </w:p>
    <w:p w14:paraId="7D794409" w14:textId="2E63D96F" w:rsidR="005D6408" w:rsidRDefault="005D6408" w:rsidP="005D6408">
      <w:pPr>
        <w:pStyle w:val="NormalWeb"/>
        <w:numPr>
          <w:ilvl w:val="0"/>
          <w:numId w:val="39"/>
        </w:numPr>
        <w:spacing w:line="360" w:lineRule="auto"/>
        <w:rPr>
          <w:rFonts w:ascii="Verdana" w:hAnsi="Verdana"/>
          <w:sz w:val="22"/>
          <w:szCs w:val="22"/>
        </w:rPr>
      </w:pPr>
      <w:r>
        <w:rPr>
          <w:rFonts w:ascii="Verdana" w:hAnsi="Verdana"/>
          <w:sz w:val="22"/>
          <w:szCs w:val="22"/>
        </w:rPr>
        <w:t>Database Microsoft SQL Server</w:t>
      </w:r>
    </w:p>
    <w:p w14:paraId="5FBA4AB4" w14:textId="0D5EDD34" w:rsidR="005D6408" w:rsidRDefault="005D6408" w:rsidP="005D6408">
      <w:pPr>
        <w:pStyle w:val="NormalWeb"/>
        <w:spacing w:line="360" w:lineRule="auto"/>
        <w:ind w:firstLine="675"/>
        <w:rPr>
          <w:rStyle w:val="hgkelc"/>
          <w:rFonts w:ascii="Verdana" w:hAnsi="Verdana"/>
          <w:sz w:val="22"/>
          <w:szCs w:val="22"/>
          <w:lang w:val="en"/>
        </w:rPr>
      </w:pPr>
      <w:r w:rsidRPr="005D6408">
        <w:rPr>
          <w:rStyle w:val="hgkelc"/>
          <w:rFonts w:ascii="Verdana" w:hAnsi="Verdana"/>
          <w:sz w:val="22"/>
          <w:szCs w:val="22"/>
          <w:lang w:val="en"/>
        </w:rPr>
        <w:t>Microsoft SQL Server is a relational database management system. As a database server that stores and retrieves data as requested by other software applications on the same computer or a remote computer using the client-server model. Microsoft provides APIs to access SQL Server over the internet as a web service.</w:t>
      </w:r>
    </w:p>
    <w:p w14:paraId="72215F55" w14:textId="2B4AA0F7" w:rsidR="00050CC2" w:rsidRDefault="00050CC2" w:rsidP="00050CC2">
      <w:pPr>
        <w:pStyle w:val="NormalWeb"/>
        <w:numPr>
          <w:ilvl w:val="0"/>
          <w:numId w:val="39"/>
        </w:numPr>
        <w:spacing w:line="360" w:lineRule="auto"/>
        <w:rPr>
          <w:rStyle w:val="hgkelc"/>
          <w:rFonts w:ascii="Verdana" w:hAnsi="Verdana"/>
          <w:sz w:val="22"/>
          <w:szCs w:val="22"/>
          <w:lang w:val="en"/>
        </w:rPr>
      </w:pPr>
      <w:r>
        <w:rPr>
          <w:rStyle w:val="hgkelc"/>
          <w:rFonts w:ascii="Verdana" w:hAnsi="Verdana"/>
          <w:sz w:val="22"/>
          <w:szCs w:val="22"/>
          <w:lang w:val="en"/>
        </w:rPr>
        <w:t>JavaScript</w:t>
      </w:r>
    </w:p>
    <w:p w14:paraId="51C35F75" w14:textId="3170F804" w:rsidR="00CE12A0" w:rsidRDefault="00CE12A0" w:rsidP="009F0D66">
      <w:pPr>
        <w:pStyle w:val="NormalWeb"/>
        <w:numPr>
          <w:ilvl w:val="0"/>
          <w:numId w:val="43"/>
        </w:numPr>
        <w:spacing w:line="360" w:lineRule="auto"/>
        <w:rPr>
          <w:rFonts w:ascii="Verdana" w:eastAsiaTheme="minorHAnsi" w:hAnsi="Verdana" w:cs="Cascadia Mono"/>
          <w:sz w:val="22"/>
          <w:szCs w:val="22"/>
          <w14:ligatures w14:val="standardContextual"/>
        </w:rPr>
      </w:pPr>
      <w:r w:rsidRPr="00CE12A0">
        <w:rPr>
          <w:rFonts w:ascii="Verdana" w:eastAsiaTheme="minorHAnsi" w:hAnsi="Verdana" w:cs="Cascadia Mono"/>
          <w:sz w:val="22"/>
          <w:szCs w:val="22"/>
          <w14:ligatures w14:val="standardContextual"/>
        </w:rPr>
        <w:t>Bootstrap v4.3.1</w:t>
      </w:r>
    </w:p>
    <w:p w14:paraId="3F620ACC" w14:textId="706EF907" w:rsidR="00CE12A0" w:rsidRDefault="00CE12A0" w:rsidP="009F0D66">
      <w:pPr>
        <w:pStyle w:val="NormalWeb"/>
        <w:numPr>
          <w:ilvl w:val="0"/>
          <w:numId w:val="43"/>
        </w:numPr>
        <w:spacing w:line="360" w:lineRule="auto"/>
        <w:rPr>
          <w:rFonts w:ascii="Verdana" w:eastAsiaTheme="minorHAnsi" w:hAnsi="Verdana" w:cs="Cascadia Mono"/>
          <w:sz w:val="22"/>
          <w:szCs w:val="22"/>
          <w14:ligatures w14:val="standardContextual"/>
        </w:rPr>
      </w:pPr>
      <w:r w:rsidRPr="00CE12A0">
        <w:rPr>
          <w:rFonts w:ascii="Verdana" w:eastAsiaTheme="minorHAnsi" w:hAnsi="Verdana" w:cs="Cascadia Mono"/>
          <w:sz w:val="22"/>
          <w:szCs w:val="22"/>
          <w14:ligatures w14:val="standardContextual"/>
        </w:rPr>
        <w:t>jQuery v3.4.1</w:t>
      </w:r>
    </w:p>
    <w:p w14:paraId="5E7590EA" w14:textId="43862346" w:rsidR="000D3457" w:rsidRDefault="000D3457" w:rsidP="009F0D66">
      <w:pPr>
        <w:pStyle w:val="NormalWeb"/>
        <w:numPr>
          <w:ilvl w:val="0"/>
          <w:numId w:val="43"/>
        </w:numPr>
        <w:spacing w:line="360" w:lineRule="auto"/>
        <w:rPr>
          <w:rFonts w:ascii="Verdana" w:eastAsiaTheme="minorHAnsi" w:hAnsi="Verdana" w:cs="Cascadia Mono"/>
          <w:sz w:val="22"/>
          <w:szCs w:val="22"/>
          <w14:ligatures w14:val="standardContextual"/>
        </w:rPr>
      </w:pPr>
      <w:r w:rsidRPr="000D3457">
        <w:rPr>
          <w:rFonts w:ascii="Verdana" w:eastAsiaTheme="minorHAnsi" w:hAnsi="Verdana" w:cs="Cascadia Mono"/>
          <w:sz w:val="22"/>
          <w:szCs w:val="22"/>
          <w14:ligatures w14:val="standardContextual"/>
        </w:rPr>
        <w:t>Owl Carousel v2.3.4</w:t>
      </w:r>
    </w:p>
    <w:p w14:paraId="76B50758" w14:textId="77777777" w:rsidR="00EC704A" w:rsidRDefault="00EC704A" w:rsidP="00EC704A">
      <w:pPr>
        <w:pStyle w:val="NormalWeb"/>
        <w:numPr>
          <w:ilvl w:val="0"/>
          <w:numId w:val="39"/>
        </w:numPr>
        <w:spacing w:line="360" w:lineRule="auto"/>
        <w:rPr>
          <w:rFonts w:ascii="Verdana" w:eastAsiaTheme="minorHAnsi" w:hAnsi="Verdana" w:cs="Cascadia Mono"/>
          <w:sz w:val="22"/>
          <w:szCs w:val="22"/>
          <w14:ligatures w14:val="standardContextual"/>
        </w:rPr>
      </w:pPr>
      <w:r>
        <w:rPr>
          <w:rFonts w:ascii="Verdana" w:eastAsiaTheme="minorHAnsi" w:hAnsi="Verdana" w:cs="Cascadia Mono"/>
          <w:sz w:val="22"/>
          <w:szCs w:val="22"/>
          <w14:ligatures w14:val="standardContextual"/>
        </w:rPr>
        <w:t>Software</w:t>
      </w:r>
    </w:p>
    <w:p w14:paraId="406B1760" w14:textId="63428C0A" w:rsidR="00EC704A" w:rsidRPr="00EC704A" w:rsidRDefault="00EC704A" w:rsidP="009F0D66">
      <w:pPr>
        <w:pStyle w:val="NormalWeb"/>
        <w:numPr>
          <w:ilvl w:val="0"/>
          <w:numId w:val="44"/>
        </w:numPr>
        <w:spacing w:line="360" w:lineRule="auto"/>
        <w:rPr>
          <w:rFonts w:ascii="Verdana" w:eastAsiaTheme="minorHAnsi" w:hAnsi="Verdana" w:cs="Cascadia Mono"/>
          <w:sz w:val="22"/>
          <w:szCs w:val="22"/>
          <w14:ligatures w14:val="standardContextual"/>
        </w:rPr>
      </w:pPr>
      <w:r w:rsidRPr="00EC704A">
        <w:rPr>
          <w:rFonts w:ascii="Verdana" w:hAnsi="Verdana" w:cs="Verdana"/>
          <w:color w:val="000000"/>
          <w:sz w:val="22"/>
          <w:szCs w:val="22"/>
        </w:rPr>
        <w:t>Visual Studio .Net / ASP</w:t>
      </w:r>
    </w:p>
    <w:p w14:paraId="3BD51F50" w14:textId="5B255996" w:rsidR="00EC704A" w:rsidRPr="00EC704A" w:rsidRDefault="00EC704A" w:rsidP="009F0D66">
      <w:pPr>
        <w:pStyle w:val="NormalWeb"/>
        <w:numPr>
          <w:ilvl w:val="0"/>
          <w:numId w:val="44"/>
        </w:numPr>
        <w:spacing w:line="360" w:lineRule="auto"/>
        <w:rPr>
          <w:rFonts w:ascii="Verdana" w:eastAsiaTheme="minorHAnsi" w:hAnsi="Verdana" w:cs="Cascadia Mono"/>
          <w:sz w:val="22"/>
          <w:szCs w:val="22"/>
          <w14:ligatures w14:val="standardContextual"/>
        </w:rPr>
      </w:pPr>
      <w:r>
        <w:rPr>
          <w:rFonts w:ascii="Verdana" w:eastAsiaTheme="minorHAnsi" w:hAnsi="Verdana" w:cs="Cascadia Mono"/>
          <w:sz w:val="22"/>
          <w:szCs w:val="22"/>
          <w14:ligatures w14:val="standardContextual"/>
        </w:rPr>
        <w:t>M</w:t>
      </w:r>
      <w:r w:rsidRPr="00EC704A">
        <w:rPr>
          <w:rFonts w:ascii="Verdana" w:eastAsiaTheme="minorHAnsi" w:hAnsi="Verdana" w:cs="Cascadia Mono"/>
          <w:sz w:val="22"/>
          <w:szCs w:val="22"/>
          <w14:ligatures w14:val="standardContextual"/>
        </w:rPr>
        <w:t xml:space="preserve">icrosoft </w:t>
      </w:r>
      <w:r>
        <w:rPr>
          <w:rFonts w:ascii="Verdana" w:eastAsiaTheme="minorHAnsi" w:hAnsi="Verdana" w:cs="Cascadia Mono"/>
          <w:sz w:val="22"/>
          <w:szCs w:val="22"/>
          <w14:ligatures w14:val="standardContextual"/>
        </w:rPr>
        <w:t>SQL</w:t>
      </w:r>
      <w:r w:rsidRPr="00EC704A">
        <w:rPr>
          <w:rFonts w:ascii="Verdana" w:eastAsiaTheme="minorHAnsi" w:hAnsi="Verdana" w:cs="Cascadia Mono"/>
          <w:sz w:val="22"/>
          <w:szCs w:val="22"/>
          <w14:ligatures w14:val="standardContextual"/>
        </w:rPr>
        <w:t xml:space="preserve"> server management studio</w:t>
      </w:r>
    </w:p>
    <w:p w14:paraId="17BF36C2" w14:textId="136BE3FC" w:rsidR="00EC704A" w:rsidRDefault="00EC704A" w:rsidP="009F0D66">
      <w:pPr>
        <w:pStyle w:val="NormalWeb"/>
        <w:numPr>
          <w:ilvl w:val="0"/>
          <w:numId w:val="44"/>
        </w:numPr>
        <w:spacing w:line="360" w:lineRule="auto"/>
        <w:rPr>
          <w:rFonts w:ascii="Verdana" w:eastAsiaTheme="minorHAnsi" w:hAnsi="Verdana" w:cs="Cascadia Mono"/>
          <w:sz w:val="22"/>
          <w:szCs w:val="22"/>
          <w14:ligatures w14:val="standardContextual"/>
        </w:rPr>
      </w:pPr>
      <w:r>
        <w:rPr>
          <w:rFonts w:ascii="Verdana" w:eastAsiaTheme="minorHAnsi" w:hAnsi="Verdana" w:cs="Cascadia Mono"/>
          <w:sz w:val="22"/>
          <w:szCs w:val="22"/>
          <w14:ligatures w14:val="standardContextual"/>
        </w:rPr>
        <w:t>Microsoft Azure</w:t>
      </w:r>
    </w:p>
    <w:p w14:paraId="2155C84A" w14:textId="77777777" w:rsidR="009F0D66" w:rsidRDefault="009F0D66" w:rsidP="009F0D66">
      <w:pPr>
        <w:pStyle w:val="NormalWeb"/>
        <w:numPr>
          <w:ilvl w:val="0"/>
          <w:numId w:val="44"/>
        </w:numPr>
        <w:spacing w:line="360" w:lineRule="auto"/>
        <w:rPr>
          <w:rFonts w:ascii="Verdana" w:eastAsiaTheme="minorHAnsi" w:hAnsi="Verdana" w:cs="Cascadia Mono"/>
          <w:sz w:val="22"/>
          <w:szCs w:val="22"/>
          <w14:ligatures w14:val="standardContextual"/>
        </w:rPr>
      </w:pPr>
      <w:r>
        <w:rPr>
          <w:rFonts w:ascii="Verdana" w:eastAsiaTheme="minorHAnsi" w:hAnsi="Verdana" w:cs="Cascadia Mono"/>
          <w:sz w:val="22"/>
          <w:szCs w:val="22"/>
          <w14:ligatures w14:val="standardContextual"/>
        </w:rPr>
        <w:t>Jira</w:t>
      </w:r>
    </w:p>
    <w:p w14:paraId="0F5C9F87" w14:textId="152E03D5" w:rsidR="009F0D66" w:rsidRDefault="009F0D66" w:rsidP="009F0D66">
      <w:pPr>
        <w:pStyle w:val="NormalWeb"/>
        <w:spacing w:line="360" w:lineRule="auto"/>
        <w:ind w:firstLine="360"/>
        <w:rPr>
          <w:rStyle w:val="hgkelc"/>
          <w:rFonts w:ascii="Verdana" w:hAnsi="Verdana"/>
          <w:sz w:val="22"/>
          <w:szCs w:val="22"/>
          <w:lang w:val="en"/>
        </w:rPr>
      </w:pPr>
      <w:r w:rsidRPr="009F0D66">
        <w:rPr>
          <w:rStyle w:val="hgkelc"/>
          <w:rFonts w:ascii="Verdana" w:hAnsi="Verdana"/>
          <w:sz w:val="22"/>
          <w:szCs w:val="22"/>
          <w:lang w:val="en"/>
        </w:rPr>
        <w:lastRenderedPageBreak/>
        <w:t>Jira is an agile project management tool that supports any agile methodology, be it scrum, kanban, or your own unique flavor. From agile boards, backlogs, roadmaps, reports, to integrations and add-ons you can plan, track, and manage all your agile software development projects from a single tool.</w:t>
      </w:r>
    </w:p>
    <w:p w14:paraId="50C39F1B" w14:textId="33400B1B" w:rsidR="00EC704A" w:rsidRPr="009F0D66" w:rsidRDefault="009F0D66" w:rsidP="009F0D66">
      <w:pPr>
        <w:pStyle w:val="NormalWeb"/>
        <w:numPr>
          <w:ilvl w:val="0"/>
          <w:numId w:val="45"/>
        </w:numPr>
        <w:spacing w:line="360" w:lineRule="auto"/>
        <w:rPr>
          <w:rStyle w:val="hgkelc"/>
          <w:rFonts w:ascii="Verdana" w:eastAsiaTheme="minorHAnsi" w:hAnsi="Verdana" w:cs="Cascadia Mono"/>
          <w:sz w:val="22"/>
          <w:szCs w:val="22"/>
          <w14:ligatures w14:val="standardContextual"/>
        </w:rPr>
      </w:pPr>
      <w:r>
        <w:rPr>
          <w:rStyle w:val="hgkelc"/>
          <w:rFonts w:ascii="Verdana" w:hAnsi="Verdana"/>
          <w:sz w:val="22"/>
          <w:szCs w:val="22"/>
          <w:lang w:val="en"/>
        </w:rPr>
        <w:t>Zalo, Discord</w:t>
      </w:r>
    </w:p>
    <w:p w14:paraId="14EE896E" w14:textId="13B69972" w:rsidR="00EC4096" w:rsidRDefault="00EC4096" w:rsidP="00EC4096">
      <w:pPr>
        <w:pStyle w:val="Heading1"/>
        <w:numPr>
          <w:ilvl w:val="0"/>
          <w:numId w:val="29"/>
        </w:numPr>
        <w:rPr>
          <w:rStyle w:val="hgkelc"/>
          <w:szCs w:val="24"/>
          <w:lang w:val="en"/>
        </w:rPr>
      </w:pPr>
      <w:bookmarkStart w:id="10" w:name="_Toc164422652"/>
      <w:r w:rsidRPr="00EC4096">
        <w:rPr>
          <w:rStyle w:val="hgkelc"/>
          <w:szCs w:val="24"/>
          <w:lang w:val="en"/>
        </w:rPr>
        <w:t>UI/UX</w:t>
      </w:r>
      <w:r w:rsidR="003E1478">
        <w:rPr>
          <w:rStyle w:val="hgkelc"/>
          <w:szCs w:val="24"/>
          <w:lang w:val="en"/>
        </w:rPr>
        <w:t xml:space="preserve"> User Guide</w:t>
      </w:r>
      <w:bookmarkEnd w:id="10"/>
    </w:p>
    <w:p w14:paraId="1B27DD79" w14:textId="77777777" w:rsidR="00BB0B5F" w:rsidRPr="00BB0B5F" w:rsidRDefault="00BB0B5F" w:rsidP="00BB0B5F">
      <w:pPr>
        <w:rPr>
          <w:lang w:val="en"/>
        </w:rPr>
      </w:pPr>
    </w:p>
    <w:p w14:paraId="20119451" w14:textId="3B5049D1" w:rsidR="003E1478" w:rsidRDefault="00AD63DF" w:rsidP="001063A7">
      <w:pPr>
        <w:spacing w:line="360" w:lineRule="auto"/>
        <w:ind w:left="360" w:firstLine="360"/>
        <w:rPr>
          <w:rFonts w:ascii="Verdana" w:hAnsi="Verdana"/>
          <w:sz w:val="22"/>
          <w:szCs w:val="22"/>
          <w:lang w:val="en"/>
        </w:rPr>
      </w:pPr>
      <w:r>
        <w:rPr>
          <w:rFonts w:ascii="Verdana" w:hAnsi="Verdana"/>
          <w:sz w:val="22"/>
          <w:szCs w:val="22"/>
          <w:lang w:val="en"/>
        </w:rPr>
        <w:t>Users</w:t>
      </w:r>
      <w:r w:rsidR="00BB0B5F">
        <w:rPr>
          <w:rFonts w:ascii="Verdana" w:hAnsi="Verdana"/>
          <w:sz w:val="22"/>
          <w:szCs w:val="22"/>
          <w:lang w:val="en"/>
        </w:rPr>
        <w:t xml:space="preserve"> open browser and go to the website:</w:t>
      </w:r>
    </w:p>
    <w:p w14:paraId="23361971" w14:textId="0381D7C9" w:rsidR="00BB0B5F" w:rsidRDefault="00000000" w:rsidP="001063A7">
      <w:pPr>
        <w:spacing w:line="360" w:lineRule="auto"/>
        <w:ind w:left="360" w:firstLine="360"/>
        <w:rPr>
          <w:rFonts w:ascii="Verdana" w:hAnsi="Verdana"/>
          <w:sz w:val="22"/>
          <w:szCs w:val="22"/>
          <w:lang w:val="en"/>
        </w:rPr>
      </w:pPr>
      <w:hyperlink r:id="rId12" w:history="1">
        <w:r w:rsidR="00BB0B5F" w:rsidRPr="002E0A94">
          <w:rPr>
            <w:rStyle w:val="Hyperlink"/>
            <w:rFonts w:ascii="Verdana" w:hAnsi="Verdana"/>
            <w:sz w:val="22"/>
            <w:szCs w:val="22"/>
            <w:lang w:val="en"/>
          </w:rPr>
          <w:t>https://carinsurancemanagerweb20240415190003.azurewebsites.net/</w:t>
        </w:r>
      </w:hyperlink>
    </w:p>
    <w:p w14:paraId="38FF9CFF" w14:textId="1BA45502" w:rsidR="00BB0B5F" w:rsidRDefault="001063A7" w:rsidP="001063A7">
      <w:pPr>
        <w:spacing w:line="360" w:lineRule="auto"/>
        <w:ind w:left="360" w:firstLine="360"/>
        <w:rPr>
          <w:rFonts w:ascii="Verdana" w:hAnsi="Verdana"/>
          <w:sz w:val="22"/>
          <w:szCs w:val="22"/>
          <w:lang w:val="en"/>
        </w:rPr>
      </w:pPr>
      <w:r w:rsidRPr="00A525B6">
        <w:rPr>
          <w:rFonts w:ascii="Verdana" w:hAnsi="Verdana" w:cs="Verdana"/>
          <w:color w:val="000000"/>
          <w:sz w:val="22"/>
          <w:szCs w:val="22"/>
        </w:rPr>
        <w:t>Guest</w:t>
      </w:r>
      <w:r w:rsidR="004D402E">
        <w:rPr>
          <w:rFonts w:ascii="Verdana" w:hAnsi="Verdana" w:cs="Verdana"/>
          <w:color w:val="000000"/>
          <w:sz w:val="22"/>
          <w:szCs w:val="22"/>
        </w:rPr>
        <w:t>s</w:t>
      </w:r>
      <w:r w:rsidRPr="00A525B6">
        <w:rPr>
          <w:rFonts w:ascii="Verdana" w:hAnsi="Verdana" w:cs="Verdana"/>
          <w:color w:val="000000"/>
          <w:sz w:val="22"/>
          <w:szCs w:val="22"/>
        </w:rPr>
        <w:t xml:space="preserve"> will be able to browse website,</w:t>
      </w:r>
      <w:r>
        <w:rPr>
          <w:rFonts w:ascii="Verdana" w:hAnsi="Verdana" w:cs="Verdana"/>
          <w:color w:val="000000"/>
          <w:sz w:val="22"/>
          <w:szCs w:val="22"/>
        </w:rPr>
        <w:t xml:space="preserve"> read about the information and see the products</w:t>
      </w:r>
      <w:r w:rsidRPr="00A525B6">
        <w:rPr>
          <w:rFonts w:ascii="Verdana" w:hAnsi="Verdana" w:cs="Verdana"/>
          <w:color w:val="000000"/>
          <w:sz w:val="22"/>
          <w:szCs w:val="22"/>
        </w:rPr>
        <w:t>. But guest</w:t>
      </w:r>
      <w:r w:rsidR="004D402E">
        <w:rPr>
          <w:rFonts w:ascii="Verdana" w:hAnsi="Verdana" w:cs="Verdana"/>
          <w:color w:val="000000"/>
          <w:sz w:val="22"/>
          <w:szCs w:val="22"/>
        </w:rPr>
        <w:t>s</w:t>
      </w:r>
      <w:r w:rsidRPr="00A525B6">
        <w:rPr>
          <w:rFonts w:ascii="Verdana" w:hAnsi="Verdana" w:cs="Verdana"/>
          <w:color w:val="000000"/>
          <w:sz w:val="22"/>
          <w:szCs w:val="22"/>
        </w:rPr>
        <w:t xml:space="preserve"> will not be able to do shopping.</w:t>
      </w:r>
    </w:p>
    <w:p w14:paraId="7BBAF6B4" w14:textId="77777777" w:rsidR="001063A7" w:rsidRPr="00BB0B5F" w:rsidRDefault="001063A7" w:rsidP="00BB0B5F">
      <w:pPr>
        <w:ind w:left="360" w:firstLine="360"/>
        <w:rPr>
          <w:rFonts w:ascii="Verdana" w:hAnsi="Verdana"/>
          <w:sz w:val="22"/>
          <w:szCs w:val="22"/>
          <w:lang w:val="en"/>
        </w:rPr>
      </w:pPr>
    </w:p>
    <w:p w14:paraId="3ABC170B" w14:textId="61F8090C" w:rsidR="003E1478" w:rsidRDefault="003E1478" w:rsidP="003E1478">
      <w:pPr>
        <w:pStyle w:val="ListParagraph"/>
        <w:numPr>
          <w:ilvl w:val="0"/>
          <w:numId w:val="48"/>
        </w:numPr>
        <w:rPr>
          <w:rFonts w:ascii="Verdana" w:hAnsi="Verdana"/>
          <w:sz w:val="22"/>
          <w:szCs w:val="22"/>
          <w:lang w:val="en"/>
        </w:rPr>
      </w:pPr>
      <w:r w:rsidRPr="003E1478">
        <w:rPr>
          <w:rFonts w:ascii="Verdana" w:hAnsi="Verdana"/>
          <w:sz w:val="22"/>
          <w:szCs w:val="22"/>
          <w:lang w:val="en"/>
        </w:rPr>
        <w:t>Home Page</w:t>
      </w:r>
    </w:p>
    <w:p w14:paraId="69C1909A" w14:textId="77777777" w:rsidR="001063A7" w:rsidRPr="001063A7" w:rsidRDefault="001063A7" w:rsidP="001063A7">
      <w:pPr>
        <w:ind w:left="360"/>
        <w:rPr>
          <w:rFonts w:ascii="Verdana" w:hAnsi="Verdana"/>
          <w:sz w:val="22"/>
          <w:szCs w:val="22"/>
          <w:lang w:val="en"/>
        </w:rPr>
      </w:pPr>
    </w:p>
    <w:p w14:paraId="2A4761A7" w14:textId="6FFF9C97" w:rsidR="009F0D66" w:rsidRDefault="001063A7" w:rsidP="009F0D66">
      <w:pPr>
        <w:rPr>
          <w:lang w:val="en"/>
        </w:rPr>
      </w:pPr>
      <w:r>
        <w:rPr>
          <w:noProof/>
          <w:lang w:val="en"/>
        </w:rPr>
        <w:drawing>
          <wp:inline distT="0" distB="0" distL="0" distR="0" wp14:anchorId="467A1645" wp14:editId="5E631C90">
            <wp:extent cx="5943600" cy="3343275"/>
            <wp:effectExtent l="0" t="0" r="0" b="9525"/>
            <wp:docPr id="19798869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EB6225F" w14:textId="77777777" w:rsidR="00407890" w:rsidRDefault="00407890" w:rsidP="009F0D66">
      <w:pPr>
        <w:rPr>
          <w:lang w:val="en"/>
        </w:rPr>
      </w:pPr>
    </w:p>
    <w:p w14:paraId="089E1D69" w14:textId="6453F682" w:rsidR="00407890" w:rsidRPr="00407890" w:rsidRDefault="00407890" w:rsidP="00407890">
      <w:pPr>
        <w:spacing w:line="360" w:lineRule="auto"/>
        <w:rPr>
          <w:rFonts w:ascii="Verdana" w:hAnsi="Verdana"/>
          <w:sz w:val="22"/>
          <w:szCs w:val="22"/>
          <w:lang w:val="en"/>
        </w:rPr>
      </w:pPr>
      <w:r>
        <w:rPr>
          <w:lang w:val="en"/>
        </w:rPr>
        <w:tab/>
      </w:r>
      <w:r w:rsidR="004D402E">
        <w:rPr>
          <w:rStyle w:val="rynqvb"/>
          <w:rFonts w:ascii="Verdana" w:hAnsi="Verdana"/>
          <w:sz w:val="22"/>
          <w:szCs w:val="22"/>
          <w:lang w:val="en"/>
        </w:rPr>
        <w:t>Guests</w:t>
      </w:r>
      <w:r w:rsidRPr="00407890">
        <w:rPr>
          <w:rStyle w:val="rynqvb"/>
          <w:rFonts w:ascii="Verdana" w:hAnsi="Verdana"/>
          <w:sz w:val="22"/>
          <w:szCs w:val="22"/>
          <w:lang w:val="en"/>
        </w:rPr>
        <w:t xml:space="preserve"> can quickly</w:t>
      </w:r>
      <w:r w:rsidR="00504966">
        <w:rPr>
          <w:rStyle w:val="rynqvb"/>
          <w:rFonts w:ascii="Verdana" w:hAnsi="Verdana"/>
          <w:sz w:val="22"/>
          <w:szCs w:val="22"/>
          <w:lang w:val="en"/>
        </w:rPr>
        <w:t xml:space="preserve"> go to</w:t>
      </w:r>
      <w:r w:rsidRPr="00407890">
        <w:rPr>
          <w:rStyle w:val="rynqvb"/>
          <w:rFonts w:ascii="Verdana" w:hAnsi="Verdana"/>
          <w:sz w:val="22"/>
          <w:szCs w:val="22"/>
          <w:lang w:val="en"/>
        </w:rPr>
        <w:t xml:space="preserve"> register or log in</w:t>
      </w:r>
      <w:r w:rsidR="00504966">
        <w:rPr>
          <w:rStyle w:val="rynqvb"/>
          <w:rFonts w:ascii="Verdana" w:hAnsi="Verdana"/>
          <w:sz w:val="22"/>
          <w:szCs w:val="22"/>
          <w:lang w:val="en"/>
        </w:rPr>
        <w:t xml:space="preserve"> site</w:t>
      </w:r>
      <w:r w:rsidRPr="00407890">
        <w:rPr>
          <w:rStyle w:val="rynqvb"/>
          <w:rFonts w:ascii="Verdana" w:hAnsi="Verdana"/>
          <w:sz w:val="22"/>
          <w:szCs w:val="22"/>
          <w:lang w:val="en"/>
        </w:rPr>
        <w:t xml:space="preserve"> by filling out the form and then </w:t>
      </w:r>
      <w:r>
        <w:rPr>
          <w:rStyle w:val="rynqvb"/>
          <w:rFonts w:ascii="Verdana" w:hAnsi="Verdana"/>
          <w:sz w:val="22"/>
          <w:szCs w:val="22"/>
          <w:lang w:val="en"/>
        </w:rPr>
        <w:t>click</w:t>
      </w:r>
      <w:r w:rsidRPr="00407890">
        <w:rPr>
          <w:rStyle w:val="rynqvb"/>
          <w:rFonts w:ascii="Verdana" w:hAnsi="Verdana"/>
          <w:sz w:val="22"/>
          <w:szCs w:val="22"/>
          <w:lang w:val="en"/>
        </w:rPr>
        <w:t xml:space="preserve"> the </w:t>
      </w:r>
      <w:r>
        <w:rPr>
          <w:rStyle w:val="rynqvb"/>
          <w:rFonts w:ascii="Verdana" w:hAnsi="Verdana"/>
          <w:sz w:val="22"/>
          <w:szCs w:val="22"/>
          <w:lang w:val="en"/>
        </w:rPr>
        <w:t>“</w:t>
      </w:r>
      <w:r w:rsidRPr="00407890">
        <w:rPr>
          <w:rStyle w:val="rynqvb"/>
          <w:rFonts w:ascii="Verdana" w:hAnsi="Verdana"/>
          <w:sz w:val="22"/>
          <w:szCs w:val="22"/>
          <w:lang w:val="en"/>
        </w:rPr>
        <w:t>Insure now</w:t>
      </w:r>
      <w:r>
        <w:rPr>
          <w:rStyle w:val="rynqvb"/>
          <w:rFonts w:ascii="Verdana" w:hAnsi="Verdana"/>
          <w:sz w:val="22"/>
          <w:szCs w:val="22"/>
          <w:lang w:val="en"/>
        </w:rPr>
        <w:t>”</w:t>
      </w:r>
      <w:r w:rsidRPr="00407890">
        <w:rPr>
          <w:rStyle w:val="rynqvb"/>
          <w:rFonts w:ascii="Verdana" w:hAnsi="Verdana"/>
          <w:sz w:val="22"/>
          <w:szCs w:val="22"/>
          <w:lang w:val="en"/>
        </w:rPr>
        <w:t xml:space="preserve"> button</w:t>
      </w:r>
      <w:r>
        <w:rPr>
          <w:rStyle w:val="rynqvb"/>
          <w:rFonts w:ascii="Verdana" w:hAnsi="Verdana"/>
          <w:sz w:val="22"/>
          <w:szCs w:val="22"/>
          <w:lang w:val="en"/>
        </w:rPr>
        <w:t xml:space="preserve"> or keep browsing website.</w:t>
      </w:r>
    </w:p>
    <w:p w14:paraId="497F38E2" w14:textId="3339EEDD" w:rsidR="001063A7" w:rsidRDefault="001063A7" w:rsidP="009F0D66">
      <w:pPr>
        <w:rPr>
          <w:lang w:val="en"/>
        </w:rPr>
      </w:pPr>
      <w:r>
        <w:rPr>
          <w:noProof/>
          <w:lang w:val="en"/>
        </w:rPr>
        <w:lastRenderedPageBreak/>
        <w:drawing>
          <wp:inline distT="0" distB="0" distL="0" distR="0" wp14:anchorId="02283635" wp14:editId="62B1E9CC">
            <wp:extent cx="5943600" cy="3343275"/>
            <wp:effectExtent l="0" t="0" r="0" b="9525"/>
            <wp:docPr id="10898949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468FD3B" w14:textId="77777777" w:rsidR="001063A7" w:rsidRDefault="001063A7" w:rsidP="009F0D66">
      <w:pPr>
        <w:rPr>
          <w:lang w:val="en"/>
        </w:rPr>
      </w:pPr>
    </w:p>
    <w:p w14:paraId="472E38D3" w14:textId="77777777" w:rsidR="001063A7" w:rsidRDefault="001063A7" w:rsidP="009F0D66">
      <w:pPr>
        <w:rPr>
          <w:lang w:val="en"/>
        </w:rPr>
      </w:pPr>
    </w:p>
    <w:p w14:paraId="5F5FFBF1" w14:textId="77777777" w:rsidR="001063A7" w:rsidRDefault="001063A7" w:rsidP="009F0D66">
      <w:pPr>
        <w:rPr>
          <w:lang w:val="en"/>
        </w:rPr>
      </w:pPr>
    </w:p>
    <w:p w14:paraId="4895E9D2" w14:textId="77777777" w:rsidR="001063A7" w:rsidRDefault="001063A7" w:rsidP="009F0D66">
      <w:pPr>
        <w:rPr>
          <w:lang w:val="en"/>
        </w:rPr>
      </w:pPr>
    </w:p>
    <w:p w14:paraId="11D6B89E" w14:textId="77777777" w:rsidR="001063A7" w:rsidRDefault="001063A7" w:rsidP="009F0D66">
      <w:pPr>
        <w:rPr>
          <w:lang w:val="en"/>
        </w:rPr>
      </w:pPr>
    </w:p>
    <w:p w14:paraId="5DCF0766" w14:textId="3F250329" w:rsidR="001063A7" w:rsidRDefault="001063A7" w:rsidP="009F0D66">
      <w:pPr>
        <w:rPr>
          <w:lang w:val="en"/>
        </w:rPr>
      </w:pPr>
      <w:r>
        <w:rPr>
          <w:noProof/>
          <w:lang w:val="en"/>
        </w:rPr>
        <w:drawing>
          <wp:inline distT="0" distB="0" distL="0" distR="0" wp14:anchorId="6531D794" wp14:editId="48543CEB">
            <wp:extent cx="5943600" cy="3343275"/>
            <wp:effectExtent l="0" t="0" r="0" b="9525"/>
            <wp:docPr id="5898064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72C24A" w14:textId="3D46B05C" w:rsidR="001063A7" w:rsidRDefault="001063A7" w:rsidP="009F0D66">
      <w:pPr>
        <w:rPr>
          <w:lang w:val="en"/>
        </w:rPr>
      </w:pPr>
      <w:r>
        <w:rPr>
          <w:noProof/>
          <w:lang w:val="en"/>
        </w:rPr>
        <w:lastRenderedPageBreak/>
        <w:drawing>
          <wp:inline distT="0" distB="0" distL="0" distR="0" wp14:anchorId="0F933C36" wp14:editId="12CFC8BA">
            <wp:extent cx="5943600" cy="3343275"/>
            <wp:effectExtent l="0" t="0" r="0" b="9525"/>
            <wp:docPr id="11001380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26C59C7" w14:textId="77777777" w:rsidR="001063A7" w:rsidRDefault="001063A7" w:rsidP="009F0D66">
      <w:pPr>
        <w:rPr>
          <w:lang w:val="en"/>
        </w:rPr>
      </w:pPr>
    </w:p>
    <w:p w14:paraId="1486503A" w14:textId="77777777" w:rsidR="001063A7" w:rsidRDefault="001063A7" w:rsidP="009F0D66">
      <w:pPr>
        <w:rPr>
          <w:lang w:val="en"/>
        </w:rPr>
      </w:pPr>
    </w:p>
    <w:p w14:paraId="4FAC56FC" w14:textId="77777777" w:rsidR="001063A7" w:rsidRDefault="001063A7" w:rsidP="009F0D66">
      <w:pPr>
        <w:rPr>
          <w:lang w:val="en"/>
        </w:rPr>
      </w:pPr>
    </w:p>
    <w:p w14:paraId="7682B523" w14:textId="77777777" w:rsidR="001063A7" w:rsidRDefault="001063A7" w:rsidP="009F0D66">
      <w:pPr>
        <w:rPr>
          <w:lang w:val="en"/>
        </w:rPr>
      </w:pPr>
    </w:p>
    <w:p w14:paraId="3E3A010D" w14:textId="77777777" w:rsidR="001063A7" w:rsidRDefault="001063A7" w:rsidP="009F0D66">
      <w:pPr>
        <w:rPr>
          <w:lang w:val="en"/>
        </w:rPr>
      </w:pPr>
    </w:p>
    <w:p w14:paraId="177FF6CC" w14:textId="01C477A8" w:rsidR="001063A7" w:rsidRDefault="001063A7" w:rsidP="009F0D66">
      <w:pPr>
        <w:rPr>
          <w:lang w:val="en"/>
        </w:rPr>
      </w:pPr>
      <w:r>
        <w:rPr>
          <w:noProof/>
          <w:lang w:val="en"/>
        </w:rPr>
        <w:drawing>
          <wp:inline distT="0" distB="0" distL="0" distR="0" wp14:anchorId="54CE6006" wp14:editId="085DD562">
            <wp:extent cx="5943600" cy="3343275"/>
            <wp:effectExtent l="0" t="0" r="0" b="9525"/>
            <wp:docPr id="3669899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E40746E" w14:textId="43EBF6DE" w:rsidR="001063A7" w:rsidRDefault="001063A7" w:rsidP="009F0D66">
      <w:pPr>
        <w:rPr>
          <w:lang w:val="en"/>
        </w:rPr>
      </w:pPr>
      <w:r>
        <w:rPr>
          <w:noProof/>
          <w:lang w:val="en"/>
        </w:rPr>
        <w:lastRenderedPageBreak/>
        <w:drawing>
          <wp:inline distT="0" distB="0" distL="0" distR="0" wp14:anchorId="45704C08" wp14:editId="2BA8DE1D">
            <wp:extent cx="5943600" cy="3343275"/>
            <wp:effectExtent l="0" t="0" r="0" b="9525"/>
            <wp:docPr id="7979795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E8FC92" w14:textId="77777777" w:rsidR="001063A7" w:rsidRDefault="001063A7" w:rsidP="009F0D66">
      <w:pPr>
        <w:rPr>
          <w:lang w:val="en"/>
        </w:rPr>
      </w:pPr>
    </w:p>
    <w:p w14:paraId="2D7DDC91" w14:textId="77777777" w:rsidR="001063A7" w:rsidRDefault="001063A7" w:rsidP="009F0D66">
      <w:pPr>
        <w:rPr>
          <w:lang w:val="en"/>
        </w:rPr>
      </w:pPr>
    </w:p>
    <w:p w14:paraId="6089F240" w14:textId="77777777" w:rsidR="001063A7" w:rsidRDefault="001063A7" w:rsidP="009F0D66">
      <w:pPr>
        <w:rPr>
          <w:lang w:val="en"/>
        </w:rPr>
      </w:pPr>
    </w:p>
    <w:p w14:paraId="7DEFB9BC" w14:textId="77777777" w:rsidR="001063A7" w:rsidRDefault="001063A7" w:rsidP="009F0D66">
      <w:pPr>
        <w:rPr>
          <w:lang w:val="en"/>
        </w:rPr>
      </w:pPr>
    </w:p>
    <w:p w14:paraId="1BD8DDE9" w14:textId="77777777" w:rsidR="001063A7" w:rsidRDefault="001063A7" w:rsidP="009F0D66">
      <w:pPr>
        <w:rPr>
          <w:lang w:val="en"/>
        </w:rPr>
      </w:pPr>
    </w:p>
    <w:p w14:paraId="75F7C4DF" w14:textId="2C6FBF3B" w:rsidR="001063A7" w:rsidRDefault="001063A7" w:rsidP="009F0D66">
      <w:pPr>
        <w:rPr>
          <w:lang w:val="en"/>
        </w:rPr>
      </w:pPr>
      <w:r>
        <w:rPr>
          <w:noProof/>
          <w:lang w:val="en"/>
        </w:rPr>
        <w:drawing>
          <wp:inline distT="0" distB="0" distL="0" distR="0" wp14:anchorId="244C45E7" wp14:editId="02D47569">
            <wp:extent cx="5943600" cy="3343275"/>
            <wp:effectExtent l="0" t="0" r="0" b="9525"/>
            <wp:docPr id="13579489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DF05F43" w14:textId="77777777" w:rsidR="001063A7" w:rsidRDefault="001063A7" w:rsidP="009F0D66">
      <w:pPr>
        <w:rPr>
          <w:lang w:val="en"/>
        </w:rPr>
      </w:pPr>
    </w:p>
    <w:p w14:paraId="34E5E848" w14:textId="77777777" w:rsidR="001063A7" w:rsidRDefault="001063A7" w:rsidP="009F0D66">
      <w:pPr>
        <w:rPr>
          <w:lang w:val="en"/>
        </w:rPr>
      </w:pPr>
    </w:p>
    <w:p w14:paraId="3685AEF5" w14:textId="77777777" w:rsidR="001063A7" w:rsidRDefault="001063A7" w:rsidP="009F0D66">
      <w:pPr>
        <w:rPr>
          <w:lang w:val="en"/>
        </w:rPr>
      </w:pPr>
    </w:p>
    <w:p w14:paraId="2B519EBA" w14:textId="4C17FBD5" w:rsidR="001063A7" w:rsidRDefault="001063A7" w:rsidP="001063A7">
      <w:pPr>
        <w:pStyle w:val="ListParagraph"/>
        <w:numPr>
          <w:ilvl w:val="0"/>
          <w:numId w:val="48"/>
        </w:numPr>
        <w:rPr>
          <w:rFonts w:ascii="Verdana" w:hAnsi="Verdana"/>
          <w:sz w:val="22"/>
          <w:szCs w:val="22"/>
          <w:lang w:val="en"/>
        </w:rPr>
      </w:pPr>
      <w:r>
        <w:rPr>
          <w:rFonts w:ascii="Verdana" w:hAnsi="Verdana"/>
          <w:sz w:val="22"/>
          <w:szCs w:val="22"/>
          <w:lang w:val="en"/>
        </w:rPr>
        <w:lastRenderedPageBreak/>
        <w:t>About Us</w:t>
      </w:r>
    </w:p>
    <w:p w14:paraId="57E7D7F2" w14:textId="77777777" w:rsidR="001063A7" w:rsidRDefault="001063A7" w:rsidP="001063A7">
      <w:pPr>
        <w:rPr>
          <w:rFonts w:ascii="Verdana" w:hAnsi="Verdana"/>
          <w:sz w:val="22"/>
          <w:szCs w:val="22"/>
          <w:lang w:val="en"/>
        </w:rPr>
      </w:pPr>
    </w:p>
    <w:p w14:paraId="25C213ED" w14:textId="1A74E782" w:rsidR="001063A7" w:rsidRDefault="001063A7" w:rsidP="001063A7">
      <w:pPr>
        <w:rPr>
          <w:rFonts w:ascii="Verdana" w:hAnsi="Verdana"/>
          <w:sz w:val="22"/>
          <w:szCs w:val="22"/>
          <w:lang w:val="en"/>
        </w:rPr>
      </w:pPr>
      <w:r>
        <w:rPr>
          <w:rFonts w:ascii="Verdana" w:hAnsi="Verdana"/>
          <w:noProof/>
          <w:sz w:val="22"/>
          <w:szCs w:val="22"/>
          <w:lang w:val="en"/>
        </w:rPr>
        <w:drawing>
          <wp:inline distT="0" distB="0" distL="0" distR="0" wp14:anchorId="32317EA5" wp14:editId="40DD3F5C">
            <wp:extent cx="5943600" cy="3343275"/>
            <wp:effectExtent l="0" t="0" r="0" b="9525"/>
            <wp:docPr id="13881055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A9C1915" w14:textId="77777777" w:rsidR="001063A7" w:rsidRDefault="001063A7" w:rsidP="001063A7">
      <w:pPr>
        <w:rPr>
          <w:rFonts w:ascii="Verdana" w:hAnsi="Verdana"/>
          <w:sz w:val="22"/>
          <w:szCs w:val="22"/>
          <w:lang w:val="en"/>
        </w:rPr>
      </w:pPr>
    </w:p>
    <w:p w14:paraId="3C89CB55" w14:textId="77777777" w:rsidR="001063A7" w:rsidRDefault="001063A7" w:rsidP="001063A7">
      <w:pPr>
        <w:rPr>
          <w:rFonts w:ascii="Verdana" w:hAnsi="Verdana"/>
          <w:sz w:val="22"/>
          <w:szCs w:val="22"/>
          <w:lang w:val="en"/>
        </w:rPr>
      </w:pPr>
    </w:p>
    <w:p w14:paraId="74B968B0" w14:textId="77777777" w:rsidR="001063A7" w:rsidRDefault="001063A7" w:rsidP="001063A7">
      <w:pPr>
        <w:rPr>
          <w:rFonts w:ascii="Verdana" w:hAnsi="Verdana"/>
          <w:sz w:val="22"/>
          <w:szCs w:val="22"/>
          <w:lang w:val="en"/>
        </w:rPr>
      </w:pPr>
    </w:p>
    <w:p w14:paraId="712B711D" w14:textId="77777777" w:rsidR="001063A7" w:rsidRDefault="001063A7" w:rsidP="001063A7">
      <w:pPr>
        <w:rPr>
          <w:rFonts w:ascii="Verdana" w:hAnsi="Verdana"/>
          <w:sz w:val="22"/>
          <w:szCs w:val="22"/>
          <w:lang w:val="en"/>
        </w:rPr>
      </w:pPr>
    </w:p>
    <w:p w14:paraId="3ECFC3B0" w14:textId="77777777" w:rsidR="001063A7" w:rsidRDefault="001063A7" w:rsidP="001063A7">
      <w:pPr>
        <w:rPr>
          <w:rFonts w:ascii="Verdana" w:hAnsi="Verdana"/>
          <w:sz w:val="22"/>
          <w:szCs w:val="22"/>
          <w:lang w:val="en"/>
        </w:rPr>
      </w:pPr>
    </w:p>
    <w:p w14:paraId="25214711" w14:textId="46A0BA43" w:rsidR="001063A7" w:rsidRDefault="001063A7" w:rsidP="001063A7">
      <w:pPr>
        <w:rPr>
          <w:rFonts w:ascii="Verdana" w:hAnsi="Verdana"/>
          <w:sz w:val="22"/>
          <w:szCs w:val="22"/>
          <w:lang w:val="en"/>
        </w:rPr>
      </w:pPr>
      <w:r>
        <w:rPr>
          <w:rFonts w:ascii="Verdana" w:hAnsi="Verdana"/>
          <w:noProof/>
          <w:sz w:val="22"/>
          <w:szCs w:val="22"/>
          <w:lang w:val="en"/>
        </w:rPr>
        <w:drawing>
          <wp:inline distT="0" distB="0" distL="0" distR="0" wp14:anchorId="521947B6" wp14:editId="15E0F4D7">
            <wp:extent cx="5943600" cy="3343275"/>
            <wp:effectExtent l="0" t="0" r="0" b="9525"/>
            <wp:docPr id="17762646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B7619C8" w14:textId="62BEE6AC" w:rsidR="001063A7" w:rsidRDefault="001063A7" w:rsidP="001063A7">
      <w:pPr>
        <w:rPr>
          <w:rFonts w:ascii="Verdana" w:hAnsi="Verdana"/>
          <w:sz w:val="22"/>
          <w:szCs w:val="22"/>
          <w:lang w:val="en"/>
        </w:rPr>
      </w:pPr>
      <w:r>
        <w:rPr>
          <w:rFonts w:ascii="Verdana" w:hAnsi="Verdana"/>
          <w:noProof/>
          <w:sz w:val="22"/>
          <w:szCs w:val="22"/>
          <w:lang w:val="en"/>
        </w:rPr>
        <w:lastRenderedPageBreak/>
        <w:drawing>
          <wp:inline distT="0" distB="0" distL="0" distR="0" wp14:anchorId="59D4FEC5" wp14:editId="7505FE47">
            <wp:extent cx="5943600" cy="3343275"/>
            <wp:effectExtent l="0" t="0" r="0" b="9525"/>
            <wp:docPr id="4102282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6BFCA3F" w14:textId="77777777" w:rsidR="001063A7" w:rsidRDefault="001063A7" w:rsidP="001063A7">
      <w:pPr>
        <w:rPr>
          <w:rFonts w:ascii="Verdana" w:hAnsi="Verdana"/>
          <w:sz w:val="22"/>
          <w:szCs w:val="22"/>
          <w:lang w:val="en"/>
        </w:rPr>
      </w:pPr>
    </w:p>
    <w:p w14:paraId="1A48E084" w14:textId="77777777" w:rsidR="001063A7" w:rsidRDefault="001063A7" w:rsidP="001063A7">
      <w:pPr>
        <w:rPr>
          <w:rFonts w:ascii="Verdana" w:hAnsi="Verdana"/>
          <w:sz w:val="22"/>
          <w:szCs w:val="22"/>
          <w:lang w:val="en"/>
        </w:rPr>
      </w:pPr>
    </w:p>
    <w:p w14:paraId="58BB3D05" w14:textId="77777777" w:rsidR="001063A7" w:rsidRDefault="001063A7" w:rsidP="001063A7">
      <w:pPr>
        <w:rPr>
          <w:rFonts w:ascii="Verdana" w:hAnsi="Verdana"/>
          <w:sz w:val="22"/>
          <w:szCs w:val="22"/>
          <w:lang w:val="en"/>
        </w:rPr>
      </w:pPr>
    </w:p>
    <w:p w14:paraId="5FA46402" w14:textId="77777777" w:rsidR="001063A7" w:rsidRDefault="001063A7" w:rsidP="001063A7">
      <w:pPr>
        <w:rPr>
          <w:rFonts w:ascii="Verdana" w:hAnsi="Verdana"/>
          <w:sz w:val="22"/>
          <w:szCs w:val="22"/>
          <w:lang w:val="en"/>
        </w:rPr>
      </w:pPr>
    </w:p>
    <w:p w14:paraId="790E6952" w14:textId="77777777" w:rsidR="001063A7" w:rsidRDefault="001063A7" w:rsidP="001063A7">
      <w:pPr>
        <w:rPr>
          <w:rFonts w:ascii="Verdana" w:hAnsi="Verdana"/>
          <w:sz w:val="22"/>
          <w:szCs w:val="22"/>
          <w:lang w:val="en"/>
        </w:rPr>
      </w:pPr>
    </w:p>
    <w:p w14:paraId="3ABD5BA4" w14:textId="62A937FE" w:rsidR="001063A7" w:rsidRDefault="001063A7" w:rsidP="001063A7">
      <w:pPr>
        <w:rPr>
          <w:rFonts w:ascii="Verdana" w:hAnsi="Verdana"/>
          <w:sz w:val="22"/>
          <w:szCs w:val="22"/>
          <w:lang w:val="en"/>
        </w:rPr>
      </w:pPr>
      <w:r>
        <w:rPr>
          <w:rFonts w:ascii="Verdana" w:hAnsi="Verdana"/>
          <w:noProof/>
          <w:sz w:val="22"/>
          <w:szCs w:val="22"/>
          <w:lang w:val="en"/>
        </w:rPr>
        <w:drawing>
          <wp:inline distT="0" distB="0" distL="0" distR="0" wp14:anchorId="69167DA1" wp14:editId="2AAAC9A1">
            <wp:extent cx="5943600" cy="3343275"/>
            <wp:effectExtent l="0" t="0" r="0" b="9525"/>
            <wp:docPr id="6943413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E2CDCDE" w14:textId="77777777" w:rsidR="001063A7" w:rsidRDefault="001063A7" w:rsidP="001063A7">
      <w:pPr>
        <w:rPr>
          <w:rFonts w:ascii="Verdana" w:hAnsi="Verdana"/>
          <w:sz w:val="22"/>
          <w:szCs w:val="22"/>
          <w:lang w:val="en"/>
        </w:rPr>
      </w:pPr>
    </w:p>
    <w:p w14:paraId="2DEF5EFA" w14:textId="77777777" w:rsidR="001063A7" w:rsidRDefault="001063A7" w:rsidP="001063A7">
      <w:pPr>
        <w:rPr>
          <w:rFonts w:ascii="Verdana" w:hAnsi="Verdana"/>
          <w:sz w:val="22"/>
          <w:szCs w:val="22"/>
          <w:lang w:val="en"/>
        </w:rPr>
      </w:pPr>
    </w:p>
    <w:p w14:paraId="5D28BFA5" w14:textId="77777777" w:rsidR="001063A7" w:rsidRDefault="001063A7" w:rsidP="001063A7">
      <w:pPr>
        <w:rPr>
          <w:rFonts w:ascii="Verdana" w:hAnsi="Verdana"/>
          <w:sz w:val="22"/>
          <w:szCs w:val="22"/>
          <w:lang w:val="en"/>
        </w:rPr>
      </w:pPr>
    </w:p>
    <w:p w14:paraId="4AD45817" w14:textId="422AD8BF" w:rsidR="001063A7" w:rsidRDefault="001063A7" w:rsidP="001063A7">
      <w:pPr>
        <w:pStyle w:val="ListParagraph"/>
        <w:numPr>
          <w:ilvl w:val="0"/>
          <w:numId w:val="48"/>
        </w:numPr>
        <w:rPr>
          <w:rFonts w:ascii="Verdana" w:hAnsi="Verdana"/>
          <w:sz w:val="22"/>
          <w:szCs w:val="22"/>
          <w:lang w:val="en"/>
        </w:rPr>
      </w:pPr>
      <w:r>
        <w:rPr>
          <w:rFonts w:ascii="Verdana" w:hAnsi="Verdana"/>
          <w:sz w:val="22"/>
          <w:szCs w:val="22"/>
          <w:lang w:val="en"/>
        </w:rPr>
        <w:lastRenderedPageBreak/>
        <w:t>Products Site</w:t>
      </w:r>
      <w:r w:rsidR="00407890">
        <w:rPr>
          <w:rFonts w:ascii="Verdana" w:hAnsi="Verdana"/>
          <w:sz w:val="22"/>
          <w:szCs w:val="22"/>
          <w:lang w:val="en"/>
        </w:rPr>
        <w:t xml:space="preserve"> – Types of insurance</w:t>
      </w:r>
    </w:p>
    <w:p w14:paraId="61124028" w14:textId="77777777" w:rsidR="001063A7" w:rsidRDefault="001063A7" w:rsidP="001063A7">
      <w:pPr>
        <w:rPr>
          <w:rFonts w:ascii="Verdana" w:hAnsi="Verdana"/>
          <w:sz w:val="22"/>
          <w:szCs w:val="22"/>
          <w:lang w:val="en"/>
        </w:rPr>
      </w:pPr>
    </w:p>
    <w:p w14:paraId="14AE9C5C" w14:textId="63AF7733" w:rsidR="001063A7" w:rsidRDefault="001063A7" w:rsidP="001063A7">
      <w:pPr>
        <w:rPr>
          <w:rFonts w:ascii="Verdana" w:hAnsi="Verdana"/>
          <w:sz w:val="22"/>
          <w:szCs w:val="22"/>
          <w:lang w:val="en"/>
        </w:rPr>
      </w:pPr>
      <w:r>
        <w:rPr>
          <w:rFonts w:ascii="Verdana" w:hAnsi="Verdana"/>
          <w:noProof/>
          <w:sz w:val="22"/>
          <w:szCs w:val="22"/>
          <w:lang w:val="en"/>
        </w:rPr>
        <w:drawing>
          <wp:inline distT="0" distB="0" distL="0" distR="0" wp14:anchorId="4F9BFBF7" wp14:editId="72185611">
            <wp:extent cx="5943600" cy="3343275"/>
            <wp:effectExtent l="0" t="0" r="0" b="9525"/>
            <wp:docPr id="7876409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EE2528" w14:textId="77777777" w:rsidR="001063A7" w:rsidRDefault="001063A7" w:rsidP="001063A7">
      <w:pPr>
        <w:rPr>
          <w:rFonts w:ascii="Verdana" w:hAnsi="Verdana"/>
          <w:sz w:val="22"/>
          <w:szCs w:val="22"/>
          <w:lang w:val="en"/>
        </w:rPr>
      </w:pPr>
    </w:p>
    <w:p w14:paraId="26759F8B" w14:textId="77777777" w:rsidR="001063A7" w:rsidRDefault="001063A7" w:rsidP="001063A7">
      <w:pPr>
        <w:rPr>
          <w:rFonts w:ascii="Verdana" w:hAnsi="Verdana"/>
          <w:sz w:val="22"/>
          <w:szCs w:val="22"/>
          <w:lang w:val="en"/>
        </w:rPr>
      </w:pPr>
    </w:p>
    <w:p w14:paraId="1EF26CE9" w14:textId="77777777" w:rsidR="001063A7" w:rsidRDefault="001063A7" w:rsidP="001063A7">
      <w:pPr>
        <w:rPr>
          <w:rFonts w:ascii="Verdana" w:hAnsi="Verdana"/>
          <w:sz w:val="22"/>
          <w:szCs w:val="22"/>
          <w:lang w:val="en"/>
        </w:rPr>
      </w:pPr>
    </w:p>
    <w:p w14:paraId="6794010B" w14:textId="77777777" w:rsidR="001063A7" w:rsidRDefault="001063A7" w:rsidP="001063A7">
      <w:pPr>
        <w:rPr>
          <w:rFonts w:ascii="Verdana" w:hAnsi="Verdana"/>
          <w:sz w:val="22"/>
          <w:szCs w:val="22"/>
          <w:lang w:val="en"/>
        </w:rPr>
      </w:pPr>
    </w:p>
    <w:p w14:paraId="6FBDD292" w14:textId="77777777" w:rsidR="001063A7" w:rsidRDefault="001063A7" w:rsidP="001063A7">
      <w:pPr>
        <w:rPr>
          <w:rFonts w:ascii="Verdana" w:hAnsi="Verdana"/>
          <w:sz w:val="22"/>
          <w:szCs w:val="22"/>
          <w:lang w:val="en"/>
        </w:rPr>
      </w:pPr>
    </w:p>
    <w:p w14:paraId="326C98FF" w14:textId="1A1BFCDA" w:rsidR="001063A7" w:rsidRDefault="001063A7" w:rsidP="001063A7">
      <w:pPr>
        <w:rPr>
          <w:rFonts w:ascii="Verdana" w:hAnsi="Verdana"/>
          <w:sz w:val="22"/>
          <w:szCs w:val="22"/>
          <w:lang w:val="en"/>
        </w:rPr>
      </w:pPr>
      <w:r>
        <w:rPr>
          <w:rFonts w:ascii="Verdana" w:hAnsi="Verdana"/>
          <w:noProof/>
          <w:sz w:val="22"/>
          <w:szCs w:val="22"/>
          <w:lang w:val="en"/>
        </w:rPr>
        <w:drawing>
          <wp:inline distT="0" distB="0" distL="0" distR="0" wp14:anchorId="01346401" wp14:editId="7F260EF2">
            <wp:extent cx="5943600" cy="3343275"/>
            <wp:effectExtent l="0" t="0" r="0" b="9525"/>
            <wp:docPr id="10128658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8072733" w14:textId="6C470C27" w:rsidR="001063A7" w:rsidRDefault="001063A7" w:rsidP="001063A7">
      <w:pPr>
        <w:rPr>
          <w:rFonts w:ascii="Verdana" w:hAnsi="Verdana"/>
          <w:sz w:val="22"/>
          <w:szCs w:val="22"/>
          <w:lang w:val="en"/>
        </w:rPr>
      </w:pPr>
      <w:r>
        <w:rPr>
          <w:rFonts w:ascii="Verdana" w:hAnsi="Verdana"/>
          <w:noProof/>
          <w:sz w:val="22"/>
          <w:szCs w:val="22"/>
          <w:lang w:val="en"/>
        </w:rPr>
        <w:lastRenderedPageBreak/>
        <w:drawing>
          <wp:inline distT="0" distB="0" distL="0" distR="0" wp14:anchorId="011543AF" wp14:editId="5E97C323">
            <wp:extent cx="5943600" cy="3343275"/>
            <wp:effectExtent l="0" t="0" r="0" b="9525"/>
            <wp:docPr id="5351882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757A177" w14:textId="77777777" w:rsidR="001063A7" w:rsidRDefault="001063A7" w:rsidP="001063A7">
      <w:pPr>
        <w:rPr>
          <w:rFonts w:ascii="Verdana" w:hAnsi="Verdana"/>
          <w:sz w:val="22"/>
          <w:szCs w:val="22"/>
          <w:lang w:val="en"/>
        </w:rPr>
      </w:pPr>
    </w:p>
    <w:p w14:paraId="37668563" w14:textId="77777777" w:rsidR="001063A7" w:rsidRDefault="001063A7" w:rsidP="001063A7">
      <w:pPr>
        <w:rPr>
          <w:rFonts w:ascii="Verdana" w:hAnsi="Verdana"/>
          <w:sz w:val="22"/>
          <w:szCs w:val="22"/>
          <w:lang w:val="en"/>
        </w:rPr>
      </w:pPr>
    </w:p>
    <w:p w14:paraId="76C79FD7" w14:textId="77777777" w:rsidR="001063A7" w:rsidRDefault="001063A7" w:rsidP="001063A7">
      <w:pPr>
        <w:rPr>
          <w:rFonts w:ascii="Verdana" w:hAnsi="Verdana"/>
          <w:sz w:val="22"/>
          <w:szCs w:val="22"/>
          <w:lang w:val="en"/>
        </w:rPr>
      </w:pPr>
    </w:p>
    <w:p w14:paraId="70F5857C" w14:textId="77777777" w:rsidR="001063A7" w:rsidRDefault="001063A7" w:rsidP="001063A7">
      <w:pPr>
        <w:rPr>
          <w:rFonts w:ascii="Verdana" w:hAnsi="Verdana"/>
          <w:sz w:val="22"/>
          <w:szCs w:val="22"/>
          <w:lang w:val="en"/>
        </w:rPr>
      </w:pPr>
    </w:p>
    <w:p w14:paraId="5142BE00" w14:textId="77777777" w:rsidR="001063A7" w:rsidRDefault="001063A7" w:rsidP="001063A7">
      <w:pPr>
        <w:rPr>
          <w:rFonts w:ascii="Verdana" w:hAnsi="Verdana"/>
          <w:sz w:val="22"/>
          <w:szCs w:val="22"/>
          <w:lang w:val="en"/>
        </w:rPr>
      </w:pPr>
    </w:p>
    <w:p w14:paraId="2AEC419A" w14:textId="36FEE9F7" w:rsidR="001063A7" w:rsidRDefault="001063A7" w:rsidP="001063A7">
      <w:pPr>
        <w:rPr>
          <w:rFonts w:ascii="Verdana" w:hAnsi="Verdana"/>
          <w:sz w:val="22"/>
          <w:szCs w:val="22"/>
          <w:lang w:val="en"/>
        </w:rPr>
      </w:pPr>
      <w:r>
        <w:rPr>
          <w:rFonts w:ascii="Verdana" w:hAnsi="Verdana"/>
          <w:noProof/>
          <w:sz w:val="22"/>
          <w:szCs w:val="22"/>
          <w:lang w:val="en"/>
        </w:rPr>
        <w:drawing>
          <wp:inline distT="0" distB="0" distL="0" distR="0" wp14:anchorId="1CD4BB60" wp14:editId="3F0DF79C">
            <wp:extent cx="5943600" cy="3343275"/>
            <wp:effectExtent l="0" t="0" r="0" b="9525"/>
            <wp:docPr id="11749559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F03B75" w14:textId="77777777" w:rsidR="001063A7" w:rsidRDefault="001063A7" w:rsidP="001063A7">
      <w:pPr>
        <w:rPr>
          <w:rFonts w:ascii="Verdana" w:hAnsi="Verdana"/>
          <w:sz w:val="22"/>
          <w:szCs w:val="22"/>
          <w:lang w:val="en"/>
        </w:rPr>
      </w:pPr>
    </w:p>
    <w:p w14:paraId="68762156" w14:textId="55C8D0B7" w:rsidR="001063A7" w:rsidRDefault="00407890" w:rsidP="001063A7">
      <w:pPr>
        <w:rPr>
          <w:rStyle w:val="rynqvb"/>
          <w:rFonts w:ascii="Verdana" w:hAnsi="Verdana"/>
          <w:sz w:val="22"/>
          <w:szCs w:val="22"/>
          <w:lang w:val="en"/>
        </w:rPr>
      </w:pPr>
      <w:r>
        <w:rPr>
          <w:rFonts w:ascii="Verdana" w:hAnsi="Verdana"/>
          <w:sz w:val="22"/>
          <w:szCs w:val="22"/>
          <w:lang w:val="en"/>
        </w:rPr>
        <w:tab/>
      </w:r>
      <w:r w:rsidR="004D402E">
        <w:rPr>
          <w:rStyle w:val="rynqvb"/>
          <w:rFonts w:ascii="Verdana" w:hAnsi="Verdana"/>
          <w:sz w:val="22"/>
          <w:szCs w:val="22"/>
          <w:lang w:val="en"/>
        </w:rPr>
        <w:t>Guests</w:t>
      </w:r>
      <w:r w:rsidRPr="00407890">
        <w:rPr>
          <w:rStyle w:val="rynqvb"/>
          <w:rFonts w:ascii="Verdana" w:hAnsi="Verdana"/>
          <w:sz w:val="22"/>
          <w:szCs w:val="22"/>
          <w:lang w:val="en"/>
        </w:rPr>
        <w:t xml:space="preserve"> can quickly</w:t>
      </w:r>
      <w:r w:rsidR="00504966">
        <w:rPr>
          <w:rStyle w:val="rynqvb"/>
          <w:rFonts w:ascii="Verdana" w:hAnsi="Verdana"/>
          <w:sz w:val="22"/>
          <w:szCs w:val="22"/>
          <w:lang w:val="en"/>
        </w:rPr>
        <w:t xml:space="preserve"> go to</w:t>
      </w:r>
      <w:r w:rsidRPr="00407890">
        <w:rPr>
          <w:rStyle w:val="rynqvb"/>
          <w:rFonts w:ascii="Verdana" w:hAnsi="Verdana"/>
          <w:sz w:val="22"/>
          <w:szCs w:val="22"/>
          <w:lang w:val="en"/>
        </w:rPr>
        <w:t xml:space="preserve"> register or log in</w:t>
      </w:r>
      <w:r w:rsidR="00504966">
        <w:rPr>
          <w:rStyle w:val="rynqvb"/>
          <w:rFonts w:ascii="Verdana" w:hAnsi="Verdana"/>
          <w:sz w:val="22"/>
          <w:szCs w:val="22"/>
          <w:lang w:val="en"/>
        </w:rPr>
        <w:t xml:space="preserve"> site</w:t>
      </w:r>
      <w:r w:rsidRPr="00407890">
        <w:rPr>
          <w:rStyle w:val="rynqvb"/>
          <w:rFonts w:ascii="Verdana" w:hAnsi="Verdana"/>
          <w:sz w:val="22"/>
          <w:szCs w:val="22"/>
          <w:lang w:val="en"/>
        </w:rPr>
        <w:t xml:space="preserve"> by</w:t>
      </w:r>
      <w:r w:rsidR="001063A7">
        <w:rPr>
          <w:rFonts w:ascii="Verdana" w:hAnsi="Verdana"/>
          <w:sz w:val="22"/>
          <w:szCs w:val="22"/>
          <w:lang w:val="en"/>
        </w:rPr>
        <w:t xml:space="preserve"> </w:t>
      </w:r>
      <w:r>
        <w:rPr>
          <w:rStyle w:val="rynqvb"/>
          <w:rFonts w:ascii="Verdana" w:hAnsi="Verdana"/>
          <w:sz w:val="22"/>
          <w:szCs w:val="22"/>
          <w:lang w:val="en"/>
        </w:rPr>
        <w:t>click</w:t>
      </w:r>
      <w:r w:rsidRPr="00407890">
        <w:rPr>
          <w:rStyle w:val="rynqvb"/>
          <w:rFonts w:ascii="Verdana" w:hAnsi="Verdana"/>
          <w:sz w:val="22"/>
          <w:szCs w:val="22"/>
          <w:lang w:val="en"/>
        </w:rPr>
        <w:t xml:space="preserve"> the </w:t>
      </w:r>
      <w:r>
        <w:rPr>
          <w:rStyle w:val="rynqvb"/>
          <w:rFonts w:ascii="Verdana" w:hAnsi="Verdana"/>
          <w:sz w:val="22"/>
          <w:szCs w:val="22"/>
          <w:lang w:val="en"/>
        </w:rPr>
        <w:t>“Purchase</w:t>
      </w:r>
      <w:r w:rsidRPr="00407890">
        <w:rPr>
          <w:rStyle w:val="rynqvb"/>
          <w:rFonts w:ascii="Verdana" w:hAnsi="Verdana"/>
          <w:sz w:val="22"/>
          <w:szCs w:val="22"/>
          <w:lang w:val="en"/>
        </w:rPr>
        <w:t xml:space="preserve"> now</w:t>
      </w:r>
      <w:r>
        <w:rPr>
          <w:rStyle w:val="rynqvb"/>
          <w:rFonts w:ascii="Verdana" w:hAnsi="Verdana"/>
          <w:sz w:val="22"/>
          <w:szCs w:val="22"/>
          <w:lang w:val="en"/>
        </w:rPr>
        <w:t>”</w:t>
      </w:r>
      <w:r w:rsidRPr="00407890">
        <w:rPr>
          <w:rStyle w:val="rynqvb"/>
          <w:rFonts w:ascii="Verdana" w:hAnsi="Verdana"/>
          <w:sz w:val="22"/>
          <w:szCs w:val="22"/>
          <w:lang w:val="en"/>
        </w:rPr>
        <w:t xml:space="preserve"> button</w:t>
      </w:r>
      <w:r>
        <w:rPr>
          <w:rStyle w:val="rynqvb"/>
          <w:rFonts w:ascii="Verdana" w:hAnsi="Verdana"/>
          <w:sz w:val="22"/>
          <w:szCs w:val="22"/>
          <w:lang w:val="en"/>
        </w:rPr>
        <w:t>.</w:t>
      </w:r>
    </w:p>
    <w:p w14:paraId="41BF3F34" w14:textId="171D7D33" w:rsidR="00504966" w:rsidRDefault="00504966" w:rsidP="00504966">
      <w:pPr>
        <w:pStyle w:val="ListParagraph"/>
        <w:numPr>
          <w:ilvl w:val="0"/>
          <w:numId w:val="48"/>
        </w:numPr>
        <w:rPr>
          <w:rFonts w:ascii="Verdana" w:hAnsi="Verdana"/>
          <w:sz w:val="22"/>
          <w:szCs w:val="22"/>
          <w:lang w:val="en"/>
        </w:rPr>
      </w:pPr>
      <w:r>
        <w:rPr>
          <w:rFonts w:ascii="Verdana" w:hAnsi="Verdana"/>
          <w:sz w:val="22"/>
          <w:szCs w:val="22"/>
          <w:lang w:val="en"/>
        </w:rPr>
        <w:lastRenderedPageBreak/>
        <w:t>Contact Us</w:t>
      </w:r>
    </w:p>
    <w:p w14:paraId="25DAC8D5" w14:textId="77777777" w:rsidR="005C4727" w:rsidRDefault="005C4727" w:rsidP="005C4727">
      <w:pPr>
        <w:rPr>
          <w:rFonts w:ascii="Verdana" w:hAnsi="Verdana"/>
          <w:sz w:val="22"/>
          <w:szCs w:val="22"/>
          <w:lang w:val="en"/>
        </w:rPr>
      </w:pPr>
    </w:p>
    <w:p w14:paraId="6A722AFF" w14:textId="39F0AB84" w:rsidR="005C4727" w:rsidRDefault="005C4727" w:rsidP="005C4727">
      <w:pPr>
        <w:rPr>
          <w:rFonts w:ascii="Verdana" w:hAnsi="Verdana"/>
          <w:sz w:val="22"/>
          <w:szCs w:val="22"/>
          <w:lang w:val="en"/>
        </w:rPr>
      </w:pPr>
      <w:r>
        <w:rPr>
          <w:rFonts w:ascii="Verdana" w:hAnsi="Verdana"/>
          <w:noProof/>
          <w:sz w:val="22"/>
          <w:szCs w:val="22"/>
          <w:lang w:val="en"/>
        </w:rPr>
        <w:drawing>
          <wp:inline distT="0" distB="0" distL="0" distR="0" wp14:anchorId="07BF7DBA" wp14:editId="2C57C960">
            <wp:extent cx="5943600" cy="3343275"/>
            <wp:effectExtent l="0" t="0" r="0" b="9525"/>
            <wp:docPr id="12848509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FF2D3FB" w14:textId="77777777" w:rsidR="005C4727" w:rsidRDefault="005C4727" w:rsidP="005C4727">
      <w:pPr>
        <w:rPr>
          <w:rFonts w:ascii="Verdana" w:hAnsi="Verdana"/>
          <w:sz w:val="22"/>
          <w:szCs w:val="22"/>
          <w:lang w:val="en"/>
        </w:rPr>
      </w:pPr>
    </w:p>
    <w:p w14:paraId="2D93765E" w14:textId="77777777" w:rsidR="005C4727" w:rsidRDefault="005C4727" w:rsidP="005C4727">
      <w:pPr>
        <w:rPr>
          <w:rFonts w:ascii="Verdana" w:hAnsi="Verdana"/>
          <w:sz w:val="22"/>
          <w:szCs w:val="22"/>
          <w:lang w:val="en"/>
        </w:rPr>
      </w:pPr>
    </w:p>
    <w:p w14:paraId="23F978FB" w14:textId="77777777" w:rsidR="005C4727" w:rsidRDefault="005C4727" w:rsidP="005C4727">
      <w:pPr>
        <w:rPr>
          <w:rFonts w:ascii="Verdana" w:hAnsi="Verdana"/>
          <w:sz w:val="22"/>
          <w:szCs w:val="22"/>
          <w:lang w:val="en"/>
        </w:rPr>
      </w:pPr>
    </w:p>
    <w:p w14:paraId="6C7342A5" w14:textId="77777777" w:rsidR="005C4727" w:rsidRDefault="005C4727" w:rsidP="005C4727">
      <w:pPr>
        <w:rPr>
          <w:rFonts w:ascii="Verdana" w:hAnsi="Verdana"/>
          <w:sz w:val="22"/>
          <w:szCs w:val="22"/>
          <w:lang w:val="en"/>
        </w:rPr>
      </w:pPr>
    </w:p>
    <w:p w14:paraId="0C31917D" w14:textId="77777777" w:rsidR="005C4727" w:rsidRDefault="005C4727" w:rsidP="005C4727">
      <w:pPr>
        <w:rPr>
          <w:rFonts w:ascii="Verdana" w:hAnsi="Verdana"/>
          <w:sz w:val="22"/>
          <w:szCs w:val="22"/>
          <w:lang w:val="en"/>
        </w:rPr>
      </w:pPr>
    </w:p>
    <w:p w14:paraId="783398A9" w14:textId="1D3606E7" w:rsidR="005C4727" w:rsidRDefault="005C4727" w:rsidP="005C4727">
      <w:pPr>
        <w:rPr>
          <w:rFonts w:ascii="Verdana" w:hAnsi="Verdana"/>
          <w:sz w:val="22"/>
          <w:szCs w:val="22"/>
          <w:lang w:val="en"/>
        </w:rPr>
      </w:pPr>
      <w:r>
        <w:rPr>
          <w:rFonts w:ascii="Verdana" w:hAnsi="Verdana"/>
          <w:noProof/>
          <w:sz w:val="22"/>
          <w:szCs w:val="22"/>
          <w:lang w:val="en"/>
        </w:rPr>
        <w:drawing>
          <wp:inline distT="0" distB="0" distL="0" distR="0" wp14:anchorId="035DE464" wp14:editId="15850D31">
            <wp:extent cx="5943600" cy="3343275"/>
            <wp:effectExtent l="0" t="0" r="0" b="9525"/>
            <wp:docPr id="2254993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E89C796" w14:textId="77777777" w:rsidR="005C4727" w:rsidRDefault="005C4727" w:rsidP="005C4727">
      <w:pPr>
        <w:rPr>
          <w:rFonts w:ascii="Verdana" w:hAnsi="Verdana"/>
          <w:sz w:val="22"/>
          <w:szCs w:val="22"/>
          <w:lang w:val="en"/>
        </w:rPr>
      </w:pPr>
    </w:p>
    <w:p w14:paraId="0FD2D950" w14:textId="16C784E3" w:rsidR="005C4727" w:rsidRDefault="005C4727" w:rsidP="005C4727">
      <w:pPr>
        <w:rPr>
          <w:rFonts w:ascii="Verdana" w:hAnsi="Verdana"/>
          <w:sz w:val="22"/>
          <w:szCs w:val="22"/>
          <w:lang w:val="en"/>
        </w:rPr>
      </w:pPr>
      <w:r>
        <w:rPr>
          <w:rFonts w:ascii="Verdana" w:hAnsi="Verdana"/>
          <w:noProof/>
          <w:sz w:val="22"/>
          <w:szCs w:val="22"/>
          <w:lang w:val="en"/>
        </w:rPr>
        <w:lastRenderedPageBreak/>
        <w:drawing>
          <wp:inline distT="0" distB="0" distL="0" distR="0" wp14:anchorId="2FCD9E48" wp14:editId="7F41AC89">
            <wp:extent cx="5943600" cy="3343275"/>
            <wp:effectExtent l="0" t="0" r="0" b="9525"/>
            <wp:docPr id="19506590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629DE12" w14:textId="77777777" w:rsidR="005A21DE" w:rsidRDefault="005A21DE" w:rsidP="005C4727">
      <w:pPr>
        <w:rPr>
          <w:rFonts w:ascii="Verdana" w:hAnsi="Verdana"/>
          <w:sz w:val="22"/>
          <w:szCs w:val="22"/>
          <w:lang w:val="en"/>
        </w:rPr>
      </w:pPr>
    </w:p>
    <w:p w14:paraId="3BB9B9AD" w14:textId="77777777" w:rsidR="005A21DE" w:rsidRDefault="005A21DE" w:rsidP="005C4727">
      <w:pPr>
        <w:rPr>
          <w:rFonts w:ascii="Verdana" w:hAnsi="Verdana"/>
          <w:sz w:val="22"/>
          <w:szCs w:val="22"/>
          <w:lang w:val="en"/>
        </w:rPr>
      </w:pPr>
    </w:p>
    <w:p w14:paraId="41FA2CC4" w14:textId="61C9A622" w:rsidR="005A21DE" w:rsidRPr="005A21DE" w:rsidRDefault="005A21DE" w:rsidP="005C4727">
      <w:pPr>
        <w:rPr>
          <w:rFonts w:ascii="Verdana" w:hAnsi="Verdana"/>
          <w:b/>
          <w:bCs/>
          <w:sz w:val="22"/>
          <w:szCs w:val="22"/>
          <w:lang w:val="en"/>
        </w:rPr>
      </w:pPr>
      <w:r>
        <w:rPr>
          <w:rFonts w:ascii="Verdana" w:hAnsi="Verdana"/>
          <w:sz w:val="22"/>
          <w:szCs w:val="22"/>
          <w:lang w:val="en"/>
        </w:rPr>
        <w:tab/>
      </w:r>
      <w:r w:rsidR="00AA1A62">
        <w:rPr>
          <w:rFonts w:ascii="Verdana" w:hAnsi="Verdana"/>
          <w:b/>
          <w:bCs/>
          <w:sz w:val="22"/>
          <w:szCs w:val="22"/>
          <w:lang w:val="en"/>
        </w:rPr>
        <w:t>CUSTOMER</w:t>
      </w:r>
      <w:r w:rsidRPr="005A21DE">
        <w:rPr>
          <w:rFonts w:ascii="Verdana" w:hAnsi="Verdana"/>
          <w:b/>
          <w:bCs/>
          <w:sz w:val="22"/>
          <w:szCs w:val="22"/>
          <w:lang w:val="en"/>
        </w:rPr>
        <w:t xml:space="preserve"> GUIDE</w:t>
      </w:r>
    </w:p>
    <w:p w14:paraId="784648E5" w14:textId="77777777" w:rsidR="005A21DE" w:rsidRDefault="005A21DE" w:rsidP="005C4727">
      <w:pPr>
        <w:rPr>
          <w:rFonts w:ascii="Verdana" w:hAnsi="Verdana"/>
          <w:sz w:val="22"/>
          <w:szCs w:val="22"/>
          <w:lang w:val="en"/>
        </w:rPr>
      </w:pPr>
    </w:p>
    <w:p w14:paraId="0C835F9D" w14:textId="0FA0B797" w:rsidR="005A21DE" w:rsidRDefault="005A21DE" w:rsidP="005A21DE">
      <w:pPr>
        <w:spacing w:line="360" w:lineRule="auto"/>
        <w:rPr>
          <w:rFonts w:ascii="Verdana" w:hAnsi="Verdana"/>
          <w:sz w:val="22"/>
          <w:szCs w:val="22"/>
          <w:lang w:val="en"/>
        </w:rPr>
      </w:pPr>
      <w:r>
        <w:rPr>
          <w:rFonts w:ascii="Verdana" w:hAnsi="Verdana"/>
          <w:sz w:val="22"/>
          <w:szCs w:val="22"/>
          <w:lang w:val="en"/>
        </w:rPr>
        <w:tab/>
        <w:t>Guest can click on “Register” button on the navigation bar to make an account and become a</w:t>
      </w:r>
      <w:r w:rsidR="00E64F77">
        <w:rPr>
          <w:rFonts w:ascii="Verdana" w:hAnsi="Verdana"/>
          <w:sz w:val="22"/>
          <w:szCs w:val="22"/>
          <w:lang w:val="en"/>
        </w:rPr>
        <w:t xml:space="preserve"> customer</w:t>
      </w:r>
      <w:r>
        <w:rPr>
          <w:rFonts w:ascii="Verdana" w:hAnsi="Verdana"/>
          <w:sz w:val="22"/>
          <w:szCs w:val="22"/>
          <w:lang w:val="en"/>
        </w:rPr>
        <w:t xml:space="preserve"> to start buying products.</w:t>
      </w:r>
    </w:p>
    <w:p w14:paraId="66E419EE" w14:textId="4FDD8EB3" w:rsidR="005A21DE" w:rsidRPr="005A21DE" w:rsidRDefault="005A21DE" w:rsidP="005A21DE">
      <w:pPr>
        <w:pStyle w:val="ListParagraph"/>
        <w:numPr>
          <w:ilvl w:val="0"/>
          <w:numId w:val="49"/>
        </w:numPr>
        <w:spacing w:line="360" w:lineRule="auto"/>
        <w:rPr>
          <w:rFonts w:ascii="Verdana" w:hAnsi="Verdana"/>
          <w:sz w:val="22"/>
          <w:szCs w:val="22"/>
          <w:lang w:val="en"/>
        </w:rPr>
      </w:pPr>
      <w:r>
        <w:rPr>
          <w:rFonts w:ascii="Verdana" w:hAnsi="Verdana"/>
          <w:sz w:val="22"/>
          <w:szCs w:val="22"/>
          <w:lang w:val="en"/>
        </w:rPr>
        <w:t>Register site</w:t>
      </w:r>
    </w:p>
    <w:p w14:paraId="4C30889D" w14:textId="4F948F1F" w:rsidR="005A21DE" w:rsidRDefault="005A21DE" w:rsidP="005A21DE">
      <w:pPr>
        <w:spacing w:line="360" w:lineRule="auto"/>
        <w:rPr>
          <w:rFonts w:ascii="Verdana" w:hAnsi="Verdana"/>
          <w:sz w:val="22"/>
          <w:szCs w:val="22"/>
          <w:lang w:val="en"/>
        </w:rPr>
      </w:pPr>
      <w:r>
        <w:rPr>
          <w:rFonts w:ascii="Verdana" w:hAnsi="Verdana"/>
          <w:noProof/>
          <w:sz w:val="22"/>
          <w:szCs w:val="22"/>
          <w:lang w:val="en"/>
        </w:rPr>
        <w:drawing>
          <wp:inline distT="0" distB="0" distL="0" distR="0" wp14:anchorId="5943A721" wp14:editId="0BDF1038">
            <wp:extent cx="5943600" cy="3343275"/>
            <wp:effectExtent l="0" t="0" r="0" b="9525"/>
            <wp:docPr id="15064111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304462E" w14:textId="786980CC" w:rsidR="005A21DE" w:rsidRDefault="005A21DE" w:rsidP="005A21DE">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664D4412" wp14:editId="1CDAAB01">
            <wp:extent cx="5943600" cy="3343275"/>
            <wp:effectExtent l="0" t="0" r="0" b="9525"/>
            <wp:docPr id="7674788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B73055C" w14:textId="77777777" w:rsidR="005A21DE" w:rsidRDefault="005A21DE" w:rsidP="005A21DE">
      <w:pPr>
        <w:spacing w:line="360" w:lineRule="auto"/>
        <w:rPr>
          <w:rFonts w:ascii="Verdana" w:hAnsi="Verdana"/>
          <w:sz w:val="22"/>
          <w:szCs w:val="22"/>
          <w:lang w:val="en"/>
        </w:rPr>
      </w:pPr>
    </w:p>
    <w:p w14:paraId="5C426306" w14:textId="4A9AD8F1" w:rsidR="005A21DE" w:rsidRDefault="005A21DE" w:rsidP="005A21DE">
      <w:pPr>
        <w:spacing w:line="360" w:lineRule="auto"/>
        <w:rPr>
          <w:rFonts w:ascii="Verdana" w:hAnsi="Verdana"/>
          <w:sz w:val="22"/>
          <w:szCs w:val="22"/>
          <w:lang w:val="en"/>
        </w:rPr>
      </w:pPr>
      <w:r>
        <w:rPr>
          <w:rFonts w:ascii="Verdana" w:hAnsi="Verdana"/>
          <w:sz w:val="22"/>
          <w:szCs w:val="22"/>
          <w:lang w:val="en"/>
        </w:rPr>
        <w:tab/>
        <w:t>Fill the form</w:t>
      </w:r>
      <w:r w:rsidR="006B1361">
        <w:rPr>
          <w:rFonts w:ascii="Verdana" w:hAnsi="Verdana"/>
          <w:sz w:val="22"/>
          <w:szCs w:val="22"/>
          <w:lang w:val="en"/>
        </w:rPr>
        <w:t xml:space="preserve"> with email and create password</w:t>
      </w:r>
      <w:r>
        <w:rPr>
          <w:rFonts w:ascii="Verdana" w:hAnsi="Verdana"/>
          <w:sz w:val="22"/>
          <w:szCs w:val="22"/>
          <w:lang w:val="en"/>
        </w:rPr>
        <w:t xml:space="preserve"> then press “Register”, very easy, simple and super quick.</w:t>
      </w:r>
    </w:p>
    <w:p w14:paraId="04366DBE" w14:textId="77777777" w:rsidR="005A21DE" w:rsidRDefault="005A21DE" w:rsidP="005A21DE">
      <w:pPr>
        <w:spacing w:line="360" w:lineRule="auto"/>
        <w:rPr>
          <w:rFonts w:ascii="Verdana" w:hAnsi="Verdana"/>
          <w:sz w:val="22"/>
          <w:szCs w:val="22"/>
          <w:lang w:val="en"/>
        </w:rPr>
      </w:pPr>
    </w:p>
    <w:p w14:paraId="460755EC" w14:textId="7B9864CB" w:rsidR="005A21DE" w:rsidRDefault="005A21DE" w:rsidP="005A21DE">
      <w:pPr>
        <w:spacing w:line="360" w:lineRule="auto"/>
        <w:rPr>
          <w:rFonts w:ascii="Verdana" w:hAnsi="Verdana"/>
          <w:sz w:val="22"/>
          <w:szCs w:val="22"/>
          <w:lang w:val="en"/>
        </w:rPr>
      </w:pPr>
      <w:r>
        <w:rPr>
          <w:rFonts w:ascii="Verdana" w:hAnsi="Verdana"/>
          <w:noProof/>
          <w:sz w:val="22"/>
          <w:szCs w:val="22"/>
          <w:lang w:val="en"/>
        </w:rPr>
        <w:drawing>
          <wp:inline distT="0" distB="0" distL="0" distR="0" wp14:anchorId="4C69B119" wp14:editId="5B8BCA3F">
            <wp:extent cx="5943600" cy="3343275"/>
            <wp:effectExtent l="0" t="0" r="0" b="9525"/>
            <wp:docPr id="163143116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3398F0B" w14:textId="77777777" w:rsidR="005A21DE" w:rsidRDefault="005A21DE" w:rsidP="005A21DE">
      <w:pPr>
        <w:spacing w:line="360" w:lineRule="auto"/>
        <w:rPr>
          <w:rFonts w:ascii="Verdana" w:hAnsi="Verdana"/>
          <w:sz w:val="22"/>
          <w:szCs w:val="22"/>
          <w:lang w:val="en"/>
        </w:rPr>
      </w:pPr>
    </w:p>
    <w:p w14:paraId="32ACB843" w14:textId="77777777" w:rsidR="005A21DE" w:rsidRDefault="005A21DE" w:rsidP="005A21DE">
      <w:pPr>
        <w:spacing w:line="360" w:lineRule="auto"/>
        <w:rPr>
          <w:rFonts w:ascii="Verdana" w:hAnsi="Verdana"/>
          <w:sz w:val="22"/>
          <w:szCs w:val="22"/>
          <w:lang w:val="en"/>
        </w:rPr>
      </w:pPr>
    </w:p>
    <w:p w14:paraId="6CC26D1D" w14:textId="4F16A89C" w:rsidR="005A21DE" w:rsidRDefault="005A21DE" w:rsidP="005A21DE">
      <w:pPr>
        <w:spacing w:line="360" w:lineRule="auto"/>
        <w:rPr>
          <w:rFonts w:ascii="Verdana" w:hAnsi="Verdana"/>
          <w:sz w:val="22"/>
          <w:szCs w:val="22"/>
          <w:lang w:val="en"/>
        </w:rPr>
      </w:pPr>
      <w:r>
        <w:rPr>
          <w:rFonts w:ascii="Verdana" w:hAnsi="Verdana"/>
          <w:noProof/>
          <w:sz w:val="22"/>
          <w:szCs w:val="22"/>
          <w:lang w:val="en"/>
        </w:rPr>
        <w:drawing>
          <wp:inline distT="0" distB="0" distL="0" distR="0" wp14:anchorId="20728637" wp14:editId="2284CBD1">
            <wp:extent cx="5943600" cy="3343275"/>
            <wp:effectExtent l="0" t="0" r="0" b="9525"/>
            <wp:docPr id="1814067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19DB9F1" w14:textId="77777777" w:rsidR="005A21DE" w:rsidRDefault="005A21DE" w:rsidP="005A21DE">
      <w:pPr>
        <w:spacing w:line="360" w:lineRule="auto"/>
        <w:rPr>
          <w:rFonts w:ascii="Verdana" w:hAnsi="Verdana"/>
          <w:sz w:val="22"/>
          <w:szCs w:val="22"/>
          <w:lang w:val="en"/>
        </w:rPr>
      </w:pPr>
    </w:p>
    <w:p w14:paraId="0D4BDF30" w14:textId="07C66E52" w:rsidR="006B1361" w:rsidRDefault="005A21DE" w:rsidP="005A21DE">
      <w:pPr>
        <w:spacing w:line="360" w:lineRule="auto"/>
        <w:rPr>
          <w:rFonts w:ascii="Verdana" w:hAnsi="Verdana"/>
          <w:sz w:val="22"/>
          <w:szCs w:val="22"/>
          <w:lang w:val="en"/>
        </w:rPr>
      </w:pPr>
      <w:r>
        <w:rPr>
          <w:rFonts w:ascii="Verdana" w:hAnsi="Verdana"/>
          <w:sz w:val="22"/>
          <w:szCs w:val="22"/>
          <w:lang w:val="en"/>
        </w:rPr>
        <w:tab/>
        <w:t>After log in as a</w:t>
      </w:r>
      <w:r w:rsidR="00E64F77">
        <w:rPr>
          <w:rFonts w:ascii="Verdana" w:hAnsi="Verdana"/>
          <w:sz w:val="22"/>
          <w:szCs w:val="22"/>
          <w:lang w:val="en"/>
        </w:rPr>
        <w:t xml:space="preserve"> customer</w:t>
      </w:r>
      <w:r>
        <w:rPr>
          <w:rFonts w:ascii="Verdana" w:hAnsi="Verdana"/>
          <w:sz w:val="22"/>
          <w:szCs w:val="22"/>
          <w:lang w:val="en"/>
        </w:rPr>
        <w:t xml:space="preserve">, </w:t>
      </w:r>
      <w:r w:rsidR="00E64F77">
        <w:rPr>
          <w:rFonts w:ascii="Verdana" w:hAnsi="Verdana"/>
          <w:sz w:val="22"/>
          <w:szCs w:val="22"/>
          <w:lang w:val="en"/>
        </w:rPr>
        <w:t>they</w:t>
      </w:r>
      <w:r>
        <w:rPr>
          <w:rFonts w:ascii="Verdana" w:hAnsi="Verdana"/>
          <w:sz w:val="22"/>
          <w:szCs w:val="22"/>
          <w:lang w:val="en"/>
        </w:rPr>
        <w:t xml:space="preserve"> can see the “Option” section on the navigation bar. </w:t>
      </w:r>
      <w:r w:rsidR="006B1361">
        <w:rPr>
          <w:rFonts w:ascii="Verdana" w:hAnsi="Verdana"/>
          <w:sz w:val="22"/>
          <w:szCs w:val="22"/>
          <w:lang w:val="en"/>
        </w:rPr>
        <w:t xml:space="preserve">In the “Option” section </w:t>
      </w:r>
      <w:r w:rsidR="00E64F77">
        <w:rPr>
          <w:rFonts w:ascii="Verdana" w:hAnsi="Verdana"/>
          <w:sz w:val="22"/>
          <w:szCs w:val="22"/>
          <w:lang w:val="en"/>
        </w:rPr>
        <w:t>customer</w:t>
      </w:r>
      <w:r w:rsidR="006B1361">
        <w:rPr>
          <w:rFonts w:ascii="Verdana" w:hAnsi="Verdana"/>
          <w:sz w:val="22"/>
          <w:szCs w:val="22"/>
          <w:lang w:val="en"/>
        </w:rPr>
        <w:t xml:space="preserve"> can buy Insurance, manage their vehicle, calculate the price, manage the record, claim record,…</w:t>
      </w:r>
    </w:p>
    <w:p w14:paraId="3D4B2D17" w14:textId="6571297D" w:rsidR="006B1361" w:rsidRDefault="006B1361" w:rsidP="005A21DE">
      <w:pPr>
        <w:spacing w:line="360" w:lineRule="auto"/>
        <w:rPr>
          <w:rFonts w:ascii="Verdana" w:hAnsi="Verdana"/>
          <w:sz w:val="22"/>
          <w:szCs w:val="22"/>
          <w:lang w:val="en"/>
        </w:rPr>
      </w:pPr>
      <w:r>
        <w:rPr>
          <w:rFonts w:ascii="Verdana" w:hAnsi="Verdana"/>
          <w:noProof/>
          <w:sz w:val="22"/>
          <w:szCs w:val="22"/>
          <w:lang w:val="en"/>
        </w:rPr>
        <w:drawing>
          <wp:inline distT="0" distB="0" distL="0" distR="0" wp14:anchorId="09CBF506" wp14:editId="72BC8204">
            <wp:extent cx="5943600" cy="3343275"/>
            <wp:effectExtent l="0" t="0" r="0" b="9525"/>
            <wp:docPr id="19415674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CA04704" w14:textId="2A812FAF" w:rsidR="00515C0A" w:rsidRDefault="00515C0A" w:rsidP="00515C0A">
      <w:pPr>
        <w:pStyle w:val="ListParagraph"/>
        <w:numPr>
          <w:ilvl w:val="0"/>
          <w:numId w:val="49"/>
        </w:numPr>
        <w:spacing w:line="360" w:lineRule="auto"/>
        <w:rPr>
          <w:rFonts w:ascii="Verdana" w:hAnsi="Verdana"/>
          <w:sz w:val="22"/>
          <w:szCs w:val="22"/>
          <w:lang w:val="en"/>
        </w:rPr>
      </w:pPr>
      <w:r>
        <w:rPr>
          <w:rFonts w:ascii="Verdana" w:hAnsi="Verdana"/>
          <w:sz w:val="22"/>
          <w:szCs w:val="22"/>
          <w:lang w:val="en"/>
        </w:rPr>
        <w:lastRenderedPageBreak/>
        <w:t>Add own vehicle information</w:t>
      </w:r>
    </w:p>
    <w:p w14:paraId="24C3A4BA" w14:textId="566139EC" w:rsidR="00515C0A" w:rsidRDefault="00515C0A"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40242096" wp14:editId="7D9C28FE">
            <wp:extent cx="5943600" cy="3343275"/>
            <wp:effectExtent l="0" t="0" r="0" b="9525"/>
            <wp:docPr id="18748204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87FE3EE" w14:textId="77777777" w:rsidR="00515C0A" w:rsidRDefault="00515C0A" w:rsidP="00515C0A">
      <w:pPr>
        <w:spacing w:line="360" w:lineRule="auto"/>
        <w:rPr>
          <w:rFonts w:ascii="Verdana" w:hAnsi="Verdana"/>
          <w:sz w:val="22"/>
          <w:szCs w:val="22"/>
          <w:lang w:val="en"/>
        </w:rPr>
      </w:pPr>
    </w:p>
    <w:p w14:paraId="644D7F43" w14:textId="7BC89ED3" w:rsidR="00515C0A" w:rsidRDefault="00515C0A" w:rsidP="00515C0A">
      <w:pPr>
        <w:spacing w:line="360" w:lineRule="auto"/>
        <w:rPr>
          <w:rFonts w:ascii="Verdana" w:hAnsi="Verdana"/>
          <w:sz w:val="22"/>
          <w:szCs w:val="22"/>
          <w:lang w:val="en"/>
        </w:rPr>
      </w:pPr>
      <w:r>
        <w:rPr>
          <w:rFonts w:ascii="Verdana" w:hAnsi="Verdana"/>
          <w:sz w:val="22"/>
          <w:szCs w:val="22"/>
          <w:lang w:val="en"/>
        </w:rPr>
        <w:tab/>
      </w:r>
      <w:r w:rsidR="00E64F77">
        <w:rPr>
          <w:rFonts w:ascii="Verdana" w:hAnsi="Verdana"/>
          <w:sz w:val="22"/>
          <w:szCs w:val="22"/>
          <w:lang w:val="en"/>
        </w:rPr>
        <w:t>Customer add their</w:t>
      </w:r>
      <w:r>
        <w:rPr>
          <w:rFonts w:ascii="Verdana" w:hAnsi="Verdana"/>
          <w:sz w:val="22"/>
          <w:szCs w:val="22"/>
          <w:lang w:val="en"/>
        </w:rPr>
        <w:t xml:space="preserve"> own vehicle by press the “ADD NEW VEHICLE” button. Then a form will show up for </w:t>
      </w:r>
      <w:r w:rsidR="00E64F77">
        <w:rPr>
          <w:rFonts w:ascii="Verdana" w:hAnsi="Verdana"/>
          <w:sz w:val="22"/>
          <w:szCs w:val="22"/>
          <w:lang w:val="en"/>
        </w:rPr>
        <w:t>customer</w:t>
      </w:r>
      <w:r>
        <w:rPr>
          <w:rFonts w:ascii="Verdana" w:hAnsi="Verdana"/>
          <w:sz w:val="22"/>
          <w:szCs w:val="22"/>
          <w:lang w:val="en"/>
        </w:rPr>
        <w:t xml:space="preserve"> to fill </w:t>
      </w:r>
      <w:r w:rsidR="0072683E">
        <w:rPr>
          <w:rFonts w:ascii="Verdana" w:hAnsi="Verdana"/>
          <w:sz w:val="22"/>
          <w:szCs w:val="22"/>
          <w:lang w:val="en"/>
        </w:rPr>
        <w:t>in.</w:t>
      </w:r>
    </w:p>
    <w:p w14:paraId="1DAA2E8C" w14:textId="77777777" w:rsidR="00515C0A" w:rsidRDefault="00515C0A" w:rsidP="00515C0A">
      <w:pPr>
        <w:spacing w:line="360" w:lineRule="auto"/>
        <w:rPr>
          <w:rFonts w:ascii="Verdana" w:hAnsi="Verdana"/>
          <w:sz w:val="22"/>
          <w:szCs w:val="22"/>
          <w:lang w:val="en"/>
        </w:rPr>
      </w:pPr>
    </w:p>
    <w:p w14:paraId="36B2896F" w14:textId="2DBDACD1" w:rsidR="00515C0A" w:rsidRDefault="00515C0A"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5145B42D" wp14:editId="78415664">
            <wp:extent cx="5943600" cy="3343275"/>
            <wp:effectExtent l="0" t="0" r="0" b="9525"/>
            <wp:docPr id="16430956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DE36D0E" w14:textId="160E0625" w:rsidR="0072683E" w:rsidRDefault="0072683E"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4F932642" wp14:editId="683D0D26">
            <wp:extent cx="5943600" cy="3343275"/>
            <wp:effectExtent l="0" t="0" r="0" b="9525"/>
            <wp:docPr id="44782375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ED0BE60" w14:textId="77777777" w:rsidR="0072683E" w:rsidRDefault="0072683E" w:rsidP="00515C0A">
      <w:pPr>
        <w:spacing w:line="360" w:lineRule="auto"/>
        <w:rPr>
          <w:rFonts w:ascii="Verdana" w:hAnsi="Verdana"/>
          <w:sz w:val="22"/>
          <w:szCs w:val="22"/>
          <w:lang w:val="en"/>
        </w:rPr>
      </w:pPr>
    </w:p>
    <w:p w14:paraId="3C81BC36" w14:textId="5F2677F0" w:rsidR="0072683E" w:rsidRDefault="0072683E" w:rsidP="00515C0A">
      <w:pPr>
        <w:spacing w:line="360" w:lineRule="auto"/>
        <w:rPr>
          <w:rFonts w:ascii="Verdana" w:hAnsi="Verdana"/>
          <w:sz w:val="22"/>
          <w:szCs w:val="22"/>
          <w:lang w:val="en"/>
        </w:rPr>
      </w:pPr>
      <w:r>
        <w:rPr>
          <w:rFonts w:ascii="Verdana" w:hAnsi="Verdana"/>
          <w:sz w:val="22"/>
          <w:szCs w:val="22"/>
          <w:lang w:val="en"/>
        </w:rPr>
        <w:tab/>
        <w:t>Choose</w:t>
      </w:r>
      <w:r w:rsidR="004D402E">
        <w:rPr>
          <w:rFonts w:ascii="Verdana" w:hAnsi="Verdana"/>
          <w:sz w:val="22"/>
          <w:szCs w:val="22"/>
          <w:lang w:val="en"/>
        </w:rPr>
        <w:t xml:space="preserve"> the</w:t>
      </w:r>
      <w:r>
        <w:rPr>
          <w:rFonts w:ascii="Verdana" w:hAnsi="Verdana"/>
          <w:sz w:val="22"/>
          <w:szCs w:val="22"/>
          <w:lang w:val="en"/>
        </w:rPr>
        <w:t xml:space="preserve"> vehicle brand name, model, vehicle year version, vehicle rate, value of the vehicle, vehicle body number, engine number, owner’s name and license plate. </w:t>
      </w:r>
    </w:p>
    <w:p w14:paraId="418D79A3" w14:textId="77777777" w:rsidR="0072683E" w:rsidRDefault="0072683E" w:rsidP="00515C0A">
      <w:pPr>
        <w:spacing w:line="360" w:lineRule="auto"/>
        <w:rPr>
          <w:rFonts w:ascii="Verdana" w:hAnsi="Verdana"/>
          <w:sz w:val="22"/>
          <w:szCs w:val="22"/>
          <w:lang w:val="en"/>
        </w:rPr>
      </w:pPr>
    </w:p>
    <w:p w14:paraId="317B7789" w14:textId="6A0751FD" w:rsidR="0072683E" w:rsidRDefault="0072683E"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54EDC4AF" wp14:editId="148FB5C5">
            <wp:extent cx="5943600" cy="3343275"/>
            <wp:effectExtent l="0" t="0" r="0" b="9525"/>
            <wp:docPr id="154455796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407A69D" w14:textId="09B3C384" w:rsidR="0072683E" w:rsidRDefault="00C077AA"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08E214BB" wp14:editId="521691E5">
            <wp:extent cx="5943600" cy="3343275"/>
            <wp:effectExtent l="0" t="0" r="0" b="9525"/>
            <wp:docPr id="118740857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B440C41" w14:textId="77777777" w:rsidR="00C077AA" w:rsidRDefault="00C077AA" w:rsidP="00515C0A">
      <w:pPr>
        <w:spacing w:line="360" w:lineRule="auto"/>
        <w:rPr>
          <w:rFonts w:ascii="Verdana" w:hAnsi="Verdana"/>
          <w:sz w:val="22"/>
          <w:szCs w:val="22"/>
          <w:lang w:val="en"/>
        </w:rPr>
      </w:pPr>
    </w:p>
    <w:p w14:paraId="635A5997" w14:textId="0128D824" w:rsidR="00C077AA" w:rsidRDefault="00C077AA" w:rsidP="00515C0A">
      <w:pPr>
        <w:spacing w:line="360" w:lineRule="auto"/>
        <w:rPr>
          <w:rFonts w:ascii="Verdana" w:hAnsi="Verdana"/>
          <w:sz w:val="22"/>
          <w:szCs w:val="22"/>
          <w:lang w:val="en"/>
        </w:rPr>
      </w:pPr>
      <w:r>
        <w:rPr>
          <w:rFonts w:ascii="Verdana" w:hAnsi="Verdana"/>
          <w:sz w:val="22"/>
          <w:szCs w:val="22"/>
          <w:lang w:val="en"/>
        </w:rPr>
        <w:tab/>
        <w:t>Press the “ADD” button to add the information of the vehicle to the list and start buying Insurance for the vehicle.</w:t>
      </w:r>
    </w:p>
    <w:p w14:paraId="4DAA53A9" w14:textId="77777777" w:rsidR="00C077AA" w:rsidRDefault="00C077AA" w:rsidP="00515C0A">
      <w:pPr>
        <w:spacing w:line="360" w:lineRule="auto"/>
        <w:rPr>
          <w:rFonts w:ascii="Verdana" w:hAnsi="Verdana"/>
          <w:sz w:val="22"/>
          <w:szCs w:val="22"/>
          <w:lang w:val="en"/>
        </w:rPr>
      </w:pPr>
    </w:p>
    <w:p w14:paraId="4CE02E39" w14:textId="29DCA14C" w:rsidR="00C077AA" w:rsidRDefault="00C077AA"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0D682E98" wp14:editId="10C0DE23">
            <wp:extent cx="5943600" cy="3343275"/>
            <wp:effectExtent l="0" t="0" r="0" b="9525"/>
            <wp:docPr id="160149632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8AC3E10" w14:textId="77777777" w:rsidR="0072683E" w:rsidRDefault="0072683E" w:rsidP="00515C0A">
      <w:pPr>
        <w:spacing w:line="360" w:lineRule="auto"/>
        <w:rPr>
          <w:rFonts w:ascii="Verdana" w:hAnsi="Verdana"/>
          <w:sz w:val="22"/>
          <w:szCs w:val="22"/>
          <w:lang w:val="en"/>
        </w:rPr>
      </w:pPr>
    </w:p>
    <w:p w14:paraId="5758BA12" w14:textId="2DA8F63F" w:rsidR="00C077AA" w:rsidRDefault="00C077AA"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030C9150" wp14:editId="1300621E">
            <wp:extent cx="5943600" cy="3343275"/>
            <wp:effectExtent l="0" t="0" r="0" b="9525"/>
            <wp:docPr id="7113910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A76333" w14:textId="77777777" w:rsidR="00C077AA" w:rsidRDefault="00C077AA" w:rsidP="00515C0A">
      <w:pPr>
        <w:spacing w:line="360" w:lineRule="auto"/>
        <w:rPr>
          <w:rFonts w:ascii="Verdana" w:hAnsi="Verdana"/>
          <w:sz w:val="22"/>
          <w:szCs w:val="22"/>
          <w:lang w:val="en"/>
        </w:rPr>
      </w:pPr>
    </w:p>
    <w:p w14:paraId="1B42B79F" w14:textId="6E764150" w:rsidR="00C077AA" w:rsidRDefault="00C077AA" w:rsidP="00515C0A">
      <w:pPr>
        <w:spacing w:line="360" w:lineRule="auto"/>
        <w:rPr>
          <w:rFonts w:ascii="Verdana" w:hAnsi="Verdana"/>
          <w:sz w:val="22"/>
          <w:szCs w:val="22"/>
          <w:lang w:val="en"/>
        </w:rPr>
      </w:pPr>
      <w:r>
        <w:rPr>
          <w:rFonts w:ascii="Verdana" w:hAnsi="Verdana"/>
          <w:sz w:val="22"/>
          <w:szCs w:val="22"/>
          <w:lang w:val="en"/>
        </w:rPr>
        <w:tab/>
      </w:r>
      <w:r w:rsidR="00E64F77">
        <w:rPr>
          <w:rFonts w:ascii="Verdana" w:hAnsi="Verdana"/>
          <w:sz w:val="22"/>
          <w:szCs w:val="22"/>
          <w:lang w:val="en"/>
        </w:rPr>
        <w:t>Customer</w:t>
      </w:r>
      <w:r>
        <w:rPr>
          <w:rFonts w:ascii="Verdana" w:hAnsi="Verdana"/>
          <w:sz w:val="22"/>
          <w:szCs w:val="22"/>
          <w:lang w:val="en"/>
        </w:rPr>
        <w:t xml:space="preserve">’s vehicle will show on the list. </w:t>
      </w:r>
      <w:r w:rsidR="00E64F77">
        <w:rPr>
          <w:rFonts w:ascii="Verdana" w:hAnsi="Verdana"/>
          <w:sz w:val="22"/>
          <w:szCs w:val="22"/>
          <w:lang w:val="en"/>
        </w:rPr>
        <w:t>Customer</w:t>
      </w:r>
      <w:r>
        <w:rPr>
          <w:rFonts w:ascii="Verdana" w:hAnsi="Verdana"/>
          <w:sz w:val="22"/>
          <w:szCs w:val="22"/>
          <w:lang w:val="en"/>
        </w:rPr>
        <w:t xml:space="preserve"> can edit or delete the information. When </w:t>
      </w:r>
      <w:r w:rsidR="00E64F77">
        <w:rPr>
          <w:rFonts w:ascii="Verdana" w:hAnsi="Verdana"/>
          <w:sz w:val="22"/>
          <w:szCs w:val="22"/>
          <w:lang w:val="en"/>
        </w:rPr>
        <w:t>a customer</w:t>
      </w:r>
      <w:r>
        <w:rPr>
          <w:rFonts w:ascii="Verdana" w:hAnsi="Verdana"/>
          <w:sz w:val="22"/>
          <w:szCs w:val="22"/>
          <w:lang w:val="en"/>
        </w:rPr>
        <w:t xml:space="preserve"> want to buy </w:t>
      </w:r>
      <w:r w:rsidR="006163FB">
        <w:rPr>
          <w:rFonts w:ascii="Verdana" w:hAnsi="Verdana"/>
          <w:sz w:val="22"/>
          <w:szCs w:val="22"/>
          <w:lang w:val="en"/>
        </w:rPr>
        <w:t>Insurance for the vehicle, they can point to “Option” then choose “Estimate Your Policy”.</w:t>
      </w:r>
    </w:p>
    <w:p w14:paraId="24D51630" w14:textId="77777777" w:rsidR="006163FB" w:rsidRDefault="006163FB" w:rsidP="00515C0A">
      <w:pPr>
        <w:spacing w:line="360" w:lineRule="auto"/>
        <w:rPr>
          <w:rFonts w:ascii="Verdana" w:hAnsi="Verdana"/>
          <w:sz w:val="22"/>
          <w:szCs w:val="22"/>
          <w:lang w:val="en"/>
        </w:rPr>
      </w:pPr>
    </w:p>
    <w:p w14:paraId="22E7A29F" w14:textId="4ABEB818" w:rsidR="006163FB" w:rsidRDefault="006163FB"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3EE4A988" wp14:editId="079835F5">
            <wp:extent cx="5943600" cy="3343275"/>
            <wp:effectExtent l="0" t="0" r="0" b="9525"/>
            <wp:docPr id="188641000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AC4E3A5" w14:textId="6A485109" w:rsidR="006163FB" w:rsidRDefault="006163FB"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3A0B4026" wp14:editId="6FFE3DDD">
            <wp:extent cx="5943600" cy="3343275"/>
            <wp:effectExtent l="0" t="0" r="0" b="9525"/>
            <wp:docPr id="7382880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F7FA75" w14:textId="77777777" w:rsidR="006163FB" w:rsidRDefault="006163FB" w:rsidP="00515C0A">
      <w:pPr>
        <w:spacing w:line="360" w:lineRule="auto"/>
        <w:rPr>
          <w:rFonts w:ascii="Verdana" w:hAnsi="Verdana"/>
          <w:sz w:val="22"/>
          <w:szCs w:val="22"/>
          <w:lang w:val="en"/>
        </w:rPr>
      </w:pPr>
    </w:p>
    <w:p w14:paraId="02813CC7" w14:textId="07085ACA" w:rsidR="006163FB" w:rsidRDefault="006163FB" w:rsidP="00515C0A">
      <w:pPr>
        <w:spacing w:line="360" w:lineRule="auto"/>
        <w:rPr>
          <w:rFonts w:ascii="Verdana" w:hAnsi="Verdana"/>
          <w:sz w:val="22"/>
          <w:szCs w:val="22"/>
          <w:lang w:val="en"/>
        </w:rPr>
      </w:pPr>
      <w:r>
        <w:rPr>
          <w:rFonts w:ascii="Verdana" w:hAnsi="Verdana"/>
          <w:sz w:val="22"/>
          <w:szCs w:val="22"/>
          <w:lang w:val="en"/>
        </w:rPr>
        <w:tab/>
      </w:r>
      <w:r w:rsidR="00E64F77">
        <w:rPr>
          <w:rFonts w:ascii="Verdana" w:hAnsi="Verdana"/>
          <w:sz w:val="22"/>
          <w:szCs w:val="22"/>
          <w:lang w:val="en"/>
        </w:rPr>
        <w:t>The customer</w:t>
      </w:r>
      <w:r>
        <w:rPr>
          <w:rFonts w:ascii="Verdana" w:hAnsi="Verdana"/>
          <w:sz w:val="22"/>
          <w:szCs w:val="22"/>
          <w:lang w:val="en"/>
        </w:rPr>
        <w:t xml:space="preserve"> just need to fill in “Personal info”, and choose the vehicle which has been added before.</w:t>
      </w:r>
    </w:p>
    <w:p w14:paraId="3DEED23F" w14:textId="77777777" w:rsidR="006163FB" w:rsidRDefault="006163FB" w:rsidP="00515C0A">
      <w:pPr>
        <w:spacing w:line="360" w:lineRule="auto"/>
        <w:rPr>
          <w:rFonts w:ascii="Verdana" w:hAnsi="Verdana"/>
          <w:sz w:val="22"/>
          <w:szCs w:val="22"/>
          <w:lang w:val="en"/>
        </w:rPr>
      </w:pPr>
    </w:p>
    <w:p w14:paraId="5EF02A94" w14:textId="7593255A" w:rsidR="006163FB" w:rsidRDefault="006163FB"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6B5ED4EC" wp14:editId="320B2103">
            <wp:extent cx="5943600" cy="3343275"/>
            <wp:effectExtent l="0" t="0" r="0" b="9525"/>
            <wp:docPr id="51182564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5266C6C" w14:textId="77777777" w:rsidR="006163FB" w:rsidRDefault="006163FB" w:rsidP="00515C0A">
      <w:pPr>
        <w:spacing w:line="360" w:lineRule="auto"/>
        <w:rPr>
          <w:rFonts w:ascii="Verdana" w:hAnsi="Verdana"/>
          <w:sz w:val="22"/>
          <w:szCs w:val="22"/>
          <w:lang w:val="en"/>
        </w:rPr>
      </w:pPr>
    </w:p>
    <w:p w14:paraId="03511F20" w14:textId="38A64272" w:rsidR="006163FB" w:rsidRDefault="006163FB"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5CEA0440" wp14:editId="31F22891">
            <wp:extent cx="5943600" cy="3343275"/>
            <wp:effectExtent l="0" t="0" r="0" b="9525"/>
            <wp:docPr id="12376380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C137E0A" w14:textId="77777777" w:rsidR="006163FB" w:rsidRDefault="006163FB" w:rsidP="00515C0A">
      <w:pPr>
        <w:spacing w:line="360" w:lineRule="auto"/>
        <w:rPr>
          <w:rFonts w:ascii="Verdana" w:hAnsi="Verdana"/>
          <w:sz w:val="22"/>
          <w:szCs w:val="22"/>
          <w:lang w:val="en"/>
        </w:rPr>
      </w:pPr>
    </w:p>
    <w:p w14:paraId="7C42FB23" w14:textId="77777777" w:rsidR="00493377" w:rsidRDefault="006163FB" w:rsidP="00515C0A">
      <w:pPr>
        <w:spacing w:line="360" w:lineRule="auto"/>
        <w:rPr>
          <w:rFonts w:ascii="Verdana" w:hAnsi="Verdana"/>
          <w:sz w:val="22"/>
          <w:szCs w:val="22"/>
          <w:lang w:val="en"/>
        </w:rPr>
      </w:pPr>
      <w:r>
        <w:rPr>
          <w:rFonts w:ascii="Verdana" w:hAnsi="Verdana"/>
          <w:sz w:val="22"/>
          <w:szCs w:val="22"/>
          <w:lang w:val="en"/>
        </w:rPr>
        <w:tab/>
        <w:t>Upload the picture of the vehicle with all the number as the information has been added for checking proof</w:t>
      </w:r>
      <w:r w:rsidR="00493377">
        <w:rPr>
          <w:rFonts w:ascii="Verdana" w:hAnsi="Verdana"/>
          <w:sz w:val="22"/>
          <w:szCs w:val="22"/>
          <w:lang w:val="en"/>
        </w:rPr>
        <w:t>. Then select type of Insurance to start calculating the price.</w:t>
      </w:r>
    </w:p>
    <w:p w14:paraId="6C302177" w14:textId="77777777" w:rsidR="00493377" w:rsidRDefault="00493377" w:rsidP="00515C0A">
      <w:pPr>
        <w:spacing w:line="360" w:lineRule="auto"/>
        <w:rPr>
          <w:rFonts w:ascii="Verdana" w:hAnsi="Verdana"/>
          <w:sz w:val="22"/>
          <w:szCs w:val="22"/>
          <w:lang w:val="en"/>
        </w:rPr>
      </w:pPr>
    </w:p>
    <w:p w14:paraId="43C220E7" w14:textId="17463A9B" w:rsidR="006163FB" w:rsidRDefault="00493377"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0A9D5E0E" wp14:editId="6F554799">
            <wp:extent cx="5943600" cy="3343275"/>
            <wp:effectExtent l="0" t="0" r="0" b="9525"/>
            <wp:docPr id="188161196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29CD812" w14:textId="3A4075D2" w:rsidR="00493377" w:rsidRDefault="00493377"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07EEFC0D" wp14:editId="269CFAFB">
            <wp:extent cx="5943600" cy="3343275"/>
            <wp:effectExtent l="0" t="0" r="0" b="9525"/>
            <wp:docPr id="188805909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93A7D1" w14:textId="77777777" w:rsidR="00493377" w:rsidRDefault="00493377" w:rsidP="00515C0A">
      <w:pPr>
        <w:spacing w:line="360" w:lineRule="auto"/>
        <w:rPr>
          <w:rFonts w:ascii="Verdana" w:hAnsi="Verdana"/>
          <w:sz w:val="22"/>
          <w:szCs w:val="22"/>
          <w:lang w:val="en"/>
        </w:rPr>
      </w:pPr>
    </w:p>
    <w:p w14:paraId="21A907B5" w14:textId="07AE7499" w:rsidR="00493377" w:rsidRDefault="00493377" w:rsidP="00515C0A">
      <w:pPr>
        <w:spacing w:line="360" w:lineRule="auto"/>
        <w:rPr>
          <w:rFonts w:ascii="Verdana" w:hAnsi="Verdana"/>
          <w:sz w:val="22"/>
          <w:szCs w:val="22"/>
          <w:lang w:val="en"/>
        </w:rPr>
      </w:pPr>
      <w:r>
        <w:rPr>
          <w:rFonts w:ascii="Verdana" w:hAnsi="Verdana"/>
          <w:sz w:val="22"/>
          <w:szCs w:val="22"/>
          <w:lang w:val="en"/>
        </w:rPr>
        <w:tab/>
        <w:t>Press on the “Estimate your insurance” button to see the price of your vehicle insurance</w:t>
      </w:r>
      <w:r w:rsidR="00232B22">
        <w:rPr>
          <w:rFonts w:ascii="Verdana" w:hAnsi="Verdana"/>
          <w:sz w:val="22"/>
          <w:szCs w:val="22"/>
          <w:lang w:val="en"/>
        </w:rPr>
        <w:t xml:space="preserve"> then c</w:t>
      </w:r>
      <w:r>
        <w:rPr>
          <w:rFonts w:ascii="Verdana" w:hAnsi="Verdana"/>
          <w:sz w:val="22"/>
          <w:szCs w:val="22"/>
          <w:lang w:val="en"/>
        </w:rPr>
        <w:t xml:space="preserve">lick on “Proceed” </w:t>
      </w:r>
      <w:r w:rsidR="00232B22">
        <w:rPr>
          <w:rFonts w:ascii="Verdana" w:hAnsi="Verdana"/>
          <w:sz w:val="22"/>
          <w:szCs w:val="22"/>
          <w:lang w:val="en"/>
        </w:rPr>
        <w:t>to send the request.</w:t>
      </w:r>
    </w:p>
    <w:p w14:paraId="0261E739" w14:textId="77777777" w:rsidR="00493377" w:rsidRDefault="00493377" w:rsidP="00515C0A">
      <w:pPr>
        <w:spacing w:line="360" w:lineRule="auto"/>
        <w:rPr>
          <w:rFonts w:ascii="Verdana" w:hAnsi="Verdana"/>
          <w:sz w:val="22"/>
          <w:szCs w:val="22"/>
          <w:lang w:val="en"/>
        </w:rPr>
      </w:pPr>
    </w:p>
    <w:p w14:paraId="16AE15AB" w14:textId="65D271E0" w:rsidR="00493377" w:rsidRDefault="00493377"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3FA9273B" wp14:editId="26EE7F79">
            <wp:extent cx="5943600" cy="3343275"/>
            <wp:effectExtent l="0" t="0" r="0" b="9525"/>
            <wp:docPr id="30759467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15DDC5F" w14:textId="62C678B7" w:rsidR="00232B22" w:rsidRDefault="00232B22"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343E2699" wp14:editId="0ACC6215">
            <wp:extent cx="5943600" cy="3343275"/>
            <wp:effectExtent l="0" t="0" r="0" b="9525"/>
            <wp:docPr id="165795692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E8F78A0" w14:textId="77777777" w:rsidR="00232B22" w:rsidRDefault="00232B22" w:rsidP="00515C0A">
      <w:pPr>
        <w:spacing w:line="360" w:lineRule="auto"/>
        <w:rPr>
          <w:rFonts w:ascii="Verdana" w:hAnsi="Verdana"/>
          <w:sz w:val="22"/>
          <w:szCs w:val="22"/>
          <w:lang w:val="en"/>
        </w:rPr>
      </w:pPr>
    </w:p>
    <w:p w14:paraId="5F4A499C" w14:textId="1D9AEF9E" w:rsidR="00232B22" w:rsidRDefault="00232B22" w:rsidP="00515C0A">
      <w:pPr>
        <w:spacing w:line="360" w:lineRule="auto"/>
        <w:rPr>
          <w:rFonts w:ascii="Verdana" w:hAnsi="Verdana"/>
          <w:sz w:val="22"/>
          <w:szCs w:val="22"/>
          <w:lang w:val="en"/>
        </w:rPr>
      </w:pPr>
      <w:r>
        <w:rPr>
          <w:rFonts w:ascii="Verdana" w:hAnsi="Verdana"/>
          <w:sz w:val="22"/>
          <w:szCs w:val="22"/>
          <w:lang w:val="en"/>
        </w:rPr>
        <w:tab/>
        <w:t xml:space="preserve">After </w:t>
      </w:r>
      <w:r w:rsidR="00E64F77">
        <w:rPr>
          <w:rFonts w:ascii="Verdana" w:hAnsi="Verdana"/>
          <w:sz w:val="22"/>
          <w:szCs w:val="22"/>
          <w:lang w:val="en"/>
        </w:rPr>
        <w:t>customer</w:t>
      </w:r>
      <w:r>
        <w:rPr>
          <w:rFonts w:ascii="Verdana" w:hAnsi="Verdana"/>
          <w:sz w:val="22"/>
          <w:szCs w:val="22"/>
          <w:lang w:val="en"/>
        </w:rPr>
        <w:t xml:space="preserve"> check the information one more time, they can press on “Buy Now” if they decide to buy the Insurance. Request will be sent to the </w:t>
      </w:r>
      <w:r w:rsidR="00E64F77">
        <w:rPr>
          <w:rFonts w:ascii="Verdana" w:hAnsi="Verdana"/>
          <w:sz w:val="22"/>
          <w:szCs w:val="22"/>
          <w:lang w:val="en"/>
        </w:rPr>
        <w:t>a</w:t>
      </w:r>
      <w:r>
        <w:rPr>
          <w:rFonts w:ascii="Verdana" w:hAnsi="Verdana"/>
          <w:sz w:val="22"/>
          <w:szCs w:val="22"/>
          <w:lang w:val="en"/>
        </w:rPr>
        <w:t>dmin</w:t>
      </w:r>
      <w:r w:rsidR="009E1E82">
        <w:rPr>
          <w:rFonts w:ascii="Verdana" w:hAnsi="Verdana"/>
          <w:sz w:val="22"/>
          <w:szCs w:val="22"/>
          <w:lang w:val="en"/>
        </w:rPr>
        <w:t xml:space="preserve"> to checking and change status of the Insurance</w:t>
      </w:r>
      <w:r>
        <w:rPr>
          <w:rFonts w:ascii="Verdana" w:hAnsi="Verdana"/>
          <w:sz w:val="22"/>
          <w:szCs w:val="22"/>
          <w:lang w:val="en"/>
        </w:rPr>
        <w:t>.</w:t>
      </w:r>
    </w:p>
    <w:p w14:paraId="56A5E46D" w14:textId="77777777" w:rsidR="00232B22" w:rsidRDefault="00232B22" w:rsidP="00515C0A">
      <w:pPr>
        <w:spacing w:line="360" w:lineRule="auto"/>
        <w:rPr>
          <w:rFonts w:ascii="Verdana" w:hAnsi="Verdana"/>
          <w:sz w:val="22"/>
          <w:szCs w:val="22"/>
          <w:lang w:val="en"/>
        </w:rPr>
      </w:pPr>
    </w:p>
    <w:p w14:paraId="348322D2" w14:textId="0CAC69AD" w:rsidR="00232B22" w:rsidRDefault="00232B22"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374C0398" wp14:editId="3E9F92B8">
            <wp:extent cx="5943600" cy="3343275"/>
            <wp:effectExtent l="0" t="0" r="0" b="9525"/>
            <wp:docPr id="130829401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3456F40" w14:textId="24844763" w:rsidR="00232B22" w:rsidRDefault="00232B22"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28BEBED5" wp14:editId="2D4802C9">
            <wp:extent cx="5943600" cy="3343275"/>
            <wp:effectExtent l="0" t="0" r="0" b="9525"/>
            <wp:docPr id="132391218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8847BAB" w14:textId="77777777" w:rsidR="00232B22" w:rsidRDefault="00232B22" w:rsidP="00515C0A">
      <w:pPr>
        <w:spacing w:line="360" w:lineRule="auto"/>
        <w:rPr>
          <w:rFonts w:ascii="Verdana" w:hAnsi="Verdana"/>
          <w:sz w:val="22"/>
          <w:szCs w:val="22"/>
          <w:lang w:val="en"/>
        </w:rPr>
      </w:pPr>
    </w:p>
    <w:p w14:paraId="44A72F01" w14:textId="476368BB" w:rsidR="00232B22" w:rsidRDefault="00232B22" w:rsidP="00515C0A">
      <w:pPr>
        <w:spacing w:line="360" w:lineRule="auto"/>
        <w:rPr>
          <w:rFonts w:ascii="Verdana" w:hAnsi="Verdana"/>
          <w:sz w:val="22"/>
          <w:szCs w:val="22"/>
          <w:lang w:val="en"/>
        </w:rPr>
      </w:pPr>
      <w:r>
        <w:rPr>
          <w:rFonts w:ascii="Verdana" w:hAnsi="Verdana"/>
          <w:sz w:val="22"/>
          <w:szCs w:val="22"/>
          <w:lang w:val="en"/>
        </w:rPr>
        <w:tab/>
      </w:r>
      <w:r w:rsidR="00E64F77">
        <w:rPr>
          <w:rFonts w:ascii="Verdana" w:hAnsi="Verdana"/>
          <w:sz w:val="22"/>
          <w:szCs w:val="22"/>
          <w:lang w:val="en"/>
        </w:rPr>
        <w:t>The customer</w:t>
      </w:r>
      <w:r>
        <w:rPr>
          <w:rFonts w:ascii="Verdana" w:hAnsi="Verdana"/>
          <w:sz w:val="22"/>
          <w:szCs w:val="22"/>
          <w:lang w:val="en"/>
        </w:rPr>
        <w:t xml:space="preserve"> can check the status of their policy in </w:t>
      </w:r>
      <w:r w:rsidR="008A4D50">
        <w:rPr>
          <w:rFonts w:ascii="Verdana" w:hAnsi="Verdana"/>
          <w:sz w:val="22"/>
          <w:szCs w:val="22"/>
          <w:lang w:val="en"/>
        </w:rPr>
        <w:t xml:space="preserve">“Manage your </w:t>
      </w:r>
      <w:r w:rsidR="004D402E">
        <w:rPr>
          <w:rFonts w:ascii="Verdana" w:hAnsi="Verdana"/>
          <w:sz w:val="22"/>
          <w:szCs w:val="22"/>
          <w:lang w:val="en"/>
        </w:rPr>
        <w:t>Insurance</w:t>
      </w:r>
      <w:r w:rsidR="008A4D50">
        <w:rPr>
          <w:rFonts w:ascii="Verdana" w:hAnsi="Verdana"/>
          <w:sz w:val="22"/>
          <w:szCs w:val="22"/>
          <w:lang w:val="en"/>
        </w:rPr>
        <w:t>”.</w:t>
      </w:r>
      <w:r w:rsidR="004D402E">
        <w:rPr>
          <w:rFonts w:ascii="Verdana" w:hAnsi="Verdana"/>
          <w:sz w:val="22"/>
          <w:szCs w:val="22"/>
          <w:lang w:val="en"/>
        </w:rPr>
        <w:t xml:space="preserve"> If there is an accident happened to the </w:t>
      </w:r>
      <w:r w:rsidR="004D402E" w:rsidRPr="00665335">
        <w:rPr>
          <w:rFonts w:ascii="Verdana" w:hAnsi="Verdana"/>
          <w:b/>
          <w:bCs/>
          <w:sz w:val="22"/>
          <w:szCs w:val="22"/>
          <w:lang w:val="en"/>
        </w:rPr>
        <w:t>insured vehicle</w:t>
      </w:r>
      <w:r w:rsidR="004D402E">
        <w:rPr>
          <w:rFonts w:ascii="Verdana" w:hAnsi="Verdana"/>
          <w:sz w:val="22"/>
          <w:szCs w:val="22"/>
          <w:lang w:val="en"/>
        </w:rPr>
        <w:t xml:space="preserve"> and </w:t>
      </w:r>
      <w:r w:rsidR="00E64F77">
        <w:rPr>
          <w:rFonts w:ascii="Verdana" w:hAnsi="Verdana"/>
          <w:sz w:val="22"/>
          <w:szCs w:val="22"/>
          <w:lang w:val="en"/>
        </w:rPr>
        <w:t>they</w:t>
      </w:r>
      <w:r w:rsidR="004D402E">
        <w:rPr>
          <w:rFonts w:ascii="Verdana" w:hAnsi="Verdana"/>
          <w:sz w:val="22"/>
          <w:szCs w:val="22"/>
          <w:lang w:val="en"/>
        </w:rPr>
        <w:t xml:space="preserve"> need to get a Claim Fee, they can go to the section “Claim Record” to make a request.</w:t>
      </w:r>
    </w:p>
    <w:p w14:paraId="274CCEE5" w14:textId="77777777" w:rsidR="004D402E" w:rsidRDefault="004D402E" w:rsidP="00515C0A">
      <w:pPr>
        <w:spacing w:line="360" w:lineRule="auto"/>
        <w:rPr>
          <w:rFonts w:ascii="Verdana" w:hAnsi="Verdana"/>
          <w:sz w:val="22"/>
          <w:szCs w:val="22"/>
          <w:lang w:val="en"/>
        </w:rPr>
      </w:pPr>
    </w:p>
    <w:p w14:paraId="32F5BE8F" w14:textId="7661AB60" w:rsidR="004D402E" w:rsidRDefault="004D402E"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34190117" wp14:editId="37B9E19F">
            <wp:extent cx="5943600" cy="3343275"/>
            <wp:effectExtent l="0" t="0" r="0" b="9525"/>
            <wp:docPr id="128731004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957D1F1" w14:textId="7AB4DA3C" w:rsidR="00F85792" w:rsidRDefault="00F85792"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5C3FA435" wp14:editId="07253612">
            <wp:extent cx="5924550" cy="3209925"/>
            <wp:effectExtent l="0" t="0" r="0" b="9525"/>
            <wp:docPr id="12671768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inline>
        </w:drawing>
      </w:r>
    </w:p>
    <w:p w14:paraId="43028DDB" w14:textId="77777777" w:rsidR="00B06666" w:rsidRDefault="00B06666" w:rsidP="00515C0A">
      <w:pPr>
        <w:spacing w:line="360" w:lineRule="auto"/>
        <w:rPr>
          <w:rFonts w:ascii="Verdana" w:hAnsi="Verdana"/>
          <w:sz w:val="22"/>
          <w:szCs w:val="22"/>
          <w:lang w:val="en"/>
        </w:rPr>
      </w:pPr>
    </w:p>
    <w:p w14:paraId="05C8A684" w14:textId="09DB826D" w:rsidR="00B06666" w:rsidRDefault="00B06666" w:rsidP="00515C0A">
      <w:pPr>
        <w:spacing w:line="360" w:lineRule="auto"/>
        <w:rPr>
          <w:rFonts w:ascii="Verdana" w:hAnsi="Verdana"/>
          <w:sz w:val="22"/>
          <w:szCs w:val="22"/>
          <w:lang w:val="en"/>
        </w:rPr>
      </w:pPr>
      <w:r>
        <w:rPr>
          <w:rFonts w:ascii="Verdana" w:hAnsi="Verdana"/>
          <w:sz w:val="22"/>
          <w:szCs w:val="22"/>
          <w:lang w:val="en"/>
        </w:rPr>
        <w:tab/>
      </w:r>
      <w:r w:rsidR="00E64F77">
        <w:rPr>
          <w:rFonts w:ascii="Verdana" w:hAnsi="Verdana"/>
          <w:sz w:val="22"/>
          <w:szCs w:val="22"/>
          <w:lang w:val="en"/>
        </w:rPr>
        <w:t>Customer</w:t>
      </w:r>
      <w:r>
        <w:rPr>
          <w:rFonts w:ascii="Verdana" w:hAnsi="Verdana"/>
          <w:sz w:val="22"/>
          <w:szCs w:val="22"/>
          <w:lang w:val="en"/>
        </w:rPr>
        <w:t xml:space="preserve"> simply choose the insured vehicle on the list and all the information of the vehicle will be automatically fill the form.</w:t>
      </w:r>
    </w:p>
    <w:p w14:paraId="4D7E2711" w14:textId="77777777" w:rsidR="00B06666" w:rsidRDefault="00B06666" w:rsidP="00515C0A">
      <w:pPr>
        <w:spacing w:line="360" w:lineRule="auto"/>
        <w:rPr>
          <w:rFonts w:ascii="Verdana" w:hAnsi="Verdana"/>
          <w:sz w:val="22"/>
          <w:szCs w:val="22"/>
          <w:lang w:val="en"/>
        </w:rPr>
      </w:pPr>
    </w:p>
    <w:p w14:paraId="7434AE77" w14:textId="5B741388" w:rsidR="00B06666" w:rsidRDefault="00B06666"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48DC4F5D" wp14:editId="42610FED">
            <wp:extent cx="5924550" cy="3200400"/>
            <wp:effectExtent l="0" t="0" r="0" b="0"/>
            <wp:docPr id="880286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24550" cy="3200400"/>
                    </a:xfrm>
                    <a:prstGeom prst="rect">
                      <a:avLst/>
                    </a:prstGeom>
                    <a:noFill/>
                    <a:ln>
                      <a:noFill/>
                    </a:ln>
                  </pic:spPr>
                </pic:pic>
              </a:graphicData>
            </a:graphic>
          </wp:inline>
        </w:drawing>
      </w:r>
      <w:r>
        <w:rPr>
          <w:rFonts w:ascii="Verdana" w:hAnsi="Verdana"/>
          <w:sz w:val="22"/>
          <w:szCs w:val="22"/>
          <w:lang w:val="en"/>
        </w:rPr>
        <w:t xml:space="preserve"> </w:t>
      </w:r>
    </w:p>
    <w:p w14:paraId="1686E959" w14:textId="77777777" w:rsidR="00B06666" w:rsidRDefault="00B06666" w:rsidP="00515C0A">
      <w:pPr>
        <w:spacing w:line="360" w:lineRule="auto"/>
        <w:rPr>
          <w:rFonts w:ascii="Verdana" w:hAnsi="Verdana"/>
          <w:sz w:val="22"/>
          <w:szCs w:val="22"/>
          <w:lang w:val="en"/>
        </w:rPr>
      </w:pPr>
    </w:p>
    <w:p w14:paraId="747E2F20" w14:textId="77777777" w:rsidR="00B06666" w:rsidRDefault="00B06666" w:rsidP="00515C0A">
      <w:pPr>
        <w:spacing w:line="360" w:lineRule="auto"/>
        <w:rPr>
          <w:rFonts w:ascii="Verdana" w:hAnsi="Verdana"/>
          <w:sz w:val="22"/>
          <w:szCs w:val="22"/>
          <w:lang w:val="en"/>
        </w:rPr>
      </w:pPr>
    </w:p>
    <w:p w14:paraId="41696C5B" w14:textId="6B8CA808" w:rsidR="00B06666" w:rsidRDefault="00B06666"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74BD1503" wp14:editId="2D5F76E6">
            <wp:extent cx="5924550" cy="3200400"/>
            <wp:effectExtent l="0" t="0" r="0" b="0"/>
            <wp:docPr id="3238711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24550" cy="3200400"/>
                    </a:xfrm>
                    <a:prstGeom prst="rect">
                      <a:avLst/>
                    </a:prstGeom>
                    <a:noFill/>
                    <a:ln>
                      <a:noFill/>
                    </a:ln>
                  </pic:spPr>
                </pic:pic>
              </a:graphicData>
            </a:graphic>
          </wp:inline>
        </w:drawing>
      </w:r>
    </w:p>
    <w:p w14:paraId="27DF8569" w14:textId="77777777" w:rsidR="00B06666" w:rsidRDefault="00B06666" w:rsidP="00515C0A">
      <w:pPr>
        <w:spacing w:line="360" w:lineRule="auto"/>
        <w:rPr>
          <w:rFonts w:ascii="Verdana" w:hAnsi="Verdana"/>
          <w:sz w:val="22"/>
          <w:szCs w:val="22"/>
          <w:lang w:val="en"/>
        </w:rPr>
      </w:pPr>
    </w:p>
    <w:p w14:paraId="4154C3DE" w14:textId="019F25FE" w:rsidR="00B06666" w:rsidRDefault="00B06666" w:rsidP="00515C0A">
      <w:pPr>
        <w:spacing w:line="360" w:lineRule="auto"/>
        <w:rPr>
          <w:rFonts w:ascii="Verdana" w:hAnsi="Verdana"/>
          <w:sz w:val="22"/>
          <w:szCs w:val="22"/>
          <w:lang w:val="en"/>
        </w:rPr>
      </w:pPr>
      <w:r>
        <w:rPr>
          <w:rFonts w:ascii="Verdana" w:hAnsi="Verdana"/>
          <w:sz w:val="22"/>
          <w:szCs w:val="22"/>
          <w:lang w:val="en"/>
        </w:rPr>
        <w:tab/>
      </w:r>
      <w:r w:rsidR="00E64F77">
        <w:rPr>
          <w:rFonts w:ascii="Verdana" w:hAnsi="Verdana"/>
          <w:sz w:val="22"/>
          <w:szCs w:val="22"/>
          <w:lang w:val="en"/>
        </w:rPr>
        <w:t>Customer</w:t>
      </w:r>
      <w:r>
        <w:rPr>
          <w:rFonts w:ascii="Verdana" w:hAnsi="Verdana"/>
          <w:sz w:val="22"/>
          <w:szCs w:val="22"/>
          <w:lang w:val="en"/>
        </w:rPr>
        <w:t xml:space="preserve"> just need to give the details about time and place when accident happened and the cost of repairing.</w:t>
      </w:r>
    </w:p>
    <w:p w14:paraId="1FB69703" w14:textId="77777777" w:rsidR="00B06666" w:rsidRDefault="00B06666" w:rsidP="00515C0A">
      <w:pPr>
        <w:spacing w:line="360" w:lineRule="auto"/>
        <w:rPr>
          <w:rFonts w:ascii="Verdana" w:hAnsi="Verdana"/>
          <w:sz w:val="22"/>
          <w:szCs w:val="22"/>
          <w:lang w:val="en"/>
        </w:rPr>
      </w:pPr>
    </w:p>
    <w:p w14:paraId="3F7068D5" w14:textId="2E7100EC" w:rsidR="00B06666" w:rsidRDefault="00B06666"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1D82163F" wp14:editId="09E1900A">
            <wp:extent cx="5924550" cy="3200400"/>
            <wp:effectExtent l="0" t="0" r="0" b="0"/>
            <wp:docPr id="103648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4550" cy="3200400"/>
                    </a:xfrm>
                    <a:prstGeom prst="rect">
                      <a:avLst/>
                    </a:prstGeom>
                    <a:noFill/>
                    <a:ln>
                      <a:noFill/>
                    </a:ln>
                  </pic:spPr>
                </pic:pic>
              </a:graphicData>
            </a:graphic>
          </wp:inline>
        </w:drawing>
      </w:r>
    </w:p>
    <w:p w14:paraId="0481B6FF" w14:textId="77777777" w:rsidR="00B06666" w:rsidRDefault="00B06666" w:rsidP="00515C0A">
      <w:pPr>
        <w:spacing w:line="360" w:lineRule="auto"/>
        <w:rPr>
          <w:rFonts w:ascii="Verdana" w:hAnsi="Verdana"/>
          <w:sz w:val="22"/>
          <w:szCs w:val="22"/>
          <w:lang w:val="en"/>
        </w:rPr>
      </w:pPr>
    </w:p>
    <w:p w14:paraId="227692BA" w14:textId="77777777" w:rsidR="00B06666" w:rsidRDefault="00B06666" w:rsidP="00515C0A">
      <w:pPr>
        <w:spacing w:line="360" w:lineRule="auto"/>
        <w:rPr>
          <w:rFonts w:ascii="Verdana" w:hAnsi="Verdana"/>
          <w:sz w:val="22"/>
          <w:szCs w:val="22"/>
          <w:lang w:val="en"/>
        </w:rPr>
      </w:pPr>
    </w:p>
    <w:p w14:paraId="07ED8B1A" w14:textId="6896956E" w:rsidR="00B06666" w:rsidRDefault="00B06666"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03C93FEF" wp14:editId="1FF4B572">
            <wp:extent cx="5924550" cy="3200400"/>
            <wp:effectExtent l="0" t="0" r="0" b="0"/>
            <wp:docPr id="14720149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24550" cy="3200400"/>
                    </a:xfrm>
                    <a:prstGeom prst="rect">
                      <a:avLst/>
                    </a:prstGeom>
                    <a:noFill/>
                    <a:ln>
                      <a:noFill/>
                    </a:ln>
                  </pic:spPr>
                </pic:pic>
              </a:graphicData>
            </a:graphic>
          </wp:inline>
        </w:drawing>
      </w:r>
    </w:p>
    <w:p w14:paraId="499CBF58" w14:textId="77777777" w:rsidR="00B06666" w:rsidRDefault="00B06666" w:rsidP="00515C0A">
      <w:pPr>
        <w:spacing w:line="360" w:lineRule="auto"/>
        <w:rPr>
          <w:rFonts w:ascii="Verdana" w:hAnsi="Verdana"/>
          <w:sz w:val="22"/>
          <w:szCs w:val="22"/>
          <w:lang w:val="en"/>
        </w:rPr>
      </w:pPr>
    </w:p>
    <w:p w14:paraId="56489BAA" w14:textId="374C32CA" w:rsidR="00B06666" w:rsidRDefault="00B06666" w:rsidP="00515C0A">
      <w:pPr>
        <w:spacing w:line="360" w:lineRule="auto"/>
        <w:rPr>
          <w:rFonts w:ascii="Verdana" w:hAnsi="Verdana"/>
          <w:sz w:val="22"/>
          <w:szCs w:val="22"/>
          <w:lang w:val="en"/>
        </w:rPr>
      </w:pPr>
      <w:r>
        <w:rPr>
          <w:rFonts w:ascii="Verdana" w:hAnsi="Verdana"/>
          <w:sz w:val="22"/>
          <w:szCs w:val="22"/>
          <w:lang w:val="en"/>
        </w:rPr>
        <w:tab/>
        <w:t xml:space="preserve">Press on “Calculate your claim” to see the amount of money pay back. Then press on “ADD” to add the request for Admin to check. Status of the request will show in “Claim Record” under “Option” section. </w:t>
      </w:r>
      <w:r w:rsidR="00E64F77">
        <w:rPr>
          <w:rFonts w:ascii="Verdana" w:hAnsi="Verdana"/>
          <w:sz w:val="22"/>
          <w:szCs w:val="22"/>
          <w:lang w:val="en"/>
        </w:rPr>
        <w:t>Customer</w:t>
      </w:r>
      <w:r>
        <w:rPr>
          <w:rFonts w:ascii="Verdana" w:hAnsi="Verdana"/>
          <w:sz w:val="22"/>
          <w:szCs w:val="22"/>
          <w:lang w:val="en"/>
        </w:rPr>
        <w:t xml:space="preserve"> can edit or delete the request if</w:t>
      </w:r>
      <w:r w:rsidR="00553E40">
        <w:rPr>
          <w:rFonts w:ascii="Verdana" w:hAnsi="Verdana"/>
          <w:sz w:val="22"/>
          <w:szCs w:val="22"/>
          <w:lang w:val="en"/>
        </w:rPr>
        <w:t xml:space="preserve"> they</w:t>
      </w:r>
      <w:r>
        <w:rPr>
          <w:rFonts w:ascii="Verdana" w:hAnsi="Verdana"/>
          <w:sz w:val="22"/>
          <w:szCs w:val="22"/>
          <w:lang w:val="en"/>
        </w:rPr>
        <w:t xml:space="preserve"> need</w:t>
      </w:r>
      <w:r w:rsidR="00553E40">
        <w:rPr>
          <w:rFonts w:ascii="Verdana" w:hAnsi="Verdana"/>
          <w:sz w:val="22"/>
          <w:szCs w:val="22"/>
          <w:lang w:val="en"/>
        </w:rPr>
        <w:t xml:space="preserve"> to</w:t>
      </w:r>
      <w:r>
        <w:rPr>
          <w:rFonts w:ascii="Verdana" w:hAnsi="Verdana"/>
          <w:sz w:val="22"/>
          <w:szCs w:val="22"/>
          <w:lang w:val="en"/>
        </w:rPr>
        <w:t>.</w:t>
      </w:r>
    </w:p>
    <w:p w14:paraId="226D2266" w14:textId="77777777" w:rsidR="00B06666" w:rsidRDefault="00B06666" w:rsidP="00515C0A">
      <w:pPr>
        <w:spacing w:line="360" w:lineRule="auto"/>
        <w:rPr>
          <w:rFonts w:ascii="Verdana" w:hAnsi="Verdana"/>
          <w:sz w:val="22"/>
          <w:szCs w:val="22"/>
          <w:lang w:val="en"/>
        </w:rPr>
      </w:pPr>
    </w:p>
    <w:p w14:paraId="1762E434" w14:textId="083F143F" w:rsidR="00B06666" w:rsidRDefault="00B06666"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76FD30DD" wp14:editId="071DDEB0">
            <wp:extent cx="5924550" cy="3209925"/>
            <wp:effectExtent l="0" t="0" r="0" b="9525"/>
            <wp:docPr id="2716393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inline>
        </w:drawing>
      </w:r>
    </w:p>
    <w:p w14:paraId="11DECE41" w14:textId="0B761BCD" w:rsidR="00E64F77" w:rsidRDefault="00E64F77"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6079CED8" wp14:editId="707A3141">
            <wp:extent cx="5924550" cy="3209925"/>
            <wp:effectExtent l="0" t="0" r="0" b="9525"/>
            <wp:docPr id="162420665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inline>
        </w:drawing>
      </w:r>
    </w:p>
    <w:p w14:paraId="73D2941D" w14:textId="77777777" w:rsidR="00E64F77" w:rsidRDefault="00E64F77" w:rsidP="00515C0A">
      <w:pPr>
        <w:spacing w:line="360" w:lineRule="auto"/>
        <w:rPr>
          <w:rFonts w:ascii="Verdana" w:hAnsi="Verdana"/>
          <w:sz w:val="22"/>
          <w:szCs w:val="22"/>
          <w:lang w:val="en"/>
        </w:rPr>
      </w:pPr>
    </w:p>
    <w:p w14:paraId="55F55DDB" w14:textId="75B5881F" w:rsidR="00E64F77" w:rsidRDefault="00E64F77" w:rsidP="00515C0A">
      <w:pPr>
        <w:spacing w:line="360" w:lineRule="auto"/>
        <w:rPr>
          <w:rFonts w:ascii="Verdana" w:hAnsi="Verdana"/>
          <w:sz w:val="22"/>
          <w:szCs w:val="22"/>
          <w:lang w:val="en"/>
        </w:rPr>
      </w:pPr>
      <w:r>
        <w:rPr>
          <w:rFonts w:ascii="Verdana" w:hAnsi="Verdana"/>
          <w:sz w:val="22"/>
          <w:szCs w:val="22"/>
          <w:lang w:val="en"/>
        </w:rPr>
        <w:tab/>
        <w:t>After Admin done with working on customer claim request, they can find the status of request in tab “Claim Record” if it</w:t>
      </w:r>
      <w:r w:rsidR="00AA1A62">
        <w:rPr>
          <w:rFonts w:ascii="Verdana" w:hAnsi="Verdana"/>
          <w:sz w:val="22"/>
          <w:szCs w:val="22"/>
          <w:lang w:val="en"/>
        </w:rPr>
        <w:t xml:space="preserve">’s done or has been canceled. </w:t>
      </w:r>
    </w:p>
    <w:p w14:paraId="4429DAF0" w14:textId="77777777" w:rsidR="00E64F77" w:rsidRDefault="00E64F77" w:rsidP="00515C0A">
      <w:pPr>
        <w:spacing w:line="360" w:lineRule="auto"/>
        <w:rPr>
          <w:rFonts w:ascii="Verdana" w:hAnsi="Verdana"/>
          <w:sz w:val="22"/>
          <w:szCs w:val="22"/>
          <w:lang w:val="en"/>
        </w:rPr>
      </w:pPr>
    </w:p>
    <w:p w14:paraId="28306738" w14:textId="0D7C3566" w:rsidR="00E64F77" w:rsidRDefault="00E64F77"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59113D68" wp14:editId="5EC61756">
            <wp:extent cx="5924550" cy="3209925"/>
            <wp:effectExtent l="0" t="0" r="0" b="9525"/>
            <wp:docPr id="1449487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inline>
        </w:drawing>
      </w:r>
    </w:p>
    <w:p w14:paraId="4CC04827" w14:textId="77777777" w:rsidR="00E64F77" w:rsidRDefault="00E64F77" w:rsidP="00515C0A">
      <w:pPr>
        <w:spacing w:line="360" w:lineRule="auto"/>
        <w:rPr>
          <w:rFonts w:ascii="Verdana" w:hAnsi="Verdana"/>
          <w:sz w:val="22"/>
          <w:szCs w:val="22"/>
          <w:lang w:val="en"/>
        </w:rPr>
      </w:pPr>
    </w:p>
    <w:p w14:paraId="73DF0F0D" w14:textId="77777777" w:rsidR="00AA1A62" w:rsidRDefault="00AA1A62" w:rsidP="00515C0A">
      <w:pPr>
        <w:spacing w:line="360" w:lineRule="auto"/>
        <w:rPr>
          <w:rFonts w:ascii="Verdana" w:hAnsi="Verdana"/>
          <w:sz w:val="22"/>
          <w:szCs w:val="22"/>
          <w:lang w:val="en"/>
        </w:rPr>
      </w:pPr>
    </w:p>
    <w:p w14:paraId="69E7EB72" w14:textId="657B9136" w:rsidR="00553E40" w:rsidRDefault="00553E40" w:rsidP="00515C0A">
      <w:pPr>
        <w:spacing w:line="360" w:lineRule="auto"/>
        <w:rPr>
          <w:rFonts w:ascii="Verdana" w:hAnsi="Verdana"/>
          <w:b/>
          <w:bCs/>
          <w:sz w:val="22"/>
          <w:szCs w:val="22"/>
          <w:lang w:val="en"/>
        </w:rPr>
      </w:pPr>
      <w:r>
        <w:rPr>
          <w:rFonts w:ascii="Verdana" w:hAnsi="Verdana"/>
          <w:sz w:val="22"/>
          <w:szCs w:val="22"/>
          <w:lang w:val="en"/>
        </w:rPr>
        <w:lastRenderedPageBreak/>
        <w:tab/>
      </w:r>
      <w:r w:rsidRPr="00553E40">
        <w:rPr>
          <w:rFonts w:ascii="Verdana" w:hAnsi="Verdana"/>
          <w:b/>
          <w:bCs/>
          <w:sz w:val="22"/>
          <w:szCs w:val="22"/>
          <w:lang w:val="en"/>
        </w:rPr>
        <w:t>ADMIN GUIDE</w:t>
      </w:r>
    </w:p>
    <w:p w14:paraId="3B2FD88C" w14:textId="77777777" w:rsidR="00553E40" w:rsidRPr="00A525B6" w:rsidRDefault="00553E40" w:rsidP="00553E40">
      <w:pPr>
        <w:pStyle w:val="NormalWeb"/>
        <w:numPr>
          <w:ilvl w:val="0"/>
          <w:numId w:val="18"/>
        </w:numPr>
        <w:spacing w:line="360" w:lineRule="auto"/>
        <w:rPr>
          <w:rFonts w:ascii="Verdana" w:hAnsi="Verdana"/>
          <w:sz w:val="22"/>
          <w:szCs w:val="22"/>
        </w:rPr>
      </w:pPr>
      <w:r w:rsidRPr="00A525B6">
        <w:rPr>
          <w:rFonts w:ascii="Verdana" w:hAnsi="Verdana"/>
          <w:sz w:val="22"/>
          <w:szCs w:val="22"/>
        </w:rPr>
        <w:t>Employee will be admin who can login with admin user name and password.</w:t>
      </w:r>
    </w:p>
    <w:p w14:paraId="3593444F" w14:textId="77777777" w:rsidR="00553E40" w:rsidRPr="00A525B6" w:rsidRDefault="00553E40" w:rsidP="00553E40">
      <w:pPr>
        <w:pStyle w:val="NormalWeb"/>
        <w:numPr>
          <w:ilvl w:val="0"/>
          <w:numId w:val="18"/>
        </w:numPr>
        <w:spacing w:line="360" w:lineRule="auto"/>
        <w:rPr>
          <w:rFonts w:ascii="Verdana" w:hAnsi="Verdana"/>
          <w:sz w:val="22"/>
          <w:szCs w:val="22"/>
        </w:rPr>
      </w:pPr>
      <w:r w:rsidRPr="00A525B6">
        <w:rPr>
          <w:rFonts w:ascii="Verdana" w:hAnsi="Verdana"/>
          <w:sz w:val="22"/>
          <w:szCs w:val="22"/>
        </w:rPr>
        <w:t>He can perform all the admin functions as maintaining the policy records, claim records, payment schedules etc</w:t>
      </w:r>
    </w:p>
    <w:p w14:paraId="6DB04F2E" w14:textId="77777777" w:rsidR="00553E40" w:rsidRPr="00A525B6" w:rsidRDefault="00553E40" w:rsidP="00553E40">
      <w:pPr>
        <w:pStyle w:val="ListParagraph"/>
        <w:widowControl w:val="0"/>
        <w:numPr>
          <w:ilvl w:val="0"/>
          <w:numId w:val="18"/>
        </w:numPr>
        <w:autoSpaceDE w:val="0"/>
        <w:autoSpaceDN w:val="0"/>
        <w:adjustRightInd w:val="0"/>
        <w:spacing w:line="373" w:lineRule="exact"/>
        <w:rPr>
          <w:rFonts w:ascii="Verdana" w:hAnsi="Verdana" w:cs="Verdana"/>
          <w:color w:val="000000"/>
          <w:sz w:val="22"/>
          <w:szCs w:val="22"/>
        </w:rPr>
      </w:pPr>
      <w:r w:rsidRPr="00A525B6">
        <w:rPr>
          <w:rFonts w:ascii="Verdana" w:hAnsi="Verdana"/>
          <w:sz w:val="22"/>
          <w:szCs w:val="22"/>
        </w:rPr>
        <w:t>Following reports needs to be generated</w:t>
      </w:r>
    </w:p>
    <w:p w14:paraId="1FDA98AA" w14:textId="77777777" w:rsidR="00553E40" w:rsidRPr="00A525B6" w:rsidRDefault="00553E40" w:rsidP="00553E40">
      <w:pPr>
        <w:pStyle w:val="ListParagraph"/>
        <w:widowControl w:val="0"/>
        <w:numPr>
          <w:ilvl w:val="1"/>
          <w:numId w:val="18"/>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Monthly sell of policies</w:t>
      </w:r>
    </w:p>
    <w:p w14:paraId="201F7C77" w14:textId="77777777" w:rsidR="00553E40" w:rsidRPr="00A525B6" w:rsidRDefault="00553E40" w:rsidP="00553E40">
      <w:pPr>
        <w:pStyle w:val="ListParagraph"/>
        <w:widowControl w:val="0"/>
        <w:numPr>
          <w:ilvl w:val="1"/>
          <w:numId w:val="18"/>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Vehicle wise analysis</w:t>
      </w:r>
    </w:p>
    <w:p w14:paraId="72F69860" w14:textId="77777777" w:rsidR="00553E40" w:rsidRPr="00A525B6" w:rsidRDefault="00553E40" w:rsidP="00553E40">
      <w:pPr>
        <w:pStyle w:val="ListParagraph"/>
        <w:widowControl w:val="0"/>
        <w:numPr>
          <w:ilvl w:val="1"/>
          <w:numId w:val="18"/>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Claims report</w:t>
      </w:r>
    </w:p>
    <w:p w14:paraId="79408F16" w14:textId="77777777" w:rsidR="00553E40" w:rsidRPr="00A525B6" w:rsidRDefault="00553E40" w:rsidP="00553E40">
      <w:pPr>
        <w:pStyle w:val="ListParagraph"/>
        <w:widowControl w:val="0"/>
        <w:numPr>
          <w:ilvl w:val="1"/>
          <w:numId w:val="18"/>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Policies due renewals</w:t>
      </w:r>
    </w:p>
    <w:p w14:paraId="3CBE34B4" w14:textId="77777777" w:rsidR="00553E40" w:rsidRPr="00A525B6" w:rsidRDefault="00553E40" w:rsidP="00553E40">
      <w:pPr>
        <w:pStyle w:val="ListParagraph"/>
        <w:widowControl w:val="0"/>
        <w:numPr>
          <w:ilvl w:val="1"/>
          <w:numId w:val="18"/>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Policies lapsed report</w:t>
      </w:r>
    </w:p>
    <w:p w14:paraId="29ADA556" w14:textId="77777777" w:rsidR="00553E40" w:rsidRDefault="00553E40" w:rsidP="00515C0A">
      <w:pPr>
        <w:spacing w:line="360" w:lineRule="auto"/>
        <w:rPr>
          <w:rFonts w:ascii="Verdana" w:hAnsi="Verdana"/>
          <w:b/>
          <w:bCs/>
          <w:sz w:val="22"/>
          <w:szCs w:val="22"/>
          <w:lang w:val="en"/>
        </w:rPr>
      </w:pPr>
    </w:p>
    <w:p w14:paraId="4DAB0C4F" w14:textId="68D4F776" w:rsidR="00553E40" w:rsidRDefault="00553E40" w:rsidP="00515C0A">
      <w:pPr>
        <w:spacing w:line="360" w:lineRule="auto"/>
        <w:rPr>
          <w:rFonts w:ascii="Verdana" w:hAnsi="Verdana"/>
          <w:b/>
          <w:bCs/>
          <w:sz w:val="22"/>
          <w:szCs w:val="22"/>
          <w:lang w:val="en"/>
        </w:rPr>
      </w:pPr>
      <w:r>
        <w:rPr>
          <w:rFonts w:ascii="Verdana" w:hAnsi="Verdana"/>
          <w:b/>
          <w:bCs/>
          <w:noProof/>
          <w:sz w:val="22"/>
          <w:szCs w:val="22"/>
          <w:lang w:val="en"/>
        </w:rPr>
        <w:drawing>
          <wp:inline distT="0" distB="0" distL="0" distR="0" wp14:anchorId="148DF96E" wp14:editId="4D266785">
            <wp:extent cx="5924550" cy="3209925"/>
            <wp:effectExtent l="0" t="0" r="0" b="9525"/>
            <wp:docPr id="6388996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inline>
        </w:drawing>
      </w:r>
    </w:p>
    <w:p w14:paraId="52DB34C9" w14:textId="1B1A6FF6" w:rsidR="005651DF" w:rsidRDefault="005651DF" w:rsidP="00515C0A">
      <w:pPr>
        <w:spacing w:line="360" w:lineRule="auto"/>
        <w:rPr>
          <w:rFonts w:ascii="Verdana" w:hAnsi="Verdana"/>
          <w:b/>
          <w:bCs/>
          <w:sz w:val="22"/>
          <w:szCs w:val="22"/>
          <w:lang w:val="en"/>
        </w:rPr>
      </w:pPr>
      <w:r>
        <w:rPr>
          <w:rFonts w:ascii="Verdana" w:hAnsi="Verdana"/>
          <w:b/>
          <w:bCs/>
          <w:noProof/>
          <w:sz w:val="22"/>
          <w:szCs w:val="22"/>
          <w:lang w:val="en"/>
        </w:rPr>
        <w:lastRenderedPageBreak/>
        <w:drawing>
          <wp:inline distT="0" distB="0" distL="0" distR="0" wp14:anchorId="724090B9" wp14:editId="68087CA5">
            <wp:extent cx="5943600" cy="3219450"/>
            <wp:effectExtent l="0" t="0" r="0" b="0"/>
            <wp:docPr id="16683190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77C09EEB" w14:textId="77777777" w:rsidR="005651DF" w:rsidRDefault="005651DF" w:rsidP="00515C0A">
      <w:pPr>
        <w:spacing w:line="360" w:lineRule="auto"/>
        <w:rPr>
          <w:rFonts w:ascii="Verdana" w:hAnsi="Verdana"/>
          <w:b/>
          <w:bCs/>
          <w:sz w:val="22"/>
          <w:szCs w:val="22"/>
          <w:lang w:val="en"/>
        </w:rPr>
      </w:pPr>
    </w:p>
    <w:p w14:paraId="3E48DDE1" w14:textId="7FC7326D" w:rsidR="005651DF" w:rsidRDefault="005651DF" w:rsidP="00515C0A">
      <w:pPr>
        <w:spacing w:line="360" w:lineRule="auto"/>
        <w:rPr>
          <w:rFonts w:ascii="Verdana" w:hAnsi="Verdana"/>
          <w:sz w:val="22"/>
          <w:szCs w:val="22"/>
          <w:lang w:val="en"/>
        </w:rPr>
      </w:pPr>
      <w:r>
        <w:rPr>
          <w:rFonts w:ascii="Verdana" w:hAnsi="Verdana"/>
          <w:b/>
          <w:bCs/>
          <w:sz w:val="22"/>
          <w:szCs w:val="22"/>
          <w:lang w:val="en"/>
        </w:rPr>
        <w:tab/>
      </w:r>
      <w:r>
        <w:rPr>
          <w:rFonts w:ascii="Verdana" w:hAnsi="Verdana"/>
          <w:sz w:val="22"/>
          <w:szCs w:val="22"/>
          <w:lang w:val="en"/>
        </w:rPr>
        <w:t>Admin has a different interface with Dashboard and charts with detail numbers.</w:t>
      </w:r>
    </w:p>
    <w:p w14:paraId="7DB3D065" w14:textId="77777777" w:rsidR="005651DF" w:rsidRDefault="005651DF" w:rsidP="00515C0A">
      <w:pPr>
        <w:spacing w:line="360" w:lineRule="auto"/>
        <w:rPr>
          <w:rFonts w:ascii="Verdana" w:hAnsi="Verdana"/>
          <w:sz w:val="22"/>
          <w:szCs w:val="22"/>
          <w:lang w:val="en"/>
        </w:rPr>
      </w:pPr>
    </w:p>
    <w:p w14:paraId="40AE157E" w14:textId="3663A7A8" w:rsidR="005651DF" w:rsidRDefault="005651DF"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0F70D13C" wp14:editId="790FA3B6">
            <wp:extent cx="5943600" cy="3219450"/>
            <wp:effectExtent l="0" t="0" r="0" b="0"/>
            <wp:docPr id="18757086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7918AFF6" w14:textId="459836DE" w:rsidR="005651DF" w:rsidRDefault="005651DF"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67FDB981" wp14:editId="2B33B0BA">
            <wp:extent cx="5943600" cy="3219450"/>
            <wp:effectExtent l="0" t="0" r="0" b="0"/>
            <wp:docPr id="1506962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22922F20" w14:textId="77777777" w:rsidR="005651DF" w:rsidRDefault="005651DF" w:rsidP="00515C0A">
      <w:pPr>
        <w:spacing w:line="360" w:lineRule="auto"/>
        <w:rPr>
          <w:rFonts w:ascii="Verdana" w:hAnsi="Verdana"/>
          <w:sz w:val="22"/>
          <w:szCs w:val="22"/>
          <w:lang w:val="en"/>
        </w:rPr>
      </w:pPr>
    </w:p>
    <w:p w14:paraId="2FE19187" w14:textId="17AA685B" w:rsidR="005651DF" w:rsidRDefault="005651DF" w:rsidP="00515C0A">
      <w:pPr>
        <w:spacing w:line="360" w:lineRule="auto"/>
        <w:rPr>
          <w:rFonts w:ascii="Verdana" w:hAnsi="Verdana"/>
          <w:sz w:val="22"/>
          <w:szCs w:val="22"/>
          <w:lang w:val="en"/>
        </w:rPr>
      </w:pPr>
      <w:r>
        <w:rPr>
          <w:rFonts w:ascii="Verdana" w:hAnsi="Verdana"/>
          <w:sz w:val="22"/>
          <w:szCs w:val="22"/>
          <w:lang w:val="en"/>
        </w:rPr>
        <w:tab/>
      </w:r>
      <w:r w:rsidR="00CB537F">
        <w:rPr>
          <w:rFonts w:ascii="Verdana" w:hAnsi="Verdana"/>
          <w:sz w:val="22"/>
          <w:szCs w:val="22"/>
          <w:lang w:val="en"/>
        </w:rPr>
        <w:t>Main actions of the admin will be in the Tab “Vehicle”. Checking the vehicle list, manage types of Insurance, process the request, make the bill, check on the claim request,…</w:t>
      </w:r>
    </w:p>
    <w:p w14:paraId="64B3E286" w14:textId="77777777" w:rsidR="00CB537F" w:rsidRDefault="00CB537F" w:rsidP="00515C0A">
      <w:pPr>
        <w:spacing w:line="360" w:lineRule="auto"/>
        <w:rPr>
          <w:rFonts w:ascii="Verdana" w:hAnsi="Verdana"/>
          <w:sz w:val="22"/>
          <w:szCs w:val="22"/>
          <w:lang w:val="en"/>
        </w:rPr>
      </w:pPr>
    </w:p>
    <w:p w14:paraId="4C20CD7B" w14:textId="711DDE85" w:rsidR="00CB537F" w:rsidRDefault="00CB537F"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34265305" wp14:editId="24524B77">
            <wp:extent cx="5924550" cy="3143250"/>
            <wp:effectExtent l="0" t="0" r="0" b="0"/>
            <wp:docPr id="440294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24550" cy="3143250"/>
                    </a:xfrm>
                    <a:prstGeom prst="rect">
                      <a:avLst/>
                    </a:prstGeom>
                    <a:noFill/>
                    <a:ln>
                      <a:noFill/>
                    </a:ln>
                  </pic:spPr>
                </pic:pic>
              </a:graphicData>
            </a:graphic>
          </wp:inline>
        </w:drawing>
      </w:r>
    </w:p>
    <w:p w14:paraId="594C30F5" w14:textId="0839204D" w:rsidR="00CB537F" w:rsidRDefault="00CB537F"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464A13A9" wp14:editId="4F73B0CB">
            <wp:extent cx="5924550" cy="3143250"/>
            <wp:effectExtent l="0" t="0" r="0" b="0"/>
            <wp:docPr id="7546136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24550" cy="3143250"/>
                    </a:xfrm>
                    <a:prstGeom prst="rect">
                      <a:avLst/>
                    </a:prstGeom>
                    <a:noFill/>
                    <a:ln>
                      <a:noFill/>
                    </a:ln>
                  </pic:spPr>
                </pic:pic>
              </a:graphicData>
            </a:graphic>
          </wp:inline>
        </w:drawing>
      </w:r>
    </w:p>
    <w:p w14:paraId="109092A1" w14:textId="77777777" w:rsidR="00CB537F" w:rsidRDefault="00CB537F" w:rsidP="00515C0A">
      <w:pPr>
        <w:spacing w:line="360" w:lineRule="auto"/>
        <w:rPr>
          <w:rFonts w:ascii="Verdana" w:hAnsi="Verdana"/>
          <w:sz w:val="22"/>
          <w:szCs w:val="22"/>
          <w:lang w:val="en"/>
        </w:rPr>
      </w:pPr>
    </w:p>
    <w:p w14:paraId="2F409069" w14:textId="7D3B990F" w:rsidR="00CB537F" w:rsidRDefault="00CB537F" w:rsidP="00515C0A">
      <w:pPr>
        <w:spacing w:line="360" w:lineRule="auto"/>
        <w:rPr>
          <w:rFonts w:ascii="Verdana" w:hAnsi="Verdana"/>
          <w:sz w:val="22"/>
          <w:szCs w:val="22"/>
          <w:lang w:val="en"/>
        </w:rPr>
      </w:pPr>
      <w:r>
        <w:rPr>
          <w:rFonts w:ascii="Verdana" w:hAnsi="Verdana"/>
          <w:sz w:val="22"/>
          <w:szCs w:val="22"/>
          <w:lang w:val="en"/>
        </w:rPr>
        <w:tab/>
        <w:t>To process the buying request, admin go to “Process Record” and find the request to process.</w:t>
      </w:r>
    </w:p>
    <w:p w14:paraId="33B9680C" w14:textId="77777777" w:rsidR="00CB537F" w:rsidRDefault="00CB537F" w:rsidP="00515C0A">
      <w:pPr>
        <w:spacing w:line="360" w:lineRule="auto"/>
        <w:rPr>
          <w:rFonts w:ascii="Verdana" w:hAnsi="Verdana"/>
          <w:sz w:val="22"/>
          <w:szCs w:val="22"/>
          <w:lang w:val="en"/>
        </w:rPr>
      </w:pPr>
    </w:p>
    <w:p w14:paraId="1B872F04" w14:textId="0CB19EA1" w:rsidR="00CB537F" w:rsidRDefault="00C52FD1"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7966E263" wp14:editId="5C4A9A33">
            <wp:extent cx="5943600" cy="3219450"/>
            <wp:effectExtent l="0" t="0" r="0" b="0"/>
            <wp:docPr id="20270674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2EC1114B" w14:textId="5BC3957C" w:rsidR="00CB537F" w:rsidRDefault="00CB537F"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2BE803FC" wp14:editId="1A069F87">
            <wp:extent cx="5924550" cy="3200400"/>
            <wp:effectExtent l="0" t="0" r="0" b="0"/>
            <wp:docPr id="18556918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24550" cy="3200400"/>
                    </a:xfrm>
                    <a:prstGeom prst="rect">
                      <a:avLst/>
                    </a:prstGeom>
                    <a:noFill/>
                    <a:ln>
                      <a:noFill/>
                    </a:ln>
                  </pic:spPr>
                </pic:pic>
              </a:graphicData>
            </a:graphic>
          </wp:inline>
        </w:drawing>
      </w:r>
    </w:p>
    <w:p w14:paraId="3DAF7B6E" w14:textId="77777777" w:rsidR="00CB537F" w:rsidRDefault="00CB537F" w:rsidP="00515C0A">
      <w:pPr>
        <w:spacing w:line="360" w:lineRule="auto"/>
        <w:rPr>
          <w:rFonts w:ascii="Verdana" w:hAnsi="Verdana"/>
          <w:sz w:val="22"/>
          <w:szCs w:val="22"/>
          <w:lang w:val="en"/>
        </w:rPr>
      </w:pPr>
    </w:p>
    <w:p w14:paraId="0EBD9888" w14:textId="0EAFC605" w:rsidR="00CB537F" w:rsidRDefault="00CB537F" w:rsidP="00515C0A">
      <w:pPr>
        <w:spacing w:line="360" w:lineRule="auto"/>
        <w:rPr>
          <w:rFonts w:ascii="Verdana" w:hAnsi="Verdana"/>
          <w:sz w:val="22"/>
          <w:szCs w:val="22"/>
          <w:lang w:val="en"/>
        </w:rPr>
      </w:pPr>
      <w:r>
        <w:rPr>
          <w:rFonts w:ascii="Verdana" w:hAnsi="Verdana"/>
          <w:sz w:val="22"/>
          <w:szCs w:val="22"/>
          <w:lang w:val="en"/>
        </w:rPr>
        <w:tab/>
        <w:t>Checking the details of the vehicle then scroll down to “Payment status” and decide to choose which action need to be done.</w:t>
      </w:r>
    </w:p>
    <w:p w14:paraId="7AC49FAC" w14:textId="77777777" w:rsidR="00CB537F" w:rsidRDefault="00CB537F" w:rsidP="00515C0A">
      <w:pPr>
        <w:spacing w:line="360" w:lineRule="auto"/>
        <w:rPr>
          <w:rFonts w:ascii="Verdana" w:hAnsi="Verdana"/>
          <w:sz w:val="22"/>
          <w:szCs w:val="22"/>
          <w:lang w:val="en"/>
        </w:rPr>
      </w:pPr>
    </w:p>
    <w:p w14:paraId="6A05C3DB" w14:textId="540F47E1" w:rsidR="00CB537F" w:rsidRDefault="00CB537F"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31B4BAB9" wp14:editId="0B1404BE">
            <wp:extent cx="5924550" cy="3200400"/>
            <wp:effectExtent l="0" t="0" r="0" b="0"/>
            <wp:docPr id="14387852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24550" cy="3200400"/>
                    </a:xfrm>
                    <a:prstGeom prst="rect">
                      <a:avLst/>
                    </a:prstGeom>
                    <a:noFill/>
                    <a:ln>
                      <a:noFill/>
                    </a:ln>
                  </pic:spPr>
                </pic:pic>
              </a:graphicData>
            </a:graphic>
          </wp:inline>
        </w:drawing>
      </w:r>
    </w:p>
    <w:p w14:paraId="77E6A445" w14:textId="5A547F7A" w:rsidR="00CB537F" w:rsidRDefault="00CB537F"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2270E9A9" wp14:editId="5CC4F5BC">
            <wp:extent cx="5924550" cy="3200400"/>
            <wp:effectExtent l="0" t="0" r="0" b="0"/>
            <wp:docPr id="59592779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24550" cy="3200400"/>
                    </a:xfrm>
                    <a:prstGeom prst="rect">
                      <a:avLst/>
                    </a:prstGeom>
                    <a:noFill/>
                    <a:ln>
                      <a:noFill/>
                    </a:ln>
                  </pic:spPr>
                </pic:pic>
              </a:graphicData>
            </a:graphic>
          </wp:inline>
        </w:drawing>
      </w:r>
    </w:p>
    <w:p w14:paraId="262109B2" w14:textId="77777777" w:rsidR="00CB537F" w:rsidRDefault="00CB537F" w:rsidP="00515C0A">
      <w:pPr>
        <w:spacing w:line="360" w:lineRule="auto"/>
        <w:rPr>
          <w:rFonts w:ascii="Verdana" w:hAnsi="Verdana"/>
          <w:sz w:val="22"/>
          <w:szCs w:val="22"/>
          <w:lang w:val="en"/>
        </w:rPr>
      </w:pPr>
    </w:p>
    <w:p w14:paraId="5C37DC1C" w14:textId="7459F7A1" w:rsidR="00CB537F" w:rsidRDefault="00CB537F" w:rsidP="00515C0A">
      <w:pPr>
        <w:spacing w:line="360" w:lineRule="auto"/>
        <w:rPr>
          <w:rFonts w:ascii="Verdana" w:hAnsi="Verdana"/>
          <w:sz w:val="22"/>
          <w:szCs w:val="22"/>
          <w:lang w:val="en"/>
        </w:rPr>
      </w:pPr>
      <w:r>
        <w:rPr>
          <w:rFonts w:ascii="Verdana" w:hAnsi="Verdana"/>
          <w:sz w:val="22"/>
          <w:szCs w:val="22"/>
          <w:lang w:val="en"/>
        </w:rPr>
        <w:tab/>
        <w:t>After ch</w:t>
      </w:r>
      <w:r w:rsidR="00C52FD1">
        <w:rPr>
          <w:rFonts w:ascii="Verdana" w:hAnsi="Verdana"/>
          <w:sz w:val="22"/>
          <w:szCs w:val="22"/>
          <w:lang w:val="en"/>
        </w:rPr>
        <w:t>ange</w:t>
      </w:r>
      <w:r>
        <w:rPr>
          <w:rFonts w:ascii="Verdana" w:hAnsi="Verdana"/>
          <w:sz w:val="22"/>
          <w:szCs w:val="22"/>
          <w:lang w:val="en"/>
        </w:rPr>
        <w:t xml:space="preserve"> the status of the payment, press “Update” then the </w:t>
      </w:r>
      <w:r w:rsidR="00C52FD1">
        <w:rPr>
          <w:rFonts w:ascii="Verdana" w:hAnsi="Verdana"/>
          <w:sz w:val="22"/>
          <w:szCs w:val="22"/>
          <w:lang w:val="en"/>
        </w:rPr>
        <w:t>status will be updated.</w:t>
      </w:r>
    </w:p>
    <w:p w14:paraId="7D4FB67E" w14:textId="77777777" w:rsidR="00CB537F" w:rsidRDefault="00CB537F" w:rsidP="00515C0A">
      <w:pPr>
        <w:spacing w:line="360" w:lineRule="auto"/>
        <w:rPr>
          <w:rFonts w:ascii="Verdana" w:hAnsi="Verdana"/>
          <w:sz w:val="22"/>
          <w:szCs w:val="22"/>
          <w:lang w:val="en"/>
        </w:rPr>
      </w:pPr>
    </w:p>
    <w:p w14:paraId="34CE11D9" w14:textId="12FBB7CE" w:rsidR="00CB537F" w:rsidRDefault="00CB537F"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382CF416" wp14:editId="2C29DB0B">
            <wp:extent cx="5924550" cy="3200400"/>
            <wp:effectExtent l="0" t="0" r="0" b="0"/>
            <wp:docPr id="20800321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24550" cy="3200400"/>
                    </a:xfrm>
                    <a:prstGeom prst="rect">
                      <a:avLst/>
                    </a:prstGeom>
                    <a:noFill/>
                    <a:ln>
                      <a:noFill/>
                    </a:ln>
                  </pic:spPr>
                </pic:pic>
              </a:graphicData>
            </a:graphic>
          </wp:inline>
        </w:drawing>
      </w:r>
    </w:p>
    <w:p w14:paraId="6A1F28FA" w14:textId="2DFA3D8C" w:rsidR="00C52FD1" w:rsidRDefault="00C52FD1"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562FA311" wp14:editId="507CBC24">
            <wp:extent cx="5943600" cy="3143250"/>
            <wp:effectExtent l="0" t="0" r="0" b="0"/>
            <wp:docPr id="1499919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568F37A8" w14:textId="77777777" w:rsidR="00C52FD1" w:rsidRDefault="00C52FD1" w:rsidP="00515C0A">
      <w:pPr>
        <w:spacing w:line="360" w:lineRule="auto"/>
        <w:rPr>
          <w:rFonts w:ascii="Verdana" w:hAnsi="Verdana"/>
          <w:sz w:val="22"/>
          <w:szCs w:val="22"/>
          <w:lang w:val="en"/>
        </w:rPr>
      </w:pPr>
    </w:p>
    <w:p w14:paraId="5970C85A" w14:textId="4675BB7C" w:rsidR="00C52FD1" w:rsidRDefault="00C52FD1" w:rsidP="00515C0A">
      <w:pPr>
        <w:spacing w:line="360" w:lineRule="auto"/>
        <w:rPr>
          <w:rFonts w:ascii="Verdana" w:hAnsi="Verdana"/>
          <w:sz w:val="22"/>
          <w:szCs w:val="22"/>
          <w:lang w:val="en"/>
        </w:rPr>
      </w:pPr>
      <w:r>
        <w:rPr>
          <w:rFonts w:ascii="Verdana" w:hAnsi="Verdana"/>
          <w:sz w:val="22"/>
          <w:szCs w:val="22"/>
          <w:lang w:val="en"/>
        </w:rPr>
        <w:tab/>
        <w:t>Admin can make a bill and send to the customer by press the “Billing” button.</w:t>
      </w:r>
    </w:p>
    <w:p w14:paraId="64DC6312" w14:textId="77777777" w:rsidR="00C52FD1" w:rsidRDefault="00C52FD1" w:rsidP="00515C0A">
      <w:pPr>
        <w:spacing w:line="360" w:lineRule="auto"/>
        <w:rPr>
          <w:rFonts w:ascii="Verdana" w:hAnsi="Verdana"/>
          <w:sz w:val="22"/>
          <w:szCs w:val="22"/>
          <w:lang w:val="en"/>
        </w:rPr>
      </w:pPr>
    </w:p>
    <w:p w14:paraId="058F650A" w14:textId="71131671" w:rsidR="00C52FD1" w:rsidRDefault="00C52FD1"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512DF9AF" wp14:editId="723AAFF2">
            <wp:extent cx="5924550" cy="3209925"/>
            <wp:effectExtent l="0" t="0" r="0" b="9525"/>
            <wp:docPr id="361820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inline>
        </w:drawing>
      </w:r>
    </w:p>
    <w:p w14:paraId="2FBEC788" w14:textId="0E9944C9" w:rsidR="00C52FD1" w:rsidRDefault="00C52FD1"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5A81F690" wp14:editId="314BABE3">
            <wp:extent cx="5943600" cy="3219450"/>
            <wp:effectExtent l="0" t="0" r="0" b="0"/>
            <wp:docPr id="3506515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635FB224" w14:textId="31360759" w:rsidR="00C52FD1" w:rsidRDefault="00C52FD1" w:rsidP="00515C0A">
      <w:pPr>
        <w:spacing w:line="360" w:lineRule="auto"/>
        <w:rPr>
          <w:rFonts w:ascii="Verdana" w:hAnsi="Verdana"/>
          <w:sz w:val="22"/>
          <w:szCs w:val="22"/>
          <w:lang w:val="en"/>
        </w:rPr>
      </w:pPr>
    </w:p>
    <w:p w14:paraId="1672B6FA" w14:textId="693F6577" w:rsidR="00C52FD1" w:rsidRDefault="00C52FD1" w:rsidP="00515C0A">
      <w:pPr>
        <w:spacing w:line="360" w:lineRule="auto"/>
        <w:rPr>
          <w:rFonts w:ascii="Verdana" w:hAnsi="Verdana"/>
          <w:sz w:val="22"/>
          <w:szCs w:val="22"/>
          <w:lang w:val="en"/>
        </w:rPr>
      </w:pPr>
      <w:r>
        <w:rPr>
          <w:rFonts w:ascii="Verdana" w:hAnsi="Verdana"/>
          <w:sz w:val="22"/>
          <w:szCs w:val="22"/>
          <w:lang w:val="en"/>
        </w:rPr>
        <w:tab/>
      </w:r>
      <w:r w:rsidR="009F1D9B">
        <w:rPr>
          <w:rFonts w:ascii="Verdana" w:hAnsi="Verdana"/>
          <w:sz w:val="22"/>
          <w:szCs w:val="22"/>
          <w:lang w:val="en"/>
        </w:rPr>
        <w:t>When Admin get a claim request from customer, Admin can go to the “Claim Manage” to take the action for the request.</w:t>
      </w:r>
    </w:p>
    <w:p w14:paraId="4F07BE64" w14:textId="77777777" w:rsidR="009F1D9B" w:rsidRDefault="009F1D9B" w:rsidP="00515C0A">
      <w:pPr>
        <w:spacing w:line="360" w:lineRule="auto"/>
        <w:rPr>
          <w:rFonts w:ascii="Verdana" w:hAnsi="Verdana"/>
          <w:sz w:val="22"/>
          <w:szCs w:val="22"/>
          <w:lang w:val="en"/>
        </w:rPr>
      </w:pPr>
    </w:p>
    <w:p w14:paraId="1D314514" w14:textId="640ADC06" w:rsidR="009F1D9B" w:rsidRDefault="009F1D9B"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59319C04" wp14:editId="4F411637">
            <wp:extent cx="5924550" cy="3209925"/>
            <wp:effectExtent l="0" t="0" r="0" b="9525"/>
            <wp:docPr id="18285448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inline>
        </w:drawing>
      </w:r>
    </w:p>
    <w:p w14:paraId="2F7082A0" w14:textId="0075457F" w:rsidR="009F1D9B" w:rsidRDefault="009F1D9B"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2C5EF1B6" wp14:editId="6B3D7F5B">
            <wp:extent cx="5943600" cy="3219450"/>
            <wp:effectExtent l="0" t="0" r="0" b="0"/>
            <wp:docPr id="8860427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186B5DF3" w14:textId="77777777" w:rsidR="009F1D9B" w:rsidRDefault="009F1D9B" w:rsidP="00515C0A">
      <w:pPr>
        <w:spacing w:line="360" w:lineRule="auto"/>
        <w:rPr>
          <w:rFonts w:ascii="Verdana" w:hAnsi="Verdana"/>
          <w:sz w:val="22"/>
          <w:szCs w:val="22"/>
          <w:lang w:val="en"/>
        </w:rPr>
      </w:pPr>
    </w:p>
    <w:p w14:paraId="1B764281" w14:textId="6BCB55E8" w:rsidR="009F1D9B" w:rsidRDefault="009F1D9B" w:rsidP="00515C0A">
      <w:pPr>
        <w:spacing w:line="360" w:lineRule="auto"/>
        <w:rPr>
          <w:rFonts w:ascii="Verdana" w:hAnsi="Verdana"/>
          <w:sz w:val="22"/>
          <w:szCs w:val="22"/>
          <w:lang w:val="en"/>
        </w:rPr>
      </w:pPr>
      <w:r>
        <w:rPr>
          <w:rFonts w:ascii="Verdana" w:hAnsi="Verdana"/>
          <w:sz w:val="22"/>
          <w:szCs w:val="22"/>
          <w:lang w:val="en"/>
        </w:rPr>
        <w:tab/>
        <w:t>Admin find the request to process</w:t>
      </w:r>
      <w:r w:rsidR="00DD506C">
        <w:rPr>
          <w:rFonts w:ascii="Verdana" w:hAnsi="Verdana"/>
          <w:sz w:val="22"/>
          <w:szCs w:val="22"/>
          <w:lang w:val="en"/>
        </w:rPr>
        <w:t xml:space="preserve"> then press the button to working on the request.</w:t>
      </w:r>
    </w:p>
    <w:p w14:paraId="797134E9" w14:textId="77777777" w:rsidR="009F1D9B" w:rsidRDefault="009F1D9B" w:rsidP="00515C0A">
      <w:pPr>
        <w:spacing w:line="360" w:lineRule="auto"/>
        <w:rPr>
          <w:rFonts w:ascii="Verdana" w:hAnsi="Verdana"/>
          <w:sz w:val="22"/>
          <w:szCs w:val="22"/>
          <w:lang w:val="en"/>
        </w:rPr>
      </w:pPr>
    </w:p>
    <w:p w14:paraId="5288A1B7" w14:textId="4DCB6AC7" w:rsidR="009F1D9B" w:rsidRDefault="009F1D9B"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4198DB51" wp14:editId="0FCC3B66">
            <wp:extent cx="5943600" cy="3219450"/>
            <wp:effectExtent l="0" t="0" r="0" b="0"/>
            <wp:docPr id="1656940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5D79425C" w14:textId="35C3E335" w:rsidR="00E64F77" w:rsidRDefault="00AA1A62"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56F43120" wp14:editId="03A64BC8">
            <wp:extent cx="5924550" cy="3209925"/>
            <wp:effectExtent l="0" t="0" r="0" b="9525"/>
            <wp:docPr id="9234620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inline>
        </w:drawing>
      </w:r>
    </w:p>
    <w:p w14:paraId="37448580" w14:textId="77777777" w:rsidR="00AA1A62" w:rsidRDefault="00AA1A62" w:rsidP="00515C0A">
      <w:pPr>
        <w:spacing w:line="360" w:lineRule="auto"/>
        <w:rPr>
          <w:rFonts w:ascii="Verdana" w:hAnsi="Verdana"/>
          <w:sz w:val="22"/>
          <w:szCs w:val="22"/>
          <w:lang w:val="en"/>
        </w:rPr>
      </w:pPr>
    </w:p>
    <w:p w14:paraId="5B7DC960" w14:textId="2EEC923F" w:rsidR="00AA1A62" w:rsidRDefault="00AA1A62" w:rsidP="00515C0A">
      <w:pPr>
        <w:spacing w:line="360" w:lineRule="auto"/>
        <w:rPr>
          <w:rFonts w:ascii="Verdana" w:hAnsi="Verdana"/>
          <w:sz w:val="22"/>
          <w:szCs w:val="22"/>
          <w:lang w:val="en"/>
        </w:rPr>
      </w:pPr>
      <w:r>
        <w:rPr>
          <w:rFonts w:ascii="Verdana" w:hAnsi="Verdana"/>
          <w:sz w:val="22"/>
          <w:szCs w:val="22"/>
          <w:lang w:val="en"/>
        </w:rPr>
        <w:tab/>
        <w:t>Admin will check on the information of the insured vehicle of the customer and decide to complete it or cancel it.</w:t>
      </w:r>
    </w:p>
    <w:p w14:paraId="5FD055F7" w14:textId="77777777" w:rsidR="00AA1A62" w:rsidRDefault="00AA1A62" w:rsidP="00515C0A">
      <w:pPr>
        <w:spacing w:line="360" w:lineRule="auto"/>
        <w:rPr>
          <w:rFonts w:ascii="Verdana" w:hAnsi="Verdana"/>
          <w:sz w:val="22"/>
          <w:szCs w:val="22"/>
          <w:lang w:val="en"/>
        </w:rPr>
      </w:pPr>
    </w:p>
    <w:p w14:paraId="69F91229" w14:textId="45542580" w:rsidR="00AA1A62" w:rsidRDefault="00AA1A62"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2F426CEA" wp14:editId="269A2C68">
            <wp:extent cx="5924550" cy="3209925"/>
            <wp:effectExtent l="0" t="0" r="0" b="9525"/>
            <wp:docPr id="7058224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inline>
        </w:drawing>
      </w:r>
    </w:p>
    <w:p w14:paraId="2B50DD13" w14:textId="016301DF" w:rsidR="00AA1A62" w:rsidRDefault="00AA1A62"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3DD83ED6" wp14:editId="3B32CAC8">
            <wp:extent cx="5924550" cy="3209925"/>
            <wp:effectExtent l="0" t="0" r="0" b="9525"/>
            <wp:docPr id="18891567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inline>
        </w:drawing>
      </w:r>
    </w:p>
    <w:p w14:paraId="41B8FCFA" w14:textId="77777777" w:rsidR="00AA1A62" w:rsidRDefault="00AA1A62" w:rsidP="00515C0A">
      <w:pPr>
        <w:spacing w:line="360" w:lineRule="auto"/>
        <w:rPr>
          <w:rFonts w:ascii="Verdana" w:hAnsi="Verdana"/>
          <w:sz w:val="22"/>
          <w:szCs w:val="22"/>
          <w:lang w:val="en"/>
        </w:rPr>
      </w:pPr>
    </w:p>
    <w:p w14:paraId="51419D63" w14:textId="25951810" w:rsidR="00AA1A62" w:rsidRDefault="00AA1A62" w:rsidP="00515C0A">
      <w:pPr>
        <w:spacing w:line="360" w:lineRule="auto"/>
        <w:rPr>
          <w:rFonts w:ascii="Verdana" w:hAnsi="Verdana"/>
          <w:sz w:val="22"/>
          <w:szCs w:val="22"/>
          <w:lang w:val="en"/>
        </w:rPr>
      </w:pPr>
      <w:r>
        <w:rPr>
          <w:rFonts w:ascii="Verdana" w:hAnsi="Verdana"/>
          <w:sz w:val="22"/>
          <w:szCs w:val="22"/>
          <w:lang w:val="en"/>
        </w:rPr>
        <w:tab/>
        <w:t>After decided action on the request press “Process” to update the status of the request.</w:t>
      </w:r>
    </w:p>
    <w:p w14:paraId="24607387" w14:textId="77777777" w:rsidR="00AA1A62" w:rsidRDefault="00AA1A62" w:rsidP="00515C0A">
      <w:pPr>
        <w:spacing w:line="360" w:lineRule="auto"/>
        <w:rPr>
          <w:rFonts w:ascii="Verdana" w:hAnsi="Verdana"/>
          <w:sz w:val="22"/>
          <w:szCs w:val="22"/>
          <w:lang w:val="en"/>
        </w:rPr>
      </w:pPr>
    </w:p>
    <w:p w14:paraId="6B3A7EEB" w14:textId="67BCDD4B" w:rsidR="00AA1A62" w:rsidRDefault="00AA1A62"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6EEE3068" wp14:editId="75878670">
            <wp:extent cx="5943600" cy="3219450"/>
            <wp:effectExtent l="0" t="0" r="0" b="0"/>
            <wp:docPr id="94218641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20B4D50D" w14:textId="7801219A" w:rsidR="00AA1A62" w:rsidRDefault="00AA1A62"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0475CED8" wp14:editId="1E2110A0">
            <wp:extent cx="5943600" cy="3219450"/>
            <wp:effectExtent l="0" t="0" r="0" b="0"/>
            <wp:docPr id="112381520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2E54911B" w14:textId="57370AD0" w:rsidR="009F03BC" w:rsidRDefault="009F03BC" w:rsidP="009F03BC">
      <w:pPr>
        <w:pStyle w:val="Heading1"/>
        <w:numPr>
          <w:ilvl w:val="0"/>
          <w:numId w:val="29"/>
        </w:numPr>
      </w:pPr>
      <w:bookmarkStart w:id="11" w:name="_Toc164422653"/>
      <w:r w:rsidRPr="009F03BC">
        <w:t>Developer’s Guide</w:t>
      </w:r>
      <w:bookmarkEnd w:id="11"/>
    </w:p>
    <w:p w14:paraId="29925E86" w14:textId="77777777" w:rsidR="009F03BC" w:rsidRDefault="009F03BC" w:rsidP="009F03BC"/>
    <w:p w14:paraId="301F8EBA" w14:textId="05EEE205" w:rsidR="009F03BC" w:rsidRDefault="009F03BC" w:rsidP="00481478">
      <w:pPr>
        <w:spacing w:line="276" w:lineRule="auto"/>
        <w:ind w:left="720"/>
        <w:rPr>
          <w:rFonts w:ascii="Verdana" w:hAnsi="Verdana"/>
          <w:sz w:val="22"/>
          <w:szCs w:val="22"/>
        </w:rPr>
      </w:pPr>
      <w:r>
        <w:rPr>
          <w:rFonts w:ascii="Verdana" w:hAnsi="Verdana"/>
          <w:sz w:val="22"/>
          <w:szCs w:val="22"/>
        </w:rPr>
        <w:t>The solution name “CarInsuranceManager” has 4 projects:</w:t>
      </w:r>
    </w:p>
    <w:p w14:paraId="113FAA61" w14:textId="679DB350" w:rsidR="009F03BC" w:rsidRDefault="009F03BC" w:rsidP="00481478">
      <w:pPr>
        <w:pStyle w:val="ListParagraph"/>
        <w:numPr>
          <w:ilvl w:val="0"/>
          <w:numId w:val="50"/>
        </w:numPr>
        <w:spacing w:line="276" w:lineRule="auto"/>
        <w:rPr>
          <w:rFonts w:ascii="Verdana" w:hAnsi="Verdana"/>
          <w:sz w:val="22"/>
          <w:szCs w:val="22"/>
        </w:rPr>
      </w:pPr>
      <w:r w:rsidRPr="009F03BC">
        <w:rPr>
          <w:rFonts w:ascii="Verdana" w:hAnsi="Verdana"/>
          <w:sz w:val="22"/>
          <w:szCs w:val="22"/>
        </w:rPr>
        <w:t>CarInsurance.DataAccess</w:t>
      </w:r>
    </w:p>
    <w:p w14:paraId="7682F3B7" w14:textId="3C07B1B6" w:rsidR="009F03BC" w:rsidRDefault="009F03BC" w:rsidP="00481478">
      <w:pPr>
        <w:pStyle w:val="ListParagraph"/>
        <w:numPr>
          <w:ilvl w:val="0"/>
          <w:numId w:val="50"/>
        </w:numPr>
        <w:spacing w:line="276" w:lineRule="auto"/>
        <w:rPr>
          <w:rFonts w:ascii="Verdana" w:hAnsi="Verdana"/>
          <w:sz w:val="22"/>
          <w:szCs w:val="22"/>
        </w:rPr>
      </w:pPr>
      <w:r w:rsidRPr="009F03BC">
        <w:rPr>
          <w:rFonts w:ascii="Verdana" w:hAnsi="Verdana"/>
          <w:sz w:val="22"/>
          <w:szCs w:val="22"/>
        </w:rPr>
        <w:t>CarInsurance.</w:t>
      </w:r>
      <w:r>
        <w:rPr>
          <w:rFonts w:ascii="Verdana" w:hAnsi="Verdana"/>
          <w:sz w:val="22"/>
          <w:szCs w:val="22"/>
        </w:rPr>
        <w:t>Models</w:t>
      </w:r>
    </w:p>
    <w:p w14:paraId="4B5AED15" w14:textId="60592FAD" w:rsidR="009F03BC" w:rsidRDefault="009F03BC" w:rsidP="00481478">
      <w:pPr>
        <w:pStyle w:val="ListParagraph"/>
        <w:numPr>
          <w:ilvl w:val="0"/>
          <w:numId w:val="50"/>
        </w:numPr>
        <w:spacing w:line="276" w:lineRule="auto"/>
        <w:rPr>
          <w:rFonts w:ascii="Verdana" w:hAnsi="Verdana"/>
          <w:sz w:val="22"/>
          <w:szCs w:val="22"/>
        </w:rPr>
      </w:pPr>
      <w:r w:rsidRPr="009F03BC">
        <w:rPr>
          <w:rFonts w:ascii="Verdana" w:hAnsi="Verdana"/>
          <w:sz w:val="22"/>
          <w:szCs w:val="22"/>
        </w:rPr>
        <w:t>CarInsurance.</w:t>
      </w:r>
      <w:r>
        <w:rPr>
          <w:rFonts w:ascii="Verdana" w:hAnsi="Verdana"/>
          <w:sz w:val="22"/>
          <w:szCs w:val="22"/>
        </w:rPr>
        <w:t>Utility</w:t>
      </w:r>
    </w:p>
    <w:p w14:paraId="4C4AF937" w14:textId="52D7BF41" w:rsidR="009F03BC" w:rsidRPr="009F03BC" w:rsidRDefault="009F03BC" w:rsidP="00481478">
      <w:pPr>
        <w:pStyle w:val="ListParagraph"/>
        <w:numPr>
          <w:ilvl w:val="0"/>
          <w:numId w:val="50"/>
        </w:numPr>
        <w:spacing w:line="276" w:lineRule="auto"/>
        <w:rPr>
          <w:rFonts w:ascii="Verdana" w:hAnsi="Verdana"/>
          <w:sz w:val="22"/>
          <w:szCs w:val="22"/>
        </w:rPr>
      </w:pPr>
      <w:r w:rsidRPr="009F03BC">
        <w:rPr>
          <w:rFonts w:ascii="Verdana" w:hAnsi="Verdana"/>
          <w:sz w:val="22"/>
          <w:szCs w:val="22"/>
        </w:rPr>
        <w:t>CarInsurance</w:t>
      </w:r>
      <w:r>
        <w:rPr>
          <w:rFonts w:ascii="Verdana" w:hAnsi="Verdana"/>
          <w:sz w:val="22"/>
          <w:szCs w:val="22"/>
        </w:rPr>
        <w:t>ManagerWeb</w:t>
      </w:r>
    </w:p>
    <w:p w14:paraId="2D1956DF" w14:textId="74503A40" w:rsidR="009F03BC" w:rsidRDefault="009F03BC" w:rsidP="009F03BC">
      <w:pPr>
        <w:rPr>
          <w:rFonts w:ascii="Verdana" w:hAnsi="Verdana"/>
          <w:sz w:val="22"/>
          <w:szCs w:val="22"/>
        </w:rPr>
      </w:pPr>
      <w:r>
        <w:rPr>
          <w:noProof/>
        </w:rPr>
        <w:drawing>
          <wp:inline distT="0" distB="0" distL="0" distR="0" wp14:anchorId="6A039BD4" wp14:editId="119BB951">
            <wp:extent cx="5943600" cy="3219450"/>
            <wp:effectExtent l="0" t="0" r="0" b="0"/>
            <wp:docPr id="134443836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12D7921D" w14:textId="77777777" w:rsidR="00481478" w:rsidRDefault="00481478" w:rsidP="009F03BC">
      <w:pPr>
        <w:rPr>
          <w:rFonts w:ascii="Verdana" w:hAnsi="Verdana"/>
          <w:sz w:val="22"/>
          <w:szCs w:val="22"/>
        </w:rPr>
      </w:pPr>
    </w:p>
    <w:p w14:paraId="3FFA523F" w14:textId="79E779FA" w:rsidR="00481478" w:rsidRDefault="00481478" w:rsidP="00481478">
      <w:pPr>
        <w:spacing w:line="276" w:lineRule="auto"/>
        <w:ind w:firstLine="720"/>
        <w:rPr>
          <w:rStyle w:val="rynqvb"/>
          <w:rFonts w:ascii="Verdana" w:hAnsi="Verdana"/>
          <w:sz w:val="22"/>
          <w:szCs w:val="22"/>
          <w:lang w:val="en"/>
        </w:rPr>
      </w:pPr>
      <w:r w:rsidRPr="00481478">
        <w:rPr>
          <w:rFonts w:ascii="Verdana" w:hAnsi="Verdana"/>
          <w:sz w:val="22"/>
          <w:szCs w:val="22"/>
        </w:rPr>
        <w:lastRenderedPageBreak/>
        <w:t>CarInsurance.DataAccess</w:t>
      </w:r>
      <w:r>
        <w:rPr>
          <w:rFonts w:ascii="Verdana" w:hAnsi="Verdana"/>
          <w:sz w:val="22"/>
          <w:szCs w:val="22"/>
        </w:rPr>
        <w:t xml:space="preserve"> to </w:t>
      </w:r>
      <w:r>
        <w:rPr>
          <w:rStyle w:val="rynqvb"/>
          <w:rFonts w:ascii="Verdana" w:hAnsi="Verdana"/>
          <w:sz w:val="22"/>
          <w:szCs w:val="22"/>
          <w:lang w:val="en"/>
        </w:rPr>
        <w:t>c</w:t>
      </w:r>
      <w:r w:rsidRPr="00481478">
        <w:rPr>
          <w:rStyle w:val="rynqvb"/>
          <w:rFonts w:ascii="Verdana" w:hAnsi="Verdana"/>
          <w:sz w:val="22"/>
          <w:szCs w:val="22"/>
          <w:lang w:val="en"/>
        </w:rPr>
        <w:t>ommunicate directly with Database SQL server</w:t>
      </w:r>
      <w:r>
        <w:rPr>
          <w:rStyle w:val="rynqvb"/>
          <w:rFonts w:ascii="Verdana" w:hAnsi="Verdana"/>
          <w:sz w:val="22"/>
          <w:szCs w:val="22"/>
          <w:lang w:val="en"/>
        </w:rPr>
        <w:t>.</w:t>
      </w:r>
    </w:p>
    <w:p w14:paraId="2047D07A" w14:textId="77777777" w:rsidR="00481478" w:rsidRDefault="00481478" w:rsidP="00481478">
      <w:pPr>
        <w:spacing w:line="276" w:lineRule="auto"/>
        <w:ind w:firstLine="720"/>
        <w:rPr>
          <w:rStyle w:val="rynqvb"/>
          <w:rFonts w:ascii="Verdana" w:hAnsi="Verdana"/>
          <w:sz w:val="22"/>
          <w:szCs w:val="22"/>
          <w:lang w:val="en"/>
        </w:rPr>
      </w:pPr>
    </w:p>
    <w:p w14:paraId="5D3C9296" w14:textId="03720B35" w:rsidR="00481478" w:rsidRPr="00481478" w:rsidRDefault="00481478" w:rsidP="00481478">
      <w:pPr>
        <w:spacing w:line="276" w:lineRule="auto"/>
        <w:rPr>
          <w:rFonts w:ascii="Verdana" w:hAnsi="Verdana"/>
          <w:sz w:val="22"/>
          <w:szCs w:val="22"/>
          <w:lang w:val="en"/>
        </w:rPr>
      </w:pPr>
      <w:r>
        <w:rPr>
          <w:rStyle w:val="rynqvb"/>
          <w:rFonts w:ascii="Verdana" w:hAnsi="Verdana"/>
          <w:noProof/>
          <w:sz w:val="22"/>
          <w:szCs w:val="22"/>
          <w:lang w:val="en"/>
        </w:rPr>
        <w:drawing>
          <wp:inline distT="0" distB="0" distL="0" distR="0" wp14:anchorId="75B86D9A" wp14:editId="122E345E">
            <wp:extent cx="5943600" cy="3343275"/>
            <wp:effectExtent l="0" t="0" r="0" b="9525"/>
            <wp:docPr id="164743355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C1A3455" w14:textId="7E45ED5B" w:rsidR="00481478" w:rsidRDefault="00481478" w:rsidP="009F03BC">
      <w:pPr>
        <w:rPr>
          <w:rFonts w:ascii="Verdana" w:hAnsi="Verdana"/>
          <w:sz w:val="22"/>
          <w:szCs w:val="22"/>
        </w:rPr>
      </w:pPr>
    </w:p>
    <w:p w14:paraId="25B4A233" w14:textId="77777777" w:rsidR="00481478" w:rsidRDefault="00481478" w:rsidP="009F03BC">
      <w:pPr>
        <w:rPr>
          <w:rFonts w:ascii="Verdana" w:hAnsi="Verdana"/>
          <w:sz w:val="22"/>
          <w:szCs w:val="22"/>
        </w:rPr>
      </w:pPr>
    </w:p>
    <w:p w14:paraId="09F5ACAA" w14:textId="0CA4DB7E" w:rsidR="00481478" w:rsidRDefault="00481478" w:rsidP="00481478">
      <w:pPr>
        <w:spacing w:line="276" w:lineRule="auto"/>
        <w:ind w:firstLine="720"/>
        <w:rPr>
          <w:rFonts w:ascii="Verdana" w:hAnsi="Verdana"/>
          <w:sz w:val="22"/>
          <w:szCs w:val="22"/>
        </w:rPr>
      </w:pPr>
      <w:r w:rsidRPr="00481478">
        <w:rPr>
          <w:rFonts w:ascii="Verdana" w:hAnsi="Verdana"/>
          <w:sz w:val="22"/>
          <w:szCs w:val="22"/>
        </w:rPr>
        <w:t>CarInsurance.Models</w:t>
      </w:r>
      <w:r>
        <w:rPr>
          <w:rFonts w:ascii="Verdana" w:hAnsi="Verdana"/>
          <w:sz w:val="22"/>
          <w:szCs w:val="22"/>
        </w:rPr>
        <w:t xml:space="preserve"> has all the Models of the website.</w:t>
      </w:r>
    </w:p>
    <w:p w14:paraId="2FBAE6AE" w14:textId="77777777" w:rsidR="00481478" w:rsidRDefault="00481478" w:rsidP="00481478">
      <w:pPr>
        <w:spacing w:line="276" w:lineRule="auto"/>
        <w:rPr>
          <w:rFonts w:ascii="Verdana" w:hAnsi="Verdana"/>
          <w:sz w:val="22"/>
          <w:szCs w:val="22"/>
        </w:rPr>
      </w:pPr>
    </w:p>
    <w:p w14:paraId="4C1ED3BA" w14:textId="5508AF3E" w:rsidR="00481478" w:rsidRDefault="00481478" w:rsidP="00481478">
      <w:pPr>
        <w:spacing w:line="276" w:lineRule="auto"/>
        <w:rPr>
          <w:rFonts w:ascii="Verdana" w:hAnsi="Verdana"/>
          <w:sz w:val="22"/>
          <w:szCs w:val="22"/>
        </w:rPr>
      </w:pPr>
      <w:r>
        <w:rPr>
          <w:rFonts w:ascii="Verdana" w:hAnsi="Verdana"/>
          <w:noProof/>
          <w:sz w:val="22"/>
          <w:szCs w:val="22"/>
        </w:rPr>
        <w:drawing>
          <wp:inline distT="0" distB="0" distL="0" distR="0" wp14:anchorId="5C09D5C5" wp14:editId="6FEDD5C1">
            <wp:extent cx="5943600" cy="3343275"/>
            <wp:effectExtent l="0" t="0" r="0" b="9525"/>
            <wp:docPr id="55534966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874089C" w14:textId="77777777" w:rsidR="00481478" w:rsidRDefault="00481478" w:rsidP="00481478">
      <w:pPr>
        <w:spacing w:line="276" w:lineRule="auto"/>
        <w:rPr>
          <w:rFonts w:ascii="Verdana" w:hAnsi="Verdana"/>
          <w:sz w:val="22"/>
          <w:szCs w:val="22"/>
        </w:rPr>
      </w:pPr>
    </w:p>
    <w:p w14:paraId="483E4203" w14:textId="0CC35A7C" w:rsidR="00481478" w:rsidRPr="00481478" w:rsidRDefault="00481478" w:rsidP="00481478">
      <w:pPr>
        <w:spacing w:line="276" w:lineRule="auto"/>
        <w:ind w:firstLine="720"/>
        <w:rPr>
          <w:rFonts w:ascii="Verdana" w:hAnsi="Verdana"/>
          <w:sz w:val="22"/>
          <w:szCs w:val="22"/>
        </w:rPr>
      </w:pPr>
      <w:r w:rsidRPr="00481478">
        <w:rPr>
          <w:rFonts w:ascii="Verdana" w:hAnsi="Verdana"/>
          <w:sz w:val="22"/>
          <w:szCs w:val="22"/>
        </w:rPr>
        <w:lastRenderedPageBreak/>
        <w:t>CarInsurance.Utility</w:t>
      </w:r>
      <w:r>
        <w:rPr>
          <w:rFonts w:ascii="Verdana" w:hAnsi="Verdana"/>
          <w:sz w:val="22"/>
          <w:szCs w:val="22"/>
        </w:rPr>
        <w:t xml:space="preserve"> </w:t>
      </w:r>
      <w:r w:rsidRPr="00481478">
        <w:rPr>
          <w:rStyle w:val="rynqvb"/>
          <w:rFonts w:ascii="Verdana" w:hAnsi="Verdana"/>
          <w:sz w:val="22"/>
          <w:szCs w:val="22"/>
          <w:lang w:val="en"/>
        </w:rPr>
        <w:t>to contain other functions or dependencies such as sending email,...</w:t>
      </w:r>
    </w:p>
    <w:p w14:paraId="1326056F" w14:textId="177743A3" w:rsidR="00481478" w:rsidRDefault="00481478" w:rsidP="00481478">
      <w:pPr>
        <w:spacing w:line="276" w:lineRule="auto"/>
        <w:rPr>
          <w:rFonts w:ascii="Verdana" w:hAnsi="Verdana"/>
          <w:sz w:val="22"/>
          <w:szCs w:val="22"/>
        </w:rPr>
      </w:pPr>
    </w:p>
    <w:p w14:paraId="027CD044" w14:textId="1E4DD80B" w:rsidR="00481478" w:rsidRPr="00481478" w:rsidRDefault="00481478" w:rsidP="00481478">
      <w:pPr>
        <w:spacing w:line="276" w:lineRule="auto"/>
        <w:rPr>
          <w:rFonts w:ascii="Verdana" w:hAnsi="Verdana"/>
          <w:sz w:val="22"/>
          <w:szCs w:val="22"/>
        </w:rPr>
      </w:pPr>
      <w:r>
        <w:rPr>
          <w:rFonts w:ascii="Verdana" w:hAnsi="Verdana"/>
          <w:noProof/>
          <w:sz w:val="22"/>
          <w:szCs w:val="22"/>
        </w:rPr>
        <w:drawing>
          <wp:inline distT="0" distB="0" distL="0" distR="0" wp14:anchorId="43019A5B" wp14:editId="4AA325CC">
            <wp:extent cx="5943600" cy="3343275"/>
            <wp:effectExtent l="0" t="0" r="0" b="9525"/>
            <wp:docPr id="175492762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6D29CE0" w14:textId="77777777" w:rsidR="00CE4D96" w:rsidRDefault="00CE4D96" w:rsidP="009F03BC">
      <w:pPr>
        <w:rPr>
          <w:rFonts w:ascii="Verdana" w:hAnsi="Verdana"/>
          <w:sz w:val="22"/>
          <w:szCs w:val="22"/>
        </w:rPr>
      </w:pPr>
    </w:p>
    <w:p w14:paraId="06FEE23A" w14:textId="623C9E1F" w:rsidR="00CE4D96" w:rsidRDefault="00CE4D96" w:rsidP="00CE4D96">
      <w:pPr>
        <w:spacing w:line="276" w:lineRule="auto"/>
        <w:ind w:firstLine="720"/>
        <w:rPr>
          <w:rFonts w:ascii="Verdana" w:hAnsi="Verdana"/>
          <w:sz w:val="22"/>
          <w:szCs w:val="22"/>
        </w:rPr>
      </w:pPr>
      <w:r w:rsidRPr="00CE4D96">
        <w:rPr>
          <w:rFonts w:ascii="Verdana" w:hAnsi="Verdana"/>
          <w:sz w:val="22"/>
          <w:szCs w:val="22"/>
        </w:rPr>
        <w:t>CarInsuranceManagerWeb</w:t>
      </w:r>
      <w:r>
        <w:rPr>
          <w:rFonts w:ascii="Verdana" w:hAnsi="Verdana"/>
          <w:sz w:val="22"/>
          <w:szCs w:val="22"/>
        </w:rPr>
        <w:t xml:space="preserve"> </w:t>
      </w:r>
      <w:r w:rsidRPr="00CE4D96">
        <w:rPr>
          <w:rStyle w:val="rynqvb"/>
          <w:rFonts w:ascii="Verdana" w:hAnsi="Verdana"/>
          <w:sz w:val="22"/>
          <w:szCs w:val="22"/>
          <w:lang w:val="en"/>
        </w:rPr>
        <w:t xml:space="preserve">is the main thing that contains controller to direct user requests and query data from the database via </w:t>
      </w:r>
      <w:r w:rsidRPr="00481478">
        <w:rPr>
          <w:rFonts w:ascii="Verdana" w:hAnsi="Verdana"/>
          <w:sz w:val="22"/>
          <w:szCs w:val="22"/>
        </w:rPr>
        <w:t>CarInsurance.DataAccess</w:t>
      </w:r>
      <w:r>
        <w:rPr>
          <w:rFonts w:ascii="Verdana" w:hAnsi="Verdana"/>
          <w:sz w:val="22"/>
          <w:szCs w:val="22"/>
        </w:rPr>
        <w:t>.</w:t>
      </w:r>
    </w:p>
    <w:p w14:paraId="5035C914" w14:textId="77777777" w:rsidR="00CE4D96" w:rsidRDefault="00CE4D96" w:rsidP="00CE4D96">
      <w:pPr>
        <w:spacing w:line="276" w:lineRule="auto"/>
        <w:ind w:firstLine="720"/>
        <w:rPr>
          <w:rFonts w:ascii="Verdana" w:hAnsi="Verdana"/>
          <w:sz w:val="22"/>
          <w:szCs w:val="22"/>
        </w:rPr>
      </w:pPr>
    </w:p>
    <w:p w14:paraId="7EBAC3DA" w14:textId="289E76B4" w:rsidR="00CE4D96" w:rsidRDefault="00CE4D96" w:rsidP="00CE4D96">
      <w:pPr>
        <w:spacing w:line="276" w:lineRule="auto"/>
        <w:rPr>
          <w:rFonts w:ascii="Verdana" w:hAnsi="Verdana"/>
          <w:sz w:val="22"/>
          <w:szCs w:val="22"/>
        </w:rPr>
      </w:pPr>
      <w:r>
        <w:rPr>
          <w:rFonts w:ascii="Verdana" w:hAnsi="Verdana"/>
          <w:noProof/>
          <w:sz w:val="22"/>
          <w:szCs w:val="22"/>
        </w:rPr>
        <w:drawing>
          <wp:inline distT="0" distB="0" distL="0" distR="0" wp14:anchorId="3F137B28" wp14:editId="44DF6E9C">
            <wp:extent cx="5943600" cy="3343275"/>
            <wp:effectExtent l="0" t="0" r="0" b="9525"/>
            <wp:docPr id="22249093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C22C90A" w14:textId="769591FD" w:rsidR="009D6AFA" w:rsidRDefault="009D6AFA" w:rsidP="009D6AFA">
      <w:pPr>
        <w:pStyle w:val="Heading1"/>
        <w:numPr>
          <w:ilvl w:val="0"/>
          <w:numId w:val="29"/>
        </w:numPr>
      </w:pPr>
      <w:bookmarkStart w:id="12" w:name="_Toc164422654"/>
      <w:r w:rsidRPr="009D6AFA">
        <w:lastRenderedPageBreak/>
        <w:t>Check List</w:t>
      </w:r>
      <w:bookmarkEnd w:id="12"/>
    </w:p>
    <w:p w14:paraId="0E60D553" w14:textId="77777777" w:rsidR="009D6AFA" w:rsidRDefault="009D6AFA" w:rsidP="009D6AFA"/>
    <w:tbl>
      <w:tblPr>
        <w:tblStyle w:val="TableGrid"/>
        <w:tblW w:w="0" w:type="auto"/>
        <w:tblLook w:val="04A0" w:firstRow="1" w:lastRow="0" w:firstColumn="1" w:lastColumn="0" w:noHBand="0" w:noVBand="1"/>
      </w:tblPr>
      <w:tblGrid>
        <w:gridCol w:w="7015"/>
        <w:gridCol w:w="2335"/>
      </w:tblGrid>
      <w:tr w:rsidR="009D6AFA" w14:paraId="392B56A3" w14:textId="77777777" w:rsidTr="0040534E">
        <w:tc>
          <w:tcPr>
            <w:tcW w:w="7015" w:type="dxa"/>
          </w:tcPr>
          <w:p w14:paraId="5EEF486E" w14:textId="2727F471" w:rsidR="009D6AFA" w:rsidRPr="009D6AFA" w:rsidRDefault="009D6AFA" w:rsidP="0040534E">
            <w:pPr>
              <w:spacing w:line="360" w:lineRule="auto"/>
              <w:rPr>
                <w:rFonts w:ascii="Verdana" w:hAnsi="Verdana"/>
                <w:sz w:val="22"/>
                <w:szCs w:val="22"/>
              </w:rPr>
            </w:pPr>
            <w:r w:rsidRPr="009D6AFA">
              <w:rPr>
                <w:rStyle w:val="rynqvb"/>
                <w:rFonts w:ascii="Verdana" w:hAnsi="Verdana"/>
                <w:sz w:val="22"/>
                <w:szCs w:val="22"/>
                <w:lang w:val="en"/>
              </w:rPr>
              <w:t>Design use-case diagrams</w:t>
            </w:r>
          </w:p>
        </w:tc>
        <w:tc>
          <w:tcPr>
            <w:tcW w:w="2335" w:type="dxa"/>
            <w:vAlign w:val="center"/>
          </w:tcPr>
          <w:p w14:paraId="1CBA7BC8" w14:textId="07A28078" w:rsidR="009D6AFA" w:rsidRPr="0091119E" w:rsidRDefault="0040534E" w:rsidP="0040534E">
            <w:pPr>
              <w:jc w:val="center"/>
              <w:rPr>
                <w:sz w:val="36"/>
                <w:szCs w:val="36"/>
              </w:rPr>
            </w:pPr>
            <w:r w:rsidRPr="0091119E">
              <w:rPr>
                <w:sz w:val="36"/>
                <w:szCs w:val="36"/>
              </w:rPr>
              <w:sym w:font="Wingdings" w:char="F0FC"/>
            </w:r>
          </w:p>
        </w:tc>
      </w:tr>
      <w:tr w:rsidR="009D6AFA" w14:paraId="425BC719" w14:textId="77777777" w:rsidTr="0091119E">
        <w:tc>
          <w:tcPr>
            <w:tcW w:w="7015" w:type="dxa"/>
          </w:tcPr>
          <w:p w14:paraId="4EA780C8" w14:textId="1DB9178B"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Design workflow for project</w:t>
            </w:r>
          </w:p>
        </w:tc>
        <w:tc>
          <w:tcPr>
            <w:tcW w:w="2335" w:type="dxa"/>
            <w:vAlign w:val="center"/>
          </w:tcPr>
          <w:p w14:paraId="0B046322" w14:textId="6EEB063D" w:rsidR="009D6AFA" w:rsidRDefault="0091119E" w:rsidP="0091119E">
            <w:pPr>
              <w:jc w:val="center"/>
            </w:pPr>
            <w:r w:rsidRPr="0091119E">
              <w:rPr>
                <w:sz w:val="36"/>
                <w:szCs w:val="36"/>
              </w:rPr>
              <w:sym w:font="Wingdings" w:char="F0FC"/>
            </w:r>
          </w:p>
        </w:tc>
      </w:tr>
      <w:tr w:rsidR="009D6AFA" w14:paraId="12E7854D" w14:textId="77777777" w:rsidTr="0091119E">
        <w:tc>
          <w:tcPr>
            <w:tcW w:w="7015" w:type="dxa"/>
          </w:tcPr>
          <w:p w14:paraId="55F1E951" w14:textId="57B1E1D2"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Create project, project file structure, readme</w:t>
            </w:r>
          </w:p>
        </w:tc>
        <w:tc>
          <w:tcPr>
            <w:tcW w:w="2335" w:type="dxa"/>
            <w:vAlign w:val="center"/>
          </w:tcPr>
          <w:p w14:paraId="3C909D18" w14:textId="495B47DF" w:rsidR="009D6AFA" w:rsidRDefault="0091119E" w:rsidP="0091119E">
            <w:pPr>
              <w:jc w:val="center"/>
            </w:pPr>
            <w:r w:rsidRPr="0091119E">
              <w:rPr>
                <w:sz w:val="36"/>
                <w:szCs w:val="36"/>
              </w:rPr>
              <w:sym w:font="Wingdings" w:char="F0FC"/>
            </w:r>
          </w:p>
        </w:tc>
      </w:tr>
      <w:tr w:rsidR="009D6AFA" w14:paraId="44D817C1" w14:textId="77777777" w:rsidTr="0091119E">
        <w:tc>
          <w:tcPr>
            <w:tcW w:w="7015" w:type="dxa"/>
          </w:tcPr>
          <w:p w14:paraId="56F19DCF" w14:textId="1C25A696"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Adjust the interface of Home, About</w:t>
            </w:r>
            <w:r w:rsidR="0091119E">
              <w:rPr>
                <w:rStyle w:val="rynqvb"/>
                <w:rFonts w:ascii="Verdana" w:hAnsi="Verdana"/>
                <w:sz w:val="22"/>
                <w:szCs w:val="22"/>
                <w:lang w:val="en"/>
              </w:rPr>
              <w:t xml:space="preserve"> </w:t>
            </w:r>
            <w:r w:rsidRPr="0040534E">
              <w:rPr>
                <w:rStyle w:val="rynqvb"/>
                <w:rFonts w:ascii="Verdana" w:hAnsi="Verdana"/>
                <w:sz w:val="22"/>
                <w:szCs w:val="22"/>
                <w:lang w:val="en"/>
              </w:rPr>
              <w:t>Us, Contact</w:t>
            </w:r>
          </w:p>
        </w:tc>
        <w:tc>
          <w:tcPr>
            <w:tcW w:w="2335" w:type="dxa"/>
            <w:vAlign w:val="center"/>
          </w:tcPr>
          <w:p w14:paraId="0E3FE8F1" w14:textId="4DE11DA3" w:rsidR="009D6AFA" w:rsidRDefault="0091119E" w:rsidP="0091119E">
            <w:pPr>
              <w:jc w:val="center"/>
            </w:pPr>
            <w:r w:rsidRPr="0091119E">
              <w:rPr>
                <w:sz w:val="36"/>
                <w:szCs w:val="36"/>
              </w:rPr>
              <w:sym w:font="Wingdings" w:char="F0FC"/>
            </w:r>
          </w:p>
        </w:tc>
      </w:tr>
      <w:tr w:rsidR="009D6AFA" w14:paraId="3EA6DD4A" w14:textId="77777777" w:rsidTr="0091119E">
        <w:tc>
          <w:tcPr>
            <w:tcW w:w="7015" w:type="dxa"/>
          </w:tcPr>
          <w:p w14:paraId="3114156A" w14:textId="51A6A060" w:rsidR="009D6AFA" w:rsidRPr="0040534E" w:rsidRDefault="0040534E" w:rsidP="0040534E">
            <w:pPr>
              <w:spacing w:line="360" w:lineRule="auto"/>
              <w:rPr>
                <w:rFonts w:ascii="Verdana" w:hAnsi="Verdana"/>
                <w:sz w:val="22"/>
                <w:szCs w:val="22"/>
              </w:rPr>
            </w:pPr>
            <w:r w:rsidRPr="0040534E">
              <w:rPr>
                <w:rStyle w:val="rynqvb"/>
                <w:rFonts w:ascii="Verdana" w:hAnsi="Verdana"/>
                <w:sz w:val="22"/>
                <w:szCs w:val="22"/>
                <w:lang w:val="en"/>
              </w:rPr>
              <w:t>Design Logo</w:t>
            </w:r>
            <w:r w:rsidR="009D6AFA" w:rsidRPr="0040534E">
              <w:rPr>
                <w:rStyle w:val="rynqvb"/>
                <w:rFonts w:ascii="Verdana" w:hAnsi="Verdana"/>
                <w:sz w:val="22"/>
                <w:szCs w:val="22"/>
                <w:lang w:val="en"/>
              </w:rPr>
              <w:t xml:space="preserve"> for website</w:t>
            </w:r>
          </w:p>
        </w:tc>
        <w:tc>
          <w:tcPr>
            <w:tcW w:w="2335" w:type="dxa"/>
            <w:vAlign w:val="center"/>
          </w:tcPr>
          <w:p w14:paraId="6A86563A" w14:textId="503AD812" w:rsidR="009D6AFA" w:rsidRDefault="0091119E" w:rsidP="0091119E">
            <w:pPr>
              <w:jc w:val="center"/>
            </w:pPr>
            <w:r w:rsidRPr="0091119E">
              <w:rPr>
                <w:sz w:val="36"/>
                <w:szCs w:val="36"/>
              </w:rPr>
              <w:sym w:font="Wingdings" w:char="F0FC"/>
            </w:r>
          </w:p>
        </w:tc>
      </w:tr>
      <w:tr w:rsidR="009D6AFA" w14:paraId="6185674D" w14:textId="77777777" w:rsidTr="0091119E">
        <w:tc>
          <w:tcPr>
            <w:tcW w:w="7015" w:type="dxa"/>
          </w:tcPr>
          <w:p w14:paraId="22844124" w14:textId="57275E56"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Design database schema, diagram for project</w:t>
            </w:r>
          </w:p>
        </w:tc>
        <w:tc>
          <w:tcPr>
            <w:tcW w:w="2335" w:type="dxa"/>
            <w:vAlign w:val="center"/>
          </w:tcPr>
          <w:p w14:paraId="46C3D313" w14:textId="7C800CEB" w:rsidR="009D6AFA" w:rsidRDefault="0091119E" w:rsidP="0091119E">
            <w:pPr>
              <w:jc w:val="center"/>
            </w:pPr>
            <w:r w:rsidRPr="0091119E">
              <w:rPr>
                <w:sz w:val="36"/>
                <w:szCs w:val="36"/>
              </w:rPr>
              <w:sym w:font="Wingdings" w:char="F0FC"/>
            </w:r>
          </w:p>
        </w:tc>
      </w:tr>
      <w:tr w:rsidR="009D6AFA" w14:paraId="20732104" w14:textId="77777777" w:rsidTr="0091119E">
        <w:tc>
          <w:tcPr>
            <w:tcW w:w="7015" w:type="dxa"/>
          </w:tcPr>
          <w:p w14:paraId="55D8E849" w14:textId="14DA0691" w:rsidR="009D6AFA" w:rsidRPr="0040534E" w:rsidRDefault="009D6AFA" w:rsidP="0040534E">
            <w:pPr>
              <w:spacing w:line="360" w:lineRule="auto"/>
              <w:rPr>
                <w:rFonts w:ascii="Verdana" w:hAnsi="Verdana"/>
                <w:sz w:val="22"/>
                <w:szCs w:val="22"/>
              </w:rPr>
            </w:pPr>
            <w:r w:rsidRPr="0040534E">
              <w:rPr>
                <w:rFonts w:ascii="Verdana" w:hAnsi="Verdana"/>
                <w:sz w:val="22"/>
                <w:szCs w:val="22"/>
              </w:rPr>
              <w:t>Decide algorithms and calculation formula</w:t>
            </w:r>
          </w:p>
        </w:tc>
        <w:tc>
          <w:tcPr>
            <w:tcW w:w="2335" w:type="dxa"/>
            <w:vAlign w:val="center"/>
          </w:tcPr>
          <w:p w14:paraId="7D542743" w14:textId="577C802A" w:rsidR="009D6AFA" w:rsidRDefault="0091119E" w:rsidP="0091119E">
            <w:pPr>
              <w:jc w:val="center"/>
            </w:pPr>
            <w:r w:rsidRPr="0091119E">
              <w:rPr>
                <w:sz w:val="36"/>
                <w:szCs w:val="36"/>
              </w:rPr>
              <w:sym w:font="Wingdings" w:char="F0FC"/>
            </w:r>
          </w:p>
        </w:tc>
      </w:tr>
      <w:tr w:rsidR="009D6AFA" w14:paraId="066B71A7" w14:textId="77777777" w:rsidTr="0091119E">
        <w:tc>
          <w:tcPr>
            <w:tcW w:w="7015" w:type="dxa"/>
          </w:tcPr>
          <w:p w14:paraId="7BC64AAD" w14:textId="506337B9"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CRUD for Policy</w:t>
            </w:r>
          </w:p>
        </w:tc>
        <w:tc>
          <w:tcPr>
            <w:tcW w:w="2335" w:type="dxa"/>
            <w:vAlign w:val="center"/>
          </w:tcPr>
          <w:p w14:paraId="012BBFD8" w14:textId="5E4DC191" w:rsidR="009D6AFA" w:rsidRDefault="0091119E" w:rsidP="0091119E">
            <w:pPr>
              <w:jc w:val="center"/>
            </w:pPr>
            <w:r w:rsidRPr="0091119E">
              <w:rPr>
                <w:sz w:val="36"/>
                <w:szCs w:val="36"/>
              </w:rPr>
              <w:sym w:font="Wingdings" w:char="F0FC"/>
            </w:r>
          </w:p>
        </w:tc>
      </w:tr>
      <w:tr w:rsidR="009D6AFA" w14:paraId="15B4D996" w14:textId="77777777" w:rsidTr="0091119E">
        <w:tc>
          <w:tcPr>
            <w:tcW w:w="7015" w:type="dxa"/>
          </w:tcPr>
          <w:p w14:paraId="62F3BF47" w14:textId="7390AB5F"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Adjust the interface of Car page</w:t>
            </w:r>
          </w:p>
        </w:tc>
        <w:tc>
          <w:tcPr>
            <w:tcW w:w="2335" w:type="dxa"/>
            <w:vAlign w:val="center"/>
          </w:tcPr>
          <w:p w14:paraId="3BFDE131" w14:textId="6807D09C" w:rsidR="009D6AFA" w:rsidRDefault="0091119E" w:rsidP="0091119E">
            <w:pPr>
              <w:jc w:val="center"/>
            </w:pPr>
            <w:r w:rsidRPr="0091119E">
              <w:rPr>
                <w:sz w:val="36"/>
                <w:szCs w:val="36"/>
              </w:rPr>
              <w:sym w:font="Wingdings" w:char="F0FC"/>
            </w:r>
          </w:p>
        </w:tc>
      </w:tr>
      <w:tr w:rsidR="009D6AFA" w14:paraId="5F8DFBD3" w14:textId="77777777" w:rsidTr="0091119E">
        <w:tc>
          <w:tcPr>
            <w:tcW w:w="7015" w:type="dxa"/>
          </w:tcPr>
          <w:p w14:paraId="560C1F97" w14:textId="3B263E19"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Add features to add, edit, delete</w:t>
            </w:r>
          </w:p>
        </w:tc>
        <w:tc>
          <w:tcPr>
            <w:tcW w:w="2335" w:type="dxa"/>
            <w:vAlign w:val="center"/>
          </w:tcPr>
          <w:p w14:paraId="2A24C45D" w14:textId="0EDAD0F5" w:rsidR="009D6AFA" w:rsidRDefault="0091119E" w:rsidP="0091119E">
            <w:pPr>
              <w:jc w:val="center"/>
            </w:pPr>
            <w:r w:rsidRPr="0091119E">
              <w:rPr>
                <w:sz w:val="36"/>
                <w:szCs w:val="36"/>
              </w:rPr>
              <w:sym w:font="Wingdings" w:char="F0FC"/>
            </w:r>
          </w:p>
        </w:tc>
      </w:tr>
      <w:tr w:rsidR="009D6AFA" w14:paraId="5DD0AADB" w14:textId="77777777" w:rsidTr="0091119E">
        <w:tc>
          <w:tcPr>
            <w:tcW w:w="7015" w:type="dxa"/>
          </w:tcPr>
          <w:p w14:paraId="6502B7E6" w14:textId="08FE81DC"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Add features Login, Register</w:t>
            </w:r>
          </w:p>
        </w:tc>
        <w:tc>
          <w:tcPr>
            <w:tcW w:w="2335" w:type="dxa"/>
            <w:vAlign w:val="center"/>
          </w:tcPr>
          <w:p w14:paraId="3455E220" w14:textId="7B8F0A23" w:rsidR="009D6AFA" w:rsidRDefault="0091119E" w:rsidP="0091119E">
            <w:pPr>
              <w:jc w:val="center"/>
            </w:pPr>
            <w:r w:rsidRPr="0091119E">
              <w:rPr>
                <w:sz w:val="36"/>
                <w:szCs w:val="36"/>
              </w:rPr>
              <w:sym w:font="Wingdings" w:char="F0FC"/>
            </w:r>
          </w:p>
        </w:tc>
      </w:tr>
      <w:tr w:rsidR="009D6AFA" w14:paraId="18F0C92B" w14:textId="77777777" w:rsidTr="0091119E">
        <w:tc>
          <w:tcPr>
            <w:tcW w:w="7015" w:type="dxa"/>
          </w:tcPr>
          <w:p w14:paraId="29378D78" w14:textId="704514AA"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Estimate car insurance price depends on vehicle value, vehicle rate, policy base cost, policy annual cost</w:t>
            </w:r>
          </w:p>
        </w:tc>
        <w:tc>
          <w:tcPr>
            <w:tcW w:w="2335" w:type="dxa"/>
            <w:vAlign w:val="center"/>
          </w:tcPr>
          <w:p w14:paraId="533AFC60" w14:textId="3984D754" w:rsidR="009D6AFA" w:rsidRDefault="0091119E" w:rsidP="0091119E">
            <w:pPr>
              <w:jc w:val="center"/>
            </w:pPr>
            <w:r w:rsidRPr="0091119E">
              <w:rPr>
                <w:sz w:val="36"/>
                <w:szCs w:val="36"/>
              </w:rPr>
              <w:sym w:font="Wingdings" w:char="F0FC"/>
            </w:r>
          </w:p>
        </w:tc>
      </w:tr>
      <w:tr w:rsidR="009D6AFA" w14:paraId="064F0065" w14:textId="77777777" w:rsidTr="0091119E">
        <w:tc>
          <w:tcPr>
            <w:tcW w:w="7015" w:type="dxa"/>
          </w:tcPr>
          <w:p w14:paraId="68622560" w14:textId="42D3342D"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Create a list of car brands and car types</w:t>
            </w:r>
          </w:p>
        </w:tc>
        <w:tc>
          <w:tcPr>
            <w:tcW w:w="2335" w:type="dxa"/>
            <w:vAlign w:val="center"/>
          </w:tcPr>
          <w:p w14:paraId="1840BAE7" w14:textId="384579AC" w:rsidR="009D6AFA" w:rsidRDefault="0091119E" w:rsidP="0091119E">
            <w:pPr>
              <w:jc w:val="center"/>
            </w:pPr>
            <w:r w:rsidRPr="0091119E">
              <w:rPr>
                <w:sz w:val="36"/>
                <w:szCs w:val="36"/>
              </w:rPr>
              <w:sym w:font="Wingdings" w:char="F0FC"/>
            </w:r>
          </w:p>
        </w:tc>
      </w:tr>
      <w:tr w:rsidR="009D6AFA" w14:paraId="3BFAD30B" w14:textId="77777777" w:rsidTr="0091119E">
        <w:tc>
          <w:tcPr>
            <w:tcW w:w="7015" w:type="dxa"/>
          </w:tcPr>
          <w:p w14:paraId="1FCED951" w14:textId="2574338A"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De</w:t>
            </w:r>
            <w:r w:rsidR="006B218D">
              <w:rPr>
                <w:rStyle w:val="rynqvb"/>
                <w:rFonts w:ascii="Verdana" w:hAnsi="Verdana"/>
                <w:sz w:val="22"/>
                <w:szCs w:val="22"/>
                <w:lang w:val="en"/>
              </w:rPr>
              <w:t>p</w:t>
            </w:r>
            <w:r w:rsidRPr="0040534E">
              <w:rPr>
                <w:rStyle w:val="rynqvb"/>
                <w:rFonts w:ascii="Verdana" w:hAnsi="Verdana"/>
                <w:sz w:val="22"/>
                <w:szCs w:val="22"/>
                <w:lang w:val="en"/>
              </w:rPr>
              <w:t>loy database to Azure</w:t>
            </w:r>
          </w:p>
        </w:tc>
        <w:tc>
          <w:tcPr>
            <w:tcW w:w="2335" w:type="dxa"/>
            <w:vAlign w:val="center"/>
          </w:tcPr>
          <w:p w14:paraId="5D73BBDC" w14:textId="5C599240" w:rsidR="009D6AFA" w:rsidRDefault="0091119E" w:rsidP="0091119E">
            <w:pPr>
              <w:jc w:val="center"/>
            </w:pPr>
            <w:r w:rsidRPr="0091119E">
              <w:rPr>
                <w:sz w:val="36"/>
                <w:szCs w:val="36"/>
              </w:rPr>
              <w:sym w:font="Wingdings" w:char="F0FC"/>
            </w:r>
          </w:p>
        </w:tc>
      </w:tr>
      <w:tr w:rsidR="009D6AFA" w14:paraId="1220C8E3" w14:textId="77777777" w:rsidTr="0091119E">
        <w:tc>
          <w:tcPr>
            <w:tcW w:w="7015" w:type="dxa"/>
          </w:tcPr>
          <w:p w14:paraId="207F2AF5" w14:textId="3B7AAFA8"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Save policy records to the database, display customer records on the front-end and back-end</w:t>
            </w:r>
          </w:p>
        </w:tc>
        <w:tc>
          <w:tcPr>
            <w:tcW w:w="2335" w:type="dxa"/>
            <w:vAlign w:val="center"/>
          </w:tcPr>
          <w:p w14:paraId="499FCA4D" w14:textId="734C8820" w:rsidR="009D6AFA" w:rsidRDefault="0091119E" w:rsidP="0091119E">
            <w:pPr>
              <w:jc w:val="center"/>
            </w:pPr>
            <w:r w:rsidRPr="0091119E">
              <w:rPr>
                <w:sz w:val="36"/>
                <w:szCs w:val="36"/>
              </w:rPr>
              <w:sym w:font="Wingdings" w:char="F0FC"/>
            </w:r>
          </w:p>
        </w:tc>
      </w:tr>
      <w:tr w:rsidR="009D6AFA" w14:paraId="1D0470FB" w14:textId="77777777" w:rsidTr="0091119E">
        <w:tc>
          <w:tcPr>
            <w:tcW w:w="7015" w:type="dxa"/>
          </w:tcPr>
          <w:p w14:paraId="0EC768EF" w14:textId="4EB0488B"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Create bill after payment, Save bill to DB</w:t>
            </w:r>
          </w:p>
        </w:tc>
        <w:tc>
          <w:tcPr>
            <w:tcW w:w="2335" w:type="dxa"/>
            <w:vAlign w:val="center"/>
          </w:tcPr>
          <w:p w14:paraId="131162B5" w14:textId="5A0F1C86" w:rsidR="009D6AFA" w:rsidRDefault="0091119E" w:rsidP="0091119E">
            <w:pPr>
              <w:jc w:val="center"/>
            </w:pPr>
            <w:r w:rsidRPr="0091119E">
              <w:rPr>
                <w:sz w:val="36"/>
                <w:szCs w:val="36"/>
              </w:rPr>
              <w:sym w:font="Wingdings" w:char="F0FC"/>
            </w:r>
          </w:p>
        </w:tc>
      </w:tr>
      <w:tr w:rsidR="009D6AFA" w14:paraId="4D221FE4" w14:textId="77777777" w:rsidTr="0091119E">
        <w:tc>
          <w:tcPr>
            <w:tcW w:w="7015" w:type="dxa"/>
          </w:tcPr>
          <w:p w14:paraId="4E6EFBA3" w14:textId="7C00769F"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Create a claim-record, save it in the database, display the claim record on the backend, front-end</w:t>
            </w:r>
          </w:p>
        </w:tc>
        <w:tc>
          <w:tcPr>
            <w:tcW w:w="2335" w:type="dxa"/>
            <w:vAlign w:val="center"/>
          </w:tcPr>
          <w:p w14:paraId="12B88DBC" w14:textId="10C625E9" w:rsidR="009D6AFA" w:rsidRDefault="0091119E" w:rsidP="0091119E">
            <w:pPr>
              <w:jc w:val="center"/>
            </w:pPr>
            <w:r w:rsidRPr="0091119E">
              <w:rPr>
                <w:sz w:val="36"/>
                <w:szCs w:val="36"/>
              </w:rPr>
              <w:sym w:font="Wingdings" w:char="F0FC"/>
            </w:r>
          </w:p>
        </w:tc>
      </w:tr>
      <w:tr w:rsidR="009D6AFA" w14:paraId="67B62ABA" w14:textId="77777777" w:rsidTr="0091119E">
        <w:tc>
          <w:tcPr>
            <w:tcW w:w="7015" w:type="dxa"/>
          </w:tcPr>
          <w:p w14:paraId="312E4951" w14:textId="75E9E8FB"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De</w:t>
            </w:r>
            <w:r w:rsidR="006B218D">
              <w:rPr>
                <w:rStyle w:val="rynqvb"/>
                <w:rFonts w:ascii="Verdana" w:hAnsi="Verdana"/>
                <w:sz w:val="22"/>
                <w:szCs w:val="22"/>
                <w:lang w:val="en"/>
              </w:rPr>
              <w:t>p</w:t>
            </w:r>
            <w:r w:rsidRPr="0040534E">
              <w:rPr>
                <w:rStyle w:val="rynqvb"/>
                <w:rFonts w:ascii="Verdana" w:hAnsi="Verdana"/>
                <w:sz w:val="22"/>
                <w:szCs w:val="22"/>
                <w:lang w:val="en"/>
              </w:rPr>
              <w:t>loy project to Azure</w:t>
            </w:r>
          </w:p>
        </w:tc>
        <w:tc>
          <w:tcPr>
            <w:tcW w:w="2335" w:type="dxa"/>
            <w:vAlign w:val="center"/>
          </w:tcPr>
          <w:p w14:paraId="57BF79F2" w14:textId="1CA91E55" w:rsidR="009D6AFA" w:rsidRDefault="0091119E" w:rsidP="0091119E">
            <w:pPr>
              <w:jc w:val="center"/>
            </w:pPr>
            <w:r w:rsidRPr="0091119E">
              <w:rPr>
                <w:sz w:val="36"/>
                <w:szCs w:val="36"/>
              </w:rPr>
              <w:sym w:font="Wingdings" w:char="F0FC"/>
            </w:r>
          </w:p>
        </w:tc>
      </w:tr>
      <w:tr w:rsidR="009D6AFA" w14:paraId="3BD9A241" w14:textId="77777777" w:rsidTr="0091119E">
        <w:tc>
          <w:tcPr>
            <w:tcW w:w="7015" w:type="dxa"/>
          </w:tcPr>
          <w:p w14:paraId="52921E66" w14:textId="34E6665E"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Design slide for project</w:t>
            </w:r>
          </w:p>
        </w:tc>
        <w:tc>
          <w:tcPr>
            <w:tcW w:w="2335" w:type="dxa"/>
            <w:vAlign w:val="center"/>
          </w:tcPr>
          <w:p w14:paraId="4AA5206C" w14:textId="1EFD6FAF" w:rsidR="009D6AFA" w:rsidRDefault="0091119E" w:rsidP="0091119E">
            <w:pPr>
              <w:jc w:val="center"/>
            </w:pPr>
            <w:r w:rsidRPr="0091119E">
              <w:rPr>
                <w:sz w:val="36"/>
                <w:szCs w:val="36"/>
              </w:rPr>
              <w:sym w:font="Wingdings" w:char="F0FC"/>
            </w:r>
          </w:p>
        </w:tc>
      </w:tr>
      <w:tr w:rsidR="009D6AFA" w14:paraId="200CDE86" w14:textId="77777777" w:rsidTr="0091119E">
        <w:tc>
          <w:tcPr>
            <w:tcW w:w="7015" w:type="dxa"/>
          </w:tcPr>
          <w:p w14:paraId="27327B58" w14:textId="6E9E4DDB"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Write documents for the project</w:t>
            </w:r>
          </w:p>
        </w:tc>
        <w:tc>
          <w:tcPr>
            <w:tcW w:w="2335" w:type="dxa"/>
            <w:vAlign w:val="center"/>
          </w:tcPr>
          <w:p w14:paraId="56B2AFBE" w14:textId="7BB24704" w:rsidR="009D6AFA" w:rsidRDefault="0091119E" w:rsidP="0091119E">
            <w:pPr>
              <w:jc w:val="center"/>
            </w:pPr>
            <w:r w:rsidRPr="0091119E">
              <w:rPr>
                <w:sz w:val="36"/>
                <w:szCs w:val="36"/>
              </w:rPr>
              <w:sym w:font="Wingdings" w:char="F0FC"/>
            </w:r>
          </w:p>
        </w:tc>
      </w:tr>
      <w:tr w:rsidR="009D6AFA" w14:paraId="17F2AD0C" w14:textId="77777777" w:rsidTr="0091119E">
        <w:tc>
          <w:tcPr>
            <w:tcW w:w="7015" w:type="dxa"/>
          </w:tcPr>
          <w:p w14:paraId="28C16DA2" w14:textId="3B824277"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Demo 20 records for website</w:t>
            </w:r>
          </w:p>
        </w:tc>
        <w:tc>
          <w:tcPr>
            <w:tcW w:w="2335" w:type="dxa"/>
            <w:vAlign w:val="center"/>
          </w:tcPr>
          <w:p w14:paraId="1F97A71C" w14:textId="015B585F" w:rsidR="009D6AFA" w:rsidRDefault="0091119E" w:rsidP="0091119E">
            <w:pPr>
              <w:jc w:val="center"/>
            </w:pPr>
            <w:r w:rsidRPr="0091119E">
              <w:rPr>
                <w:sz w:val="36"/>
                <w:szCs w:val="36"/>
              </w:rPr>
              <w:sym w:font="Wingdings" w:char="F0FC"/>
            </w:r>
          </w:p>
        </w:tc>
      </w:tr>
      <w:tr w:rsidR="009D6AFA" w14:paraId="31B87BB1" w14:textId="77777777" w:rsidTr="0091119E">
        <w:tc>
          <w:tcPr>
            <w:tcW w:w="7015" w:type="dxa"/>
          </w:tcPr>
          <w:p w14:paraId="53E570F6" w14:textId="0ED7F294"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Video demo project</w:t>
            </w:r>
          </w:p>
        </w:tc>
        <w:tc>
          <w:tcPr>
            <w:tcW w:w="2335" w:type="dxa"/>
            <w:vAlign w:val="center"/>
          </w:tcPr>
          <w:p w14:paraId="242B71C6" w14:textId="2859E7FD" w:rsidR="009D6AFA" w:rsidRDefault="0091119E" w:rsidP="0091119E">
            <w:pPr>
              <w:jc w:val="center"/>
            </w:pPr>
            <w:r w:rsidRPr="0091119E">
              <w:rPr>
                <w:sz w:val="36"/>
                <w:szCs w:val="36"/>
              </w:rPr>
              <w:sym w:font="Wingdings" w:char="F0FC"/>
            </w:r>
          </w:p>
        </w:tc>
      </w:tr>
    </w:tbl>
    <w:p w14:paraId="61593F4E" w14:textId="77777777" w:rsidR="009D6AFA" w:rsidRDefault="009D6AFA" w:rsidP="009D6AFA"/>
    <w:p w14:paraId="66F4747B" w14:textId="77777777" w:rsidR="00D0172E" w:rsidRDefault="00D0172E" w:rsidP="009D6AFA"/>
    <w:p w14:paraId="7AA38A17" w14:textId="77777777" w:rsidR="00D0172E" w:rsidRDefault="00D0172E" w:rsidP="009D6AFA"/>
    <w:p w14:paraId="5FCF526B" w14:textId="77777777" w:rsidR="00D0172E" w:rsidRDefault="00D0172E" w:rsidP="009D6AFA"/>
    <w:p w14:paraId="398E653C" w14:textId="77777777" w:rsidR="00D0172E" w:rsidRDefault="00D0172E" w:rsidP="009D6AFA"/>
    <w:p w14:paraId="586E9426" w14:textId="77777777" w:rsidR="00D0172E" w:rsidRDefault="00D0172E" w:rsidP="009D6AFA"/>
    <w:p w14:paraId="32F897D1" w14:textId="77777777" w:rsidR="00D0172E" w:rsidRDefault="00D0172E" w:rsidP="009D6AFA"/>
    <w:p w14:paraId="3CE2AEA7" w14:textId="50DBA219" w:rsidR="00D0172E" w:rsidRDefault="00D0172E" w:rsidP="00D0172E">
      <w:pPr>
        <w:pStyle w:val="Heading1"/>
        <w:numPr>
          <w:ilvl w:val="0"/>
          <w:numId w:val="29"/>
        </w:numPr>
      </w:pPr>
      <w:bookmarkStart w:id="13" w:name="_Toc164422655"/>
      <w:r w:rsidRPr="00D0172E">
        <w:lastRenderedPageBreak/>
        <w:t>Acknowledgments</w:t>
      </w:r>
      <w:bookmarkEnd w:id="13"/>
    </w:p>
    <w:p w14:paraId="72D45A3E" w14:textId="77777777" w:rsidR="00D0172E" w:rsidRDefault="00D0172E" w:rsidP="00D0172E"/>
    <w:p w14:paraId="559B46A1" w14:textId="6B65F745" w:rsidR="00D0172E" w:rsidRDefault="00D0172E" w:rsidP="003770BA">
      <w:pPr>
        <w:spacing w:line="360" w:lineRule="auto"/>
        <w:ind w:firstLine="720"/>
        <w:rPr>
          <w:rFonts w:ascii="Verdana" w:hAnsi="Verdana"/>
          <w:sz w:val="22"/>
          <w:szCs w:val="22"/>
        </w:rPr>
      </w:pPr>
      <w:r>
        <w:rPr>
          <w:rFonts w:ascii="Verdana" w:hAnsi="Verdana"/>
          <w:sz w:val="22"/>
          <w:szCs w:val="22"/>
        </w:rPr>
        <w:t>We</w:t>
      </w:r>
      <w:r w:rsidRPr="00D0172E">
        <w:rPr>
          <w:rFonts w:ascii="Verdana" w:hAnsi="Verdana"/>
          <w:sz w:val="22"/>
          <w:szCs w:val="22"/>
        </w:rPr>
        <w:t xml:space="preserve"> would like to thank</w:t>
      </w:r>
      <w:r>
        <w:rPr>
          <w:rFonts w:ascii="Verdana" w:hAnsi="Verdana"/>
          <w:sz w:val="22"/>
          <w:szCs w:val="22"/>
        </w:rPr>
        <w:t xml:space="preserve"> our Mentor Mr. Hà Việt Sơn for his guiding role</w:t>
      </w:r>
      <w:r w:rsidR="003770BA">
        <w:rPr>
          <w:rFonts w:ascii="Verdana" w:hAnsi="Verdana"/>
          <w:sz w:val="22"/>
          <w:szCs w:val="22"/>
        </w:rPr>
        <w:t>, wise counsel and vision</w:t>
      </w:r>
      <w:r>
        <w:rPr>
          <w:rFonts w:ascii="Verdana" w:hAnsi="Verdana"/>
          <w:sz w:val="22"/>
          <w:szCs w:val="22"/>
        </w:rPr>
        <w:t xml:space="preserve"> in the crea</w:t>
      </w:r>
      <w:r w:rsidR="003770BA">
        <w:rPr>
          <w:rFonts w:ascii="Verdana" w:hAnsi="Verdana"/>
          <w:sz w:val="22"/>
          <w:szCs w:val="22"/>
        </w:rPr>
        <w:t>tion of this website.</w:t>
      </w:r>
    </w:p>
    <w:p w14:paraId="497EB9EC" w14:textId="242DFF21" w:rsidR="003770BA" w:rsidRDefault="003770BA" w:rsidP="003770BA">
      <w:pPr>
        <w:spacing w:line="360" w:lineRule="auto"/>
        <w:ind w:firstLine="720"/>
        <w:rPr>
          <w:rFonts w:ascii="Verdana" w:hAnsi="Verdana"/>
          <w:sz w:val="22"/>
          <w:szCs w:val="22"/>
        </w:rPr>
      </w:pPr>
      <w:r>
        <w:rPr>
          <w:rFonts w:ascii="Verdana" w:hAnsi="Verdana"/>
          <w:sz w:val="22"/>
          <w:szCs w:val="22"/>
        </w:rPr>
        <w:t>Many thanks as well to the team m</w:t>
      </w:r>
      <w:r w:rsidR="00CF6D8D">
        <w:rPr>
          <w:rFonts w:ascii="Verdana" w:hAnsi="Verdana"/>
          <w:sz w:val="22"/>
          <w:szCs w:val="22"/>
        </w:rPr>
        <w:t>ember</w:t>
      </w:r>
      <w:r>
        <w:rPr>
          <w:rFonts w:ascii="Verdana" w:hAnsi="Verdana"/>
          <w:sz w:val="22"/>
          <w:szCs w:val="22"/>
        </w:rPr>
        <w:t>s, this website would not be able to be done without them, Nguyễn Bắc Giang, Phạm Thanh Thủy, Phạm Quốc Hoàng, Nguyễn Hoàng Nam, Nguyễn Đặng Thái Sơn.</w:t>
      </w:r>
    </w:p>
    <w:p w14:paraId="51E77563" w14:textId="77777777" w:rsidR="00CF6D8D" w:rsidRDefault="00CF6D8D" w:rsidP="003770BA">
      <w:pPr>
        <w:spacing w:line="360" w:lineRule="auto"/>
        <w:ind w:firstLine="720"/>
        <w:rPr>
          <w:rFonts w:ascii="Verdana" w:hAnsi="Verdana"/>
          <w:sz w:val="22"/>
          <w:szCs w:val="22"/>
        </w:rPr>
      </w:pPr>
    </w:p>
    <w:tbl>
      <w:tblPr>
        <w:tblStyle w:val="TableGrid"/>
        <w:tblW w:w="0" w:type="auto"/>
        <w:tblLook w:val="04A0" w:firstRow="1" w:lastRow="0" w:firstColumn="1" w:lastColumn="0" w:noHBand="0" w:noVBand="1"/>
      </w:tblPr>
      <w:tblGrid>
        <w:gridCol w:w="535"/>
        <w:gridCol w:w="4590"/>
        <w:gridCol w:w="4225"/>
      </w:tblGrid>
      <w:tr w:rsidR="00CF6D8D" w14:paraId="6469F0C5" w14:textId="77777777" w:rsidTr="00CF6D8D">
        <w:tc>
          <w:tcPr>
            <w:tcW w:w="535" w:type="dxa"/>
          </w:tcPr>
          <w:p w14:paraId="4CF582F8" w14:textId="77777777" w:rsidR="00CF6D8D" w:rsidRDefault="00CF6D8D" w:rsidP="00CF6D8D">
            <w:pPr>
              <w:spacing w:line="360" w:lineRule="auto"/>
              <w:rPr>
                <w:rFonts w:ascii="Verdana" w:hAnsi="Verdana"/>
                <w:sz w:val="22"/>
                <w:szCs w:val="22"/>
              </w:rPr>
            </w:pPr>
          </w:p>
        </w:tc>
        <w:tc>
          <w:tcPr>
            <w:tcW w:w="4590" w:type="dxa"/>
            <w:vAlign w:val="center"/>
          </w:tcPr>
          <w:p w14:paraId="01AE4CD9" w14:textId="27CF2023" w:rsidR="00CF6D8D" w:rsidRDefault="00CF6D8D" w:rsidP="00CF6D8D">
            <w:pPr>
              <w:spacing w:line="360" w:lineRule="auto"/>
              <w:jc w:val="center"/>
              <w:rPr>
                <w:rFonts w:ascii="Verdana" w:hAnsi="Verdana"/>
                <w:sz w:val="22"/>
                <w:szCs w:val="22"/>
              </w:rPr>
            </w:pPr>
            <w:r>
              <w:rPr>
                <w:rFonts w:ascii="Verdana" w:hAnsi="Verdana"/>
                <w:sz w:val="22"/>
                <w:szCs w:val="22"/>
              </w:rPr>
              <w:t>Team member</w:t>
            </w:r>
          </w:p>
        </w:tc>
        <w:tc>
          <w:tcPr>
            <w:tcW w:w="4225" w:type="dxa"/>
            <w:vAlign w:val="center"/>
          </w:tcPr>
          <w:p w14:paraId="16C6D1C3" w14:textId="70333D5A" w:rsidR="00CF6D8D" w:rsidRDefault="00CF6D8D" w:rsidP="00CF6D8D">
            <w:pPr>
              <w:spacing w:line="360" w:lineRule="auto"/>
              <w:jc w:val="center"/>
              <w:rPr>
                <w:rFonts w:ascii="Verdana" w:hAnsi="Verdana"/>
                <w:sz w:val="22"/>
                <w:szCs w:val="22"/>
              </w:rPr>
            </w:pPr>
            <w:r>
              <w:rPr>
                <w:rFonts w:ascii="Verdana" w:hAnsi="Verdana"/>
                <w:sz w:val="22"/>
                <w:szCs w:val="22"/>
              </w:rPr>
              <w:t>Task</w:t>
            </w:r>
          </w:p>
        </w:tc>
      </w:tr>
      <w:tr w:rsidR="00CF6D8D" w14:paraId="2AF9D193" w14:textId="77777777" w:rsidTr="00CF6D8D">
        <w:tc>
          <w:tcPr>
            <w:tcW w:w="535" w:type="dxa"/>
          </w:tcPr>
          <w:p w14:paraId="4F46989F" w14:textId="3C9FA49C" w:rsidR="00CF6D8D" w:rsidRDefault="00CF6D8D" w:rsidP="00CF6D8D">
            <w:pPr>
              <w:spacing w:line="360" w:lineRule="auto"/>
              <w:rPr>
                <w:rFonts w:ascii="Verdana" w:hAnsi="Verdana"/>
                <w:sz w:val="22"/>
                <w:szCs w:val="22"/>
              </w:rPr>
            </w:pPr>
            <w:r>
              <w:rPr>
                <w:rFonts w:ascii="Verdana" w:hAnsi="Verdana"/>
                <w:sz w:val="22"/>
                <w:szCs w:val="22"/>
              </w:rPr>
              <w:t>1</w:t>
            </w:r>
          </w:p>
        </w:tc>
        <w:tc>
          <w:tcPr>
            <w:tcW w:w="4590" w:type="dxa"/>
            <w:vAlign w:val="center"/>
          </w:tcPr>
          <w:p w14:paraId="6259EA8B" w14:textId="48B94151" w:rsidR="00CF6D8D" w:rsidRDefault="00CF6D8D" w:rsidP="00CF6D8D">
            <w:pPr>
              <w:spacing w:line="360" w:lineRule="auto"/>
              <w:jc w:val="center"/>
              <w:rPr>
                <w:rFonts w:ascii="Verdana" w:hAnsi="Verdana"/>
                <w:sz w:val="22"/>
                <w:szCs w:val="22"/>
              </w:rPr>
            </w:pPr>
            <w:r>
              <w:rPr>
                <w:rFonts w:ascii="Verdana" w:hAnsi="Verdana"/>
                <w:sz w:val="22"/>
                <w:szCs w:val="22"/>
              </w:rPr>
              <w:t>Nguyễn Bắc Giang</w:t>
            </w:r>
          </w:p>
        </w:tc>
        <w:tc>
          <w:tcPr>
            <w:tcW w:w="4225" w:type="dxa"/>
          </w:tcPr>
          <w:p w14:paraId="2E87CE15" w14:textId="05BF7136" w:rsidR="00CF6D8D" w:rsidRDefault="006B218D" w:rsidP="00CF6D8D">
            <w:pPr>
              <w:spacing w:line="360" w:lineRule="auto"/>
              <w:rPr>
                <w:rFonts w:ascii="Verdana" w:hAnsi="Verdana"/>
                <w:sz w:val="22"/>
                <w:szCs w:val="22"/>
              </w:rPr>
            </w:pPr>
            <w:r>
              <w:rPr>
                <w:rFonts w:ascii="Verdana" w:hAnsi="Verdana"/>
                <w:sz w:val="22"/>
                <w:szCs w:val="22"/>
              </w:rPr>
              <w:t>Main theme, Features</w:t>
            </w:r>
            <w:r w:rsidR="00ED3D31">
              <w:rPr>
                <w:rFonts w:ascii="Verdana" w:hAnsi="Verdana"/>
                <w:sz w:val="22"/>
                <w:szCs w:val="22"/>
              </w:rPr>
              <w:t>, Functions</w:t>
            </w:r>
            <w:r>
              <w:rPr>
                <w:rFonts w:ascii="Verdana" w:hAnsi="Verdana"/>
                <w:sz w:val="22"/>
                <w:szCs w:val="22"/>
              </w:rPr>
              <w:t xml:space="preserve">, </w:t>
            </w:r>
            <w:r w:rsidR="00DD3534">
              <w:rPr>
                <w:rFonts w:ascii="Verdana" w:hAnsi="Verdana"/>
                <w:sz w:val="22"/>
                <w:szCs w:val="22"/>
              </w:rPr>
              <w:t xml:space="preserve">Modules, </w:t>
            </w:r>
            <w:r>
              <w:rPr>
                <w:rFonts w:ascii="Verdana" w:hAnsi="Verdana"/>
                <w:sz w:val="22"/>
                <w:szCs w:val="22"/>
              </w:rPr>
              <w:t>Deploy to Azure</w:t>
            </w:r>
            <w:r w:rsidR="00ED3D31">
              <w:rPr>
                <w:rFonts w:ascii="Verdana" w:hAnsi="Verdana"/>
                <w:sz w:val="22"/>
                <w:szCs w:val="22"/>
              </w:rPr>
              <w:t>, Scripts, Database,</w:t>
            </w:r>
            <w:r w:rsidR="00DD3534">
              <w:rPr>
                <w:rFonts w:ascii="Verdana" w:hAnsi="Verdana"/>
                <w:sz w:val="22"/>
                <w:szCs w:val="22"/>
              </w:rPr>
              <w:t xml:space="preserve"> Debug,</w:t>
            </w:r>
            <w:r w:rsidR="00ED3D31">
              <w:rPr>
                <w:rFonts w:ascii="Verdana" w:hAnsi="Verdana"/>
                <w:sz w:val="22"/>
                <w:szCs w:val="22"/>
              </w:rPr>
              <w:t xml:space="preserve"> Team Coordinator.</w:t>
            </w:r>
          </w:p>
        </w:tc>
      </w:tr>
      <w:tr w:rsidR="00CF6D8D" w14:paraId="0D831E7B" w14:textId="77777777" w:rsidTr="00CF6D8D">
        <w:tc>
          <w:tcPr>
            <w:tcW w:w="535" w:type="dxa"/>
          </w:tcPr>
          <w:p w14:paraId="4CE9B4FD" w14:textId="2420C0EA" w:rsidR="00CF6D8D" w:rsidRDefault="00CF6D8D" w:rsidP="00CF6D8D">
            <w:pPr>
              <w:spacing w:line="360" w:lineRule="auto"/>
              <w:rPr>
                <w:rFonts w:ascii="Verdana" w:hAnsi="Verdana"/>
                <w:sz w:val="22"/>
                <w:szCs w:val="22"/>
              </w:rPr>
            </w:pPr>
            <w:r>
              <w:rPr>
                <w:rFonts w:ascii="Verdana" w:hAnsi="Verdana"/>
                <w:sz w:val="22"/>
                <w:szCs w:val="22"/>
              </w:rPr>
              <w:t xml:space="preserve">2 </w:t>
            </w:r>
          </w:p>
        </w:tc>
        <w:tc>
          <w:tcPr>
            <w:tcW w:w="4590" w:type="dxa"/>
            <w:vAlign w:val="center"/>
          </w:tcPr>
          <w:p w14:paraId="3CD13DC7" w14:textId="1FF9002D" w:rsidR="00CF6D8D" w:rsidRDefault="00CF6D8D" w:rsidP="00CF6D8D">
            <w:pPr>
              <w:spacing w:line="360" w:lineRule="auto"/>
              <w:jc w:val="center"/>
              <w:rPr>
                <w:rFonts w:ascii="Verdana" w:hAnsi="Verdana"/>
                <w:sz w:val="22"/>
                <w:szCs w:val="22"/>
              </w:rPr>
            </w:pPr>
            <w:r>
              <w:rPr>
                <w:rFonts w:ascii="Verdana" w:hAnsi="Verdana"/>
                <w:sz w:val="22"/>
                <w:szCs w:val="22"/>
              </w:rPr>
              <w:t>Phạm Thanh Thủy</w:t>
            </w:r>
          </w:p>
        </w:tc>
        <w:tc>
          <w:tcPr>
            <w:tcW w:w="4225" w:type="dxa"/>
          </w:tcPr>
          <w:p w14:paraId="423BDC66" w14:textId="637ACB6F" w:rsidR="00CF6D8D" w:rsidRDefault="00CF6D8D" w:rsidP="00CF6D8D">
            <w:pPr>
              <w:spacing w:line="360" w:lineRule="auto"/>
              <w:rPr>
                <w:rFonts w:ascii="Verdana" w:hAnsi="Verdana"/>
                <w:sz w:val="22"/>
                <w:szCs w:val="22"/>
              </w:rPr>
            </w:pPr>
            <w:r>
              <w:rPr>
                <w:rStyle w:val="rynqvb"/>
                <w:rFonts w:ascii="Verdana" w:hAnsi="Verdana"/>
                <w:sz w:val="22"/>
                <w:szCs w:val="22"/>
                <w:lang w:val="en"/>
              </w:rPr>
              <w:t>U</w:t>
            </w:r>
            <w:r w:rsidRPr="009D6AFA">
              <w:rPr>
                <w:rStyle w:val="rynqvb"/>
                <w:rFonts w:ascii="Verdana" w:hAnsi="Verdana"/>
                <w:sz w:val="22"/>
                <w:szCs w:val="22"/>
                <w:lang w:val="en"/>
              </w:rPr>
              <w:t>se-case diagrams</w:t>
            </w:r>
            <w:r>
              <w:rPr>
                <w:rStyle w:val="rynqvb"/>
                <w:rFonts w:ascii="Verdana" w:hAnsi="Verdana"/>
                <w:sz w:val="22"/>
                <w:szCs w:val="22"/>
                <w:lang w:val="en"/>
              </w:rPr>
              <w:t>,</w:t>
            </w:r>
            <w:r>
              <w:rPr>
                <w:rStyle w:val="rynqvb"/>
                <w:lang w:val="en"/>
              </w:rPr>
              <w:t xml:space="preserve"> </w:t>
            </w:r>
            <w:r w:rsidRPr="0040534E">
              <w:rPr>
                <w:rStyle w:val="rynqvb"/>
                <w:rFonts w:ascii="Verdana" w:hAnsi="Verdana"/>
                <w:sz w:val="22"/>
                <w:szCs w:val="22"/>
                <w:lang w:val="en"/>
              </w:rPr>
              <w:t>database schema, diagram</w:t>
            </w:r>
            <w:r>
              <w:rPr>
                <w:rStyle w:val="rynqvb"/>
                <w:rFonts w:ascii="Verdana" w:hAnsi="Verdana"/>
                <w:sz w:val="22"/>
                <w:szCs w:val="22"/>
                <w:lang w:val="en"/>
              </w:rPr>
              <w:t>s</w:t>
            </w:r>
            <w:r w:rsidRPr="0040534E">
              <w:rPr>
                <w:rStyle w:val="rynqvb"/>
                <w:rFonts w:ascii="Verdana" w:hAnsi="Verdana"/>
                <w:sz w:val="22"/>
                <w:szCs w:val="22"/>
                <w:lang w:val="en"/>
              </w:rPr>
              <w:t xml:space="preserve"> for project</w:t>
            </w:r>
            <w:r>
              <w:rPr>
                <w:rStyle w:val="rynqvb"/>
                <w:rFonts w:ascii="Verdana" w:hAnsi="Verdana"/>
                <w:sz w:val="22"/>
                <w:szCs w:val="22"/>
                <w:lang w:val="en"/>
              </w:rPr>
              <w:t>, Testing</w:t>
            </w:r>
            <w:r w:rsidR="00DD3534">
              <w:rPr>
                <w:rStyle w:val="rynqvb"/>
                <w:rFonts w:ascii="Verdana" w:hAnsi="Verdana"/>
                <w:sz w:val="22"/>
                <w:szCs w:val="22"/>
                <w:lang w:val="en"/>
              </w:rPr>
              <w:t>, BE.</w:t>
            </w:r>
          </w:p>
        </w:tc>
      </w:tr>
      <w:tr w:rsidR="00CF6D8D" w14:paraId="0D237748" w14:textId="77777777" w:rsidTr="00CF6D8D">
        <w:tc>
          <w:tcPr>
            <w:tcW w:w="535" w:type="dxa"/>
          </w:tcPr>
          <w:p w14:paraId="7A351DF6" w14:textId="1795A8C0" w:rsidR="00CF6D8D" w:rsidRDefault="00CF6D8D" w:rsidP="00CF6D8D">
            <w:pPr>
              <w:spacing w:line="360" w:lineRule="auto"/>
              <w:rPr>
                <w:rFonts w:ascii="Verdana" w:hAnsi="Verdana"/>
                <w:sz w:val="22"/>
                <w:szCs w:val="22"/>
              </w:rPr>
            </w:pPr>
            <w:r>
              <w:rPr>
                <w:rFonts w:ascii="Verdana" w:hAnsi="Verdana"/>
                <w:sz w:val="22"/>
                <w:szCs w:val="22"/>
              </w:rPr>
              <w:t>3</w:t>
            </w:r>
          </w:p>
        </w:tc>
        <w:tc>
          <w:tcPr>
            <w:tcW w:w="4590" w:type="dxa"/>
            <w:vAlign w:val="center"/>
          </w:tcPr>
          <w:p w14:paraId="62CB58EE" w14:textId="47765114" w:rsidR="00CF6D8D" w:rsidRDefault="00CF6D8D" w:rsidP="00CF6D8D">
            <w:pPr>
              <w:spacing w:line="360" w:lineRule="auto"/>
              <w:jc w:val="center"/>
              <w:rPr>
                <w:rFonts w:ascii="Verdana" w:hAnsi="Verdana"/>
                <w:sz w:val="22"/>
                <w:szCs w:val="22"/>
              </w:rPr>
            </w:pPr>
            <w:r>
              <w:rPr>
                <w:rFonts w:ascii="Verdana" w:hAnsi="Verdana"/>
                <w:sz w:val="22"/>
                <w:szCs w:val="22"/>
              </w:rPr>
              <w:t>Phạm Quốc Hoàng</w:t>
            </w:r>
          </w:p>
        </w:tc>
        <w:tc>
          <w:tcPr>
            <w:tcW w:w="4225" w:type="dxa"/>
          </w:tcPr>
          <w:p w14:paraId="2E1F9853" w14:textId="3C1595D0" w:rsidR="00CF6D8D" w:rsidRDefault="00ED3D31" w:rsidP="00CF6D8D">
            <w:pPr>
              <w:spacing w:line="360" w:lineRule="auto"/>
              <w:rPr>
                <w:rFonts w:ascii="Verdana" w:hAnsi="Verdana"/>
                <w:sz w:val="22"/>
                <w:szCs w:val="22"/>
              </w:rPr>
            </w:pPr>
            <w:r>
              <w:rPr>
                <w:rFonts w:ascii="Verdana" w:hAnsi="Verdana"/>
                <w:sz w:val="22"/>
                <w:szCs w:val="22"/>
              </w:rPr>
              <w:t>Logo, Home page, About us, Products,</w:t>
            </w:r>
            <w:r w:rsidR="00DD3534">
              <w:rPr>
                <w:rFonts w:ascii="Verdana" w:hAnsi="Verdana"/>
                <w:sz w:val="22"/>
                <w:szCs w:val="22"/>
              </w:rPr>
              <w:t xml:space="preserve"> Product details,</w:t>
            </w:r>
            <w:r>
              <w:rPr>
                <w:rFonts w:ascii="Verdana" w:hAnsi="Verdana"/>
                <w:sz w:val="22"/>
                <w:szCs w:val="22"/>
              </w:rPr>
              <w:t xml:space="preserve"> Data (car list)</w:t>
            </w:r>
            <w:r w:rsidR="00DD3534">
              <w:rPr>
                <w:rFonts w:ascii="Verdana" w:hAnsi="Verdana"/>
                <w:sz w:val="22"/>
                <w:szCs w:val="22"/>
              </w:rPr>
              <w:t>.</w:t>
            </w:r>
          </w:p>
        </w:tc>
      </w:tr>
      <w:tr w:rsidR="00CF6D8D" w14:paraId="7E86534C" w14:textId="77777777" w:rsidTr="00CF6D8D">
        <w:tc>
          <w:tcPr>
            <w:tcW w:w="535" w:type="dxa"/>
          </w:tcPr>
          <w:p w14:paraId="24A3B171" w14:textId="63779C20" w:rsidR="00CF6D8D" w:rsidRDefault="00CF6D8D" w:rsidP="00CF6D8D">
            <w:pPr>
              <w:spacing w:line="360" w:lineRule="auto"/>
              <w:rPr>
                <w:rFonts w:ascii="Verdana" w:hAnsi="Verdana"/>
                <w:sz w:val="22"/>
                <w:szCs w:val="22"/>
              </w:rPr>
            </w:pPr>
            <w:r>
              <w:rPr>
                <w:rFonts w:ascii="Verdana" w:hAnsi="Verdana"/>
                <w:sz w:val="22"/>
                <w:szCs w:val="22"/>
              </w:rPr>
              <w:t>4</w:t>
            </w:r>
          </w:p>
        </w:tc>
        <w:tc>
          <w:tcPr>
            <w:tcW w:w="4590" w:type="dxa"/>
            <w:vAlign w:val="center"/>
          </w:tcPr>
          <w:p w14:paraId="36DAFCF1" w14:textId="78C15D3D" w:rsidR="00CF6D8D" w:rsidRDefault="00CF6D8D" w:rsidP="00CF6D8D">
            <w:pPr>
              <w:spacing w:line="360" w:lineRule="auto"/>
              <w:jc w:val="center"/>
              <w:rPr>
                <w:rFonts w:ascii="Verdana" w:hAnsi="Verdana"/>
                <w:sz w:val="22"/>
                <w:szCs w:val="22"/>
              </w:rPr>
            </w:pPr>
            <w:r>
              <w:rPr>
                <w:rFonts w:ascii="Verdana" w:hAnsi="Verdana"/>
                <w:sz w:val="22"/>
                <w:szCs w:val="22"/>
              </w:rPr>
              <w:t>Nguyễn Hoàng Nam</w:t>
            </w:r>
          </w:p>
        </w:tc>
        <w:tc>
          <w:tcPr>
            <w:tcW w:w="4225" w:type="dxa"/>
          </w:tcPr>
          <w:p w14:paraId="0A266892" w14:textId="1EE04554" w:rsidR="00CF6D8D" w:rsidRDefault="00ED3D31" w:rsidP="00CF6D8D">
            <w:pPr>
              <w:spacing w:line="360" w:lineRule="auto"/>
              <w:rPr>
                <w:rFonts w:ascii="Verdana" w:hAnsi="Verdana"/>
                <w:sz w:val="22"/>
                <w:szCs w:val="22"/>
              </w:rPr>
            </w:pPr>
            <w:r>
              <w:rPr>
                <w:rFonts w:ascii="Verdana" w:hAnsi="Verdana"/>
                <w:sz w:val="22"/>
                <w:szCs w:val="22"/>
              </w:rPr>
              <w:t>Document</w:t>
            </w:r>
            <w:r w:rsidR="002B4C25">
              <w:rPr>
                <w:rFonts w:ascii="Verdana" w:hAnsi="Verdana"/>
                <w:sz w:val="22"/>
                <w:szCs w:val="22"/>
              </w:rPr>
              <w:t>ation</w:t>
            </w:r>
            <w:r>
              <w:rPr>
                <w:rFonts w:ascii="Verdana" w:hAnsi="Verdana"/>
                <w:sz w:val="22"/>
                <w:szCs w:val="22"/>
              </w:rPr>
              <w:t>,</w:t>
            </w:r>
            <w:r w:rsidR="00DD3534">
              <w:rPr>
                <w:rFonts w:ascii="Verdana" w:hAnsi="Verdana"/>
                <w:sz w:val="22"/>
                <w:szCs w:val="22"/>
              </w:rPr>
              <w:t xml:space="preserve"> Guide,</w:t>
            </w:r>
            <w:r>
              <w:rPr>
                <w:rFonts w:ascii="Verdana" w:hAnsi="Verdana"/>
                <w:sz w:val="22"/>
                <w:szCs w:val="22"/>
              </w:rPr>
              <w:t xml:space="preserve"> Video Demo, Slide, Contact us,</w:t>
            </w:r>
            <w:r w:rsidR="00DD3534">
              <w:rPr>
                <w:rFonts w:ascii="Verdana" w:hAnsi="Verdana"/>
                <w:sz w:val="22"/>
                <w:szCs w:val="22"/>
              </w:rPr>
              <w:t xml:space="preserve"> Location,</w:t>
            </w:r>
            <w:r>
              <w:rPr>
                <w:rFonts w:ascii="Verdana" w:hAnsi="Verdana"/>
                <w:sz w:val="22"/>
                <w:szCs w:val="22"/>
              </w:rPr>
              <w:t xml:space="preserve"> FAQ, Interface, </w:t>
            </w:r>
            <w:r w:rsidR="00DD3534">
              <w:rPr>
                <w:rFonts w:ascii="Verdana" w:hAnsi="Verdana"/>
                <w:sz w:val="22"/>
                <w:szCs w:val="22"/>
              </w:rPr>
              <w:t>Tester,</w:t>
            </w:r>
            <w:r w:rsidR="003653CA">
              <w:rPr>
                <w:rFonts w:ascii="Verdana" w:hAnsi="Verdana"/>
                <w:sz w:val="22"/>
                <w:szCs w:val="22"/>
              </w:rPr>
              <w:t xml:space="preserve"> Debug,</w:t>
            </w:r>
            <w:r w:rsidR="00DD3534">
              <w:rPr>
                <w:rFonts w:ascii="Verdana" w:hAnsi="Verdana"/>
                <w:sz w:val="22"/>
                <w:szCs w:val="22"/>
              </w:rPr>
              <w:t xml:space="preserve"> Team Support.</w:t>
            </w:r>
          </w:p>
        </w:tc>
      </w:tr>
      <w:tr w:rsidR="00CF6D8D" w14:paraId="6CBDF90B" w14:textId="77777777" w:rsidTr="00CF6D8D">
        <w:tc>
          <w:tcPr>
            <w:tcW w:w="535" w:type="dxa"/>
          </w:tcPr>
          <w:p w14:paraId="02367589" w14:textId="7EAD5150" w:rsidR="00CF6D8D" w:rsidRDefault="00CF6D8D" w:rsidP="00CF6D8D">
            <w:pPr>
              <w:spacing w:line="360" w:lineRule="auto"/>
              <w:rPr>
                <w:rFonts w:ascii="Verdana" w:hAnsi="Verdana"/>
                <w:sz w:val="22"/>
                <w:szCs w:val="22"/>
              </w:rPr>
            </w:pPr>
            <w:r>
              <w:rPr>
                <w:rFonts w:ascii="Verdana" w:hAnsi="Verdana"/>
                <w:sz w:val="22"/>
                <w:szCs w:val="22"/>
              </w:rPr>
              <w:t>5</w:t>
            </w:r>
          </w:p>
        </w:tc>
        <w:tc>
          <w:tcPr>
            <w:tcW w:w="4590" w:type="dxa"/>
            <w:vAlign w:val="center"/>
          </w:tcPr>
          <w:p w14:paraId="7E47C409" w14:textId="0702CF12" w:rsidR="00CF6D8D" w:rsidRDefault="00CF6D8D" w:rsidP="00CF6D8D">
            <w:pPr>
              <w:spacing w:line="360" w:lineRule="auto"/>
              <w:jc w:val="center"/>
              <w:rPr>
                <w:rFonts w:ascii="Verdana" w:hAnsi="Verdana"/>
                <w:sz w:val="22"/>
                <w:szCs w:val="22"/>
              </w:rPr>
            </w:pPr>
            <w:r>
              <w:rPr>
                <w:rFonts w:ascii="Verdana" w:hAnsi="Verdana"/>
                <w:sz w:val="22"/>
                <w:szCs w:val="22"/>
              </w:rPr>
              <w:t>Nguyễn Đặng Thái Sơn</w:t>
            </w:r>
          </w:p>
        </w:tc>
        <w:tc>
          <w:tcPr>
            <w:tcW w:w="4225" w:type="dxa"/>
          </w:tcPr>
          <w:p w14:paraId="2238811D" w14:textId="4120A0D7" w:rsidR="00CF6D8D" w:rsidRDefault="00DD3534" w:rsidP="00CF6D8D">
            <w:pPr>
              <w:spacing w:line="360" w:lineRule="auto"/>
              <w:rPr>
                <w:rFonts w:ascii="Verdana" w:hAnsi="Verdana"/>
                <w:sz w:val="22"/>
                <w:szCs w:val="22"/>
              </w:rPr>
            </w:pPr>
            <w:r>
              <w:rPr>
                <w:rFonts w:ascii="Verdana" w:hAnsi="Verdana"/>
                <w:sz w:val="22"/>
                <w:szCs w:val="22"/>
              </w:rPr>
              <w:t xml:space="preserve">Testing, </w:t>
            </w:r>
            <w:r w:rsidR="00D9344B">
              <w:rPr>
                <w:rFonts w:ascii="Verdana" w:hAnsi="Verdana"/>
                <w:sz w:val="22"/>
                <w:szCs w:val="22"/>
              </w:rPr>
              <w:t>support.</w:t>
            </w:r>
          </w:p>
        </w:tc>
      </w:tr>
    </w:tbl>
    <w:p w14:paraId="2E8074FF" w14:textId="77777777" w:rsidR="00CF6D8D" w:rsidRPr="00D0172E" w:rsidRDefault="00CF6D8D" w:rsidP="00CF6D8D">
      <w:pPr>
        <w:spacing w:line="360" w:lineRule="auto"/>
        <w:rPr>
          <w:rFonts w:ascii="Verdana" w:hAnsi="Verdana"/>
          <w:sz w:val="22"/>
          <w:szCs w:val="22"/>
        </w:rPr>
      </w:pPr>
    </w:p>
    <w:sectPr w:rsidR="00CF6D8D" w:rsidRPr="00D0172E" w:rsidSect="00037E97">
      <w:footerReference w:type="default" r:id="rId8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D30856" w14:textId="77777777" w:rsidR="00037E97" w:rsidRDefault="00037E97" w:rsidP="00AA6E94">
      <w:r>
        <w:separator/>
      </w:r>
    </w:p>
  </w:endnote>
  <w:endnote w:type="continuationSeparator" w:id="0">
    <w:p w14:paraId="4BA867E5" w14:textId="77777777" w:rsidR="00037E97" w:rsidRDefault="00037E97" w:rsidP="00AA6E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5171669"/>
      <w:docPartObj>
        <w:docPartGallery w:val="Page Numbers (Bottom of Page)"/>
        <w:docPartUnique/>
      </w:docPartObj>
    </w:sdtPr>
    <w:sdtEndPr>
      <w:rPr>
        <w:noProof/>
      </w:rPr>
    </w:sdtEndPr>
    <w:sdtContent>
      <w:p w14:paraId="051E669B" w14:textId="356FBCE2" w:rsidR="00AA6E94" w:rsidRDefault="00AA6E9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0FCE5A" w14:textId="77777777" w:rsidR="00AA6E94" w:rsidRDefault="00AA6E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F9ED16" w14:textId="77777777" w:rsidR="00037E97" w:rsidRDefault="00037E97" w:rsidP="00AA6E94">
      <w:r>
        <w:separator/>
      </w:r>
    </w:p>
  </w:footnote>
  <w:footnote w:type="continuationSeparator" w:id="0">
    <w:p w14:paraId="1C04F95F" w14:textId="77777777" w:rsidR="00037E97" w:rsidRDefault="00037E97" w:rsidP="00AA6E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E13DA"/>
    <w:multiLevelType w:val="hybridMultilevel"/>
    <w:tmpl w:val="8BFE1B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D07D22"/>
    <w:multiLevelType w:val="hybridMultilevel"/>
    <w:tmpl w:val="ADF63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5F299D"/>
    <w:multiLevelType w:val="hybridMultilevel"/>
    <w:tmpl w:val="F41C8138"/>
    <w:lvl w:ilvl="0" w:tplc="E7ECF47C">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E4C32A3"/>
    <w:multiLevelType w:val="hybridMultilevel"/>
    <w:tmpl w:val="B1ACC384"/>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6A2ED8"/>
    <w:multiLevelType w:val="hybridMultilevel"/>
    <w:tmpl w:val="A3600962"/>
    <w:lvl w:ilvl="0" w:tplc="A882EC36">
      <w:start w:val="1"/>
      <w:numFmt w:val="bullet"/>
      <w:lvlText w:val="o"/>
      <w:lvlJc w:val="left"/>
      <w:pPr>
        <w:ind w:left="144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657A73"/>
    <w:multiLevelType w:val="hybridMultilevel"/>
    <w:tmpl w:val="1876CAB0"/>
    <w:lvl w:ilvl="0" w:tplc="417A59A8">
      <w:start w:val="1"/>
      <w:numFmt w:val="upperRoman"/>
      <w:pStyle w:val="Style1"/>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FF6B1E"/>
    <w:multiLevelType w:val="hybridMultilevel"/>
    <w:tmpl w:val="3D4A887C"/>
    <w:lvl w:ilvl="0" w:tplc="04090013">
      <w:start w:val="1"/>
      <w:numFmt w:val="upperRoman"/>
      <w:lvlText w:val="%1."/>
      <w:lvlJc w:val="righ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7" w15:restartNumberingAfterBreak="0">
    <w:nsid w:val="184E18DC"/>
    <w:multiLevelType w:val="hybridMultilevel"/>
    <w:tmpl w:val="2ED4E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5571AF"/>
    <w:multiLevelType w:val="hybridMultilevel"/>
    <w:tmpl w:val="CCC424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D575B0"/>
    <w:multiLevelType w:val="hybridMultilevel"/>
    <w:tmpl w:val="818EB216"/>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23F15EB"/>
    <w:multiLevelType w:val="hybridMultilevel"/>
    <w:tmpl w:val="97E6B970"/>
    <w:lvl w:ilvl="0" w:tplc="C9CAF876">
      <w:start w:val="1"/>
      <w:numFmt w:val="bullet"/>
      <w:lvlText w:val="o"/>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257301"/>
    <w:multiLevelType w:val="hybridMultilevel"/>
    <w:tmpl w:val="208E6704"/>
    <w:lvl w:ilvl="0" w:tplc="C9CAF876">
      <w:start w:val="1"/>
      <w:numFmt w:val="bullet"/>
      <w:lvlText w:val="o"/>
      <w:lvlJc w:val="left"/>
      <w:pPr>
        <w:ind w:left="2160" w:hanging="360"/>
      </w:pPr>
      <w:rPr>
        <w:rFonts w:ascii="Courier New" w:hAnsi="Courier New"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 w15:restartNumberingAfterBreak="0">
    <w:nsid w:val="293625DB"/>
    <w:multiLevelType w:val="hybridMultilevel"/>
    <w:tmpl w:val="1AD85314"/>
    <w:lvl w:ilvl="0" w:tplc="FFFFFFFF">
      <w:start w:val="1"/>
      <w:numFmt w:val="bullet"/>
      <w:lvlText w:val="o"/>
      <w:lvlJc w:val="left"/>
      <w:pPr>
        <w:ind w:left="216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 w15:restartNumberingAfterBreak="0">
    <w:nsid w:val="2AFE7B11"/>
    <w:multiLevelType w:val="hybridMultilevel"/>
    <w:tmpl w:val="2F624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EF0588"/>
    <w:multiLevelType w:val="hybridMultilevel"/>
    <w:tmpl w:val="98C692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3C5B16"/>
    <w:multiLevelType w:val="hybridMultilevel"/>
    <w:tmpl w:val="9684A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DB64EB"/>
    <w:multiLevelType w:val="hybridMultilevel"/>
    <w:tmpl w:val="BE4AC468"/>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E72724"/>
    <w:multiLevelType w:val="hybridMultilevel"/>
    <w:tmpl w:val="5A5E4F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066290"/>
    <w:multiLevelType w:val="hybridMultilevel"/>
    <w:tmpl w:val="525C1DD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96356B1"/>
    <w:multiLevelType w:val="hybridMultilevel"/>
    <w:tmpl w:val="E6D8A37E"/>
    <w:lvl w:ilvl="0" w:tplc="04090001">
      <w:start w:val="1"/>
      <w:numFmt w:val="bullet"/>
      <w:lvlText w:val=""/>
      <w:lvlJc w:val="left"/>
      <w:pPr>
        <w:ind w:left="1035" w:hanging="360"/>
      </w:pPr>
      <w:rPr>
        <w:rFonts w:ascii="Symbol" w:hAnsi="Symbol" w:hint="default"/>
      </w:rPr>
    </w:lvl>
    <w:lvl w:ilvl="1" w:tplc="FFFFFFFF">
      <w:start w:val="1"/>
      <w:numFmt w:val="lowerLetter"/>
      <w:lvlText w:val="%2."/>
      <w:lvlJc w:val="left"/>
      <w:pPr>
        <w:ind w:left="1755" w:hanging="360"/>
      </w:pPr>
    </w:lvl>
    <w:lvl w:ilvl="2" w:tplc="FFFFFFFF" w:tentative="1">
      <w:start w:val="1"/>
      <w:numFmt w:val="lowerRoman"/>
      <w:lvlText w:val="%3."/>
      <w:lvlJc w:val="right"/>
      <w:pPr>
        <w:ind w:left="2475" w:hanging="180"/>
      </w:pPr>
    </w:lvl>
    <w:lvl w:ilvl="3" w:tplc="FFFFFFFF" w:tentative="1">
      <w:start w:val="1"/>
      <w:numFmt w:val="decimal"/>
      <w:lvlText w:val="%4."/>
      <w:lvlJc w:val="left"/>
      <w:pPr>
        <w:ind w:left="3195" w:hanging="360"/>
      </w:pPr>
    </w:lvl>
    <w:lvl w:ilvl="4" w:tplc="FFFFFFFF" w:tentative="1">
      <w:start w:val="1"/>
      <w:numFmt w:val="lowerLetter"/>
      <w:lvlText w:val="%5."/>
      <w:lvlJc w:val="left"/>
      <w:pPr>
        <w:ind w:left="3915" w:hanging="360"/>
      </w:pPr>
    </w:lvl>
    <w:lvl w:ilvl="5" w:tplc="FFFFFFFF" w:tentative="1">
      <w:start w:val="1"/>
      <w:numFmt w:val="lowerRoman"/>
      <w:lvlText w:val="%6."/>
      <w:lvlJc w:val="right"/>
      <w:pPr>
        <w:ind w:left="4635" w:hanging="180"/>
      </w:pPr>
    </w:lvl>
    <w:lvl w:ilvl="6" w:tplc="FFFFFFFF" w:tentative="1">
      <w:start w:val="1"/>
      <w:numFmt w:val="decimal"/>
      <w:lvlText w:val="%7."/>
      <w:lvlJc w:val="left"/>
      <w:pPr>
        <w:ind w:left="5355" w:hanging="360"/>
      </w:pPr>
    </w:lvl>
    <w:lvl w:ilvl="7" w:tplc="FFFFFFFF" w:tentative="1">
      <w:start w:val="1"/>
      <w:numFmt w:val="lowerLetter"/>
      <w:lvlText w:val="%8."/>
      <w:lvlJc w:val="left"/>
      <w:pPr>
        <w:ind w:left="6075" w:hanging="360"/>
      </w:pPr>
    </w:lvl>
    <w:lvl w:ilvl="8" w:tplc="FFFFFFFF" w:tentative="1">
      <w:start w:val="1"/>
      <w:numFmt w:val="lowerRoman"/>
      <w:lvlText w:val="%9."/>
      <w:lvlJc w:val="right"/>
      <w:pPr>
        <w:ind w:left="6795" w:hanging="180"/>
      </w:pPr>
    </w:lvl>
  </w:abstractNum>
  <w:abstractNum w:abstractNumId="20" w15:restartNumberingAfterBreak="0">
    <w:nsid w:val="3CDD3BA2"/>
    <w:multiLevelType w:val="hybridMultilevel"/>
    <w:tmpl w:val="E6CCE432"/>
    <w:lvl w:ilvl="0" w:tplc="40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11F00FB"/>
    <w:multiLevelType w:val="hybridMultilevel"/>
    <w:tmpl w:val="6A64EB84"/>
    <w:lvl w:ilvl="0" w:tplc="7F62511C">
      <w:numFmt w:val="bullet"/>
      <w:lvlText w:val="•"/>
      <w:lvlJc w:val="left"/>
      <w:pPr>
        <w:ind w:left="1080" w:hanging="360"/>
      </w:pPr>
      <w:rPr>
        <w:rFonts w:ascii="Verdana" w:eastAsiaTheme="minorEastAsia" w:hAnsi="Verdan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4F23555"/>
    <w:multiLevelType w:val="hybridMultilevel"/>
    <w:tmpl w:val="139ED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F91618"/>
    <w:multiLevelType w:val="hybridMultilevel"/>
    <w:tmpl w:val="184C9516"/>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80A7B4E"/>
    <w:multiLevelType w:val="hybridMultilevel"/>
    <w:tmpl w:val="95DCB06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BF701FA"/>
    <w:multiLevelType w:val="hybridMultilevel"/>
    <w:tmpl w:val="2AA68CF8"/>
    <w:lvl w:ilvl="0" w:tplc="FFFFFFFF">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C772A1A"/>
    <w:multiLevelType w:val="hybridMultilevel"/>
    <w:tmpl w:val="EB86342C"/>
    <w:lvl w:ilvl="0" w:tplc="04090001">
      <w:start w:val="1"/>
      <w:numFmt w:val="bullet"/>
      <w:lvlText w:val=""/>
      <w:lvlJc w:val="left"/>
      <w:pPr>
        <w:ind w:left="1035" w:hanging="360"/>
      </w:pPr>
      <w:rPr>
        <w:rFonts w:ascii="Symbol" w:hAnsi="Symbol" w:hint="default"/>
      </w:rPr>
    </w:lvl>
    <w:lvl w:ilvl="1" w:tplc="04090003" w:tentative="1">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27" w15:restartNumberingAfterBreak="0">
    <w:nsid w:val="4CD66597"/>
    <w:multiLevelType w:val="hybridMultilevel"/>
    <w:tmpl w:val="34B0BC12"/>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 w15:restartNumberingAfterBreak="0">
    <w:nsid w:val="4F8F566C"/>
    <w:multiLevelType w:val="hybridMultilevel"/>
    <w:tmpl w:val="1A9894E6"/>
    <w:lvl w:ilvl="0" w:tplc="FFFFFFFF">
      <w:start w:val="1"/>
      <w:numFmt w:val="bullet"/>
      <w:lvlText w:val="o"/>
      <w:lvlJc w:val="left"/>
      <w:pPr>
        <w:ind w:left="2160" w:hanging="360"/>
      </w:pPr>
      <w:rPr>
        <w:rFonts w:ascii="Courier New" w:hAnsi="Courier New" w:hint="default"/>
      </w:rPr>
    </w:lvl>
    <w:lvl w:ilvl="1" w:tplc="40090003">
      <w:start w:val="1"/>
      <w:numFmt w:val="bullet"/>
      <w:lvlText w:val="o"/>
      <w:lvlJc w:val="left"/>
      <w:pPr>
        <w:ind w:left="72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9" w15:restartNumberingAfterBreak="0">
    <w:nsid w:val="53F64217"/>
    <w:multiLevelType w:val="hybridMultilevel"/>
    <w:tmpl w:val="7804A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66A5608"/>
    <w:multiLevelType w:val="hybridMultilevel"/>
    <w:tmpl w:val="715A2B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7286657"/>
    <w:multiLevelType w:val="hybridMultilevel"/>
    <w:tmpl w:val="95B022C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7BC1203"/>
    <w:multiLevelType w:val="multilevel"/>
    <w:tmpl w:val="CA78F1AE"/>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A56666B"/>
    <w:multiLevelType w:val="hybridMultilevel"/>
    <w:tmpl w:val="A86CDAF4"/>
    <w:lvl w:ilvl="0" w:tplc="FFFFFFFF">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424475"/>
    <w:multiLevelType w:val="hybridMultilevel"/>
    <w:tmpl w:val="49106F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C531A4C"/>
    <w:multiLevelType w:val="hybridMultilevel"/>
    <w:tmpl w:val="E7C89E6A"/>
    <w:lvl w:ilvl="0" w:tplc="04090001">
      <w:start w:val="1"/>
      <w:numFmt w:val="bullet"/>
      <w:lvlText w:val=""/>
      <w:lvlJc w:val="left"/>
      <w:pPr>
        <w:ind w:left="1035" w:hanging="360"/>
      </w:pPr>
      <w:rPr>
        <w:rFonts w:ascii="Symbol" w:hAnsi="Symbol" w:hint="default"/>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36" w15:restartNumberingAfterBreak="0">
    <w:nsid w:val="61F12D83"/>
    <w:multiLevelType w:val="hybridMultilevel"/>
    <w:tmpl w:val="F104D80E"/>
    <w:lvl w:ilvl="0" w:tplc="FFFFFFFF">
      <w:start w:val="1"/>
      <w:numFmt w:val="bullet"/>
      <w:lvlText w:val="o"/>
      <w:lvlJc w:val="left"/>
      <w:pPr>
        <w:ind w:left="2160" w:hanging="360"/>
      </w:pPr>
      <w:rPr>
        <w:rFonts w:ascii="Courier New" w:hAnsi="Courier New" w:cs="Courier New" w:hint="default"/>
      </w:rPr>
    </w:lvl>
    <w:lvl w:ilvl="1" w:tplc="40090003">
      <w:start w:val="1"/>
      <w:numFmt w:val="bullet"/>
      <w:lvlText w:val="o"/>
      <w:lvlJc w:val="left"/>
      <w:pPr>
        <w:ind w:left="72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7" w15:restartNumberingAfterBreak="0">
    <w:nsid w:val="66D24234"/>
    <w:multiLevelType w:val="hybridMultilevel"/>
    <w:tmpl w:val="485ECEA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7502B60"/>
    <w:multiLevelType w:val="hybridMultilevel"/>
    <w:tmpl w:val="4EDA92E2"/>
    <w:lvl w:ilvl="0" w:tplc="B59005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98F5669"/>
    <w:multiLevelType w:val="hybridMultilevel"/>
    <w:tmpl w:val="483210FA"/>
    <w:lvl w:ilvl="0" w:tplc="A882EC36">
      <w:start w:val="1"/>
      <w:numFmt w:val="bullet"/>
      <w:lvlText w:val="o"/>
      <w:lvlJc w:val="left"/>
      <w:pPr>
        <w:ind w:left="720" w:hanging="360"/>
      </w:pPr>
      <w:rPr>
        <w:rFonts w:ascii="Courier New" w:hAnsi="Courier New"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A823FF8"/>
    <w:multiLevelType w:val="hybridMultilevel"/>
    <w:tmpl w:val="BD225FAC"/>
    <w:lvl w:ilvl="0" w:tplc="40090003">
      <w:start w:val="1"/>
      <w:numFmt w:val="bullet"/>
      <w:lvlText w:val="o"/>
      <w:lvlJc w:val="left"/>
      <w:pPr>
        <w:ind w:left="2160" w:hanging="360"/>
      </w:pPr>
      <w:rPr>
        <w:rFonts w:ascii="Courier New" w:hAnsi="Courier New" w:cs="Courier New" w:hint="default"/>
      </w:rPr>
    </w:lvl>
    <w:lvl w:ilvl="1" w:tplc="FFFFFFFF">
      <w:start w:val="1"/>
      <w:numFmt w:val="bullet"/>
      <w:lvlText w:val=""/>
      <w:lvlJc w:val="left"/>
      <w:pPr>
        <w:ind w:left="720" w:hanging="360"/>
      </w:pPr>
      <w:rPr>
        <w:rFonts w:ascii="Symbol" w:hAnsi="Symbol" w:hint="default"/>
      </w:rPr>
    </w:lvl>
    <w:lvl w:ilvl="2" w:tplc="40090003">
      <w:start w:val="1"/>
      <w:numFmt w:val="bullet"/>
      <w:lvlText w:val="o"/>
      <w:lvlJc w:val="left"/>
      <w:pPr>
        <w:ind w:left="2880" w:hanging="360"/>
      </w:pPr>
      <w:rPr>
        <w:rFonts w:ascii="Courier New" w:hAnsi="Courier New" w:cs="Courier New"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1" w15:restartNumberingAfterBreak="0">
    <w:nsid w:val="6D791BE9"/>
    <w:multiLevelType w:val="hybridMultilevel"/>
    <w:tmpl w:val="2854A9FE"/>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D885729"/>
    <w:multiLevelType w:val="hybridMultilevel"/>
    <w:tmpl w:val="7F7663A6"/>
    <w:lvl w:ilvl="0" w:tplc="04090001">
      <w:start w:val="1"/>
      <w:numFmt w:val="bullet"/>
      <w:lvlText w:val=""/>
      <w:lvlJc w:val="left"/>
      <w:pPr>
        <w:ind w:left="1035" w:hanging="360"/>
      </w:pPr>
      <w:rPr>
        <w:rFonts w:ascii="Symbol" w:hAnsi="Symbol" w:hint="default"/>
      </w:rPr>
    </w:lvl>
    <w:lvl w:ilvl="1" w:tplc="04090003" w:tentative="1">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43" w15:restartNumberingAfterBreak="0">
    <w:nsid w:val="6F316970"/>
    <w:multiLevelType w:val="hybridMultilevel"/>
    <w:tmpl w:val="82E4C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11D2534"/>
    <w:multiLevelType w:val="hybridMultilevel"/>
    <w:tmpl w:val="91B68FE0"/>
    <w:lvl w:ilvl="0" w:tplc="04090013">
      <w:start w:val="1"/>
      <w:numFmt w:val="upperRoman"/>
      <w:lvlText w:val="%1."/>
      <w:lvlJc w:val="righ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1C72BFD"/>
    <w:multiLevelType w:val="hybridMultilevel"/>
    <w:tmpl w:val="FCB09AAE"/>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73E57496"/>
    <w:multiLevelType w:val="hybridMultilevel"/>
    <w:tmpl w:val="EB8E6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8A1005D"/>
    <w:multiLevelType w:val="hybridMultilevel"/>
    <w:tmpl w:val="A226FB04"/>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7BC86E2D"/>
    <w:multiLevelType w:val="hybridMultilevel"/>
    <w:tmpl w:val="FE909374"/>
    <w:lvl w:ilvl="0" w:tplc="C9CAF876">
      <w:start w:val="1"/>
      <w:numFmt w:val="bullet"/>
      <w:lvlText w:val="o"/>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CF47430"/>
    <w:multiLevelType w:val="hybridMultilevel"/>
    <w:tmpl w:val="CCF8C174"/>
    <w:lvl w:ilvl="0" w:tplc="C7548828">
      <w:start w:val="1"/>
      <w:numFmt w:val="decimal"/>
      <w:lvlText w:val="%1."/>
      <w:lvlJc w:val="left"/>
      <w:pPr>
        <w:ind w:left="1035" w:hanging="360"/>
      </w:pPr>
      <w:rPr>
        <w:rFonts w:hint="default"/>
      </w:rPr>
    </w:lvl>
    <w:lvl w:ilvl="1" w:tplc="04090019" w:tentative="1">
      <w:start w:val="1"/>
      <w:numFmt w:val="lowerLetter"/>
      <w:lvlText w:val="%2."/>
      <w:lvlJc w:val="left"/>
      <w:pPr>
        <w:ind w:left="1755" w:hanging="360"/>
      </w:pPr>
    </w:lvl>
    <w:lvl w:ilvl="2" w:tplc="0409001B" w:tentative="1">
      <w:start w:val="1"/>
      <w:numFmt w:val="lowerRoman"/>
      <w:lvlText w:val="%3."/>
      <w:lvlJc w:val="right"/>
      <w:pPr>
        <w:ind w:left="2475" w:hanging="180"/>
      </w:pPr>
    </w:lvl>
    <w:lvl w:ilvl="3" w:tplc="0409000F" w:tentative="1">
      <w:start w:val="1"/>
      <w:numFmt w:val="decimal"/>
      <w:lvlText w:val="%4."/>
      <w:lvlJc w:val="left"/>
      <w:pPr>
        <w:ind w:left="3195" w:hanging="360"/>
      </w:pPr>
    </w:lvl>
    <w:lvl w:ilvl="4" w:tplc="04090019" w:tentative="1">
      <w:start w:val="1"/>
      <w:numFmt w:val="lowerLetter"/>
      <w:lvlText w:val="%5."/>
      <w:lvlJc w:val="left"/>
      <w:pPr>
        <w:ind w:left="3915" w:hanging="360"/>
      </w:pPr>
    </w:lvl>
    <w:lvl w:ilvl="5" w:tplc="0409001B" w:tentative="1">
      <w:start w:val="1"/>
      <w:numFmt w:val="lowerRoman"/>
      <w:lvlText w:val="%6."/>
      <w:lvlJc w:val="right"/>
      <w:pPr>
        <w:ind w:left="4635" w:hanging="180"/>
      </w:pPr>
    </w:lvl>
    <w:lvl w:ilvl="6" w:tplc="0409000F" w:tentative="1">
      <w:start w:val="1"/>
      <w:numFmt w:val="decimal"/>
      <w:lvlText w:val="%7."/>
      <w:lvlJc w:val="left"/>
      <w:pPr>
        <w:ind w:left="5355" w:hanging="360"/>
      </w:pPr>
    </w:lvl>
    <w:lvl w:ilvl="7" w:tplc="04090019" w:tentative="1">
      <w:start w:val="1"/>
      <w:numFmt w:val="lowerLetter"/>
      <w:lvlText w:val="%8."/>
      <w:lvlJc w:val="left"/>
      <w:pPr>
        <w:ind w:left="6075" w:hanging="360"/>
      </w:pPr>
    </w:lvl>
    <w:lvl w:ilvl="8" w:tplc="0409001B" w:tentative="1">
      <w:start w:val="1"/>
      <w:numFmt w:val="lowerRoman"/>
      <w:lvlText w:val="%9."/>
      <w:lvlJc w:val="right"/>
      <w:pPr>
        <w:ind w:left="6795" w:hanging="180"/>
      </w:pPr>
    </w:lvl>
  </w:abstractNum>
  <w:num w:numId="1" w16cid:durableId="858356398">
    <w:abstractNumId w:val="13"/>
  </w:num>
  <w:num w:numId="2" w16cid:durableId="1333874380">
    <w:abstractNumId w:val="34"/>
  </w:num>
  <w:num w:numId="3" w16cid:durableId="249580027">
    <w:abstractNumId w:val="46"/>
  </w:num>
  <w:num w:numId="4" w16cid:durableId="1825972487">
    <w:abstractNumId w:val="41"/>
  </w:num>
  <w:num w:numId="5" w16cid:durableId="2087800811">
    <w:abstractNumId w:val="16"/>
  </w:num>
  <w:num w:numId="6" w16cid:durableId="910575955">
    <w:abstractNumId w:val="24"/>
  </w:num>
  <w:num w:numId="7" w16cid:durableId="863052795">
    <w:abstractNumId w:val="45"/>
  </w:num>
  <w:num w:numId="8" w16cid:durableId="33359898">
    <w:abstractNumId w:val="18"/>
  </w:num>
  <w:num w:numId="9" w16cid:durableId="2049598367">
    <w:abstractNumId w:val="37"/>
  </w:num>
  <w:num w:numId="10" w16cid:durableId="1708334543">
    <w:abstractNumId w:val="31"/>
  </w:num>
  <w:num w:numId="11" w16cid:durableId="847989253">
    <w:abstractNumId w:val="33"/>
  </w:num>
  <w:num w:numId="12" w16cid:durableId="974526690">
    <w:abstractNumId w:val="25"/>
  </w:num>
  <w:num w:numId="13" w16cid:durableId="1986619219">
    <w:abstractNumId w:val="12"/>
  </w:num>
  <w:num w:numId="14" w16cid:durableId="1573272222">
    <w:abstractNumId w:val="40"/>
  </w:num>
  <w:num w:numId="15" w16cid:durableId="843396402">
    <w:abstractNumId w:val="36"/>
  </w:num>
  <w:num w:numId="16" w16cid:durableId="1403674441">
    <w:abstractNumId w:val="20"/>
  </w:num>
  <w:num w:numId="17" w16cid:durableId="1273785851">
    <w:abstractNumId w:val="3"/>
  </w:num>
  <w:num w:numId="18" w16cid:durableId="1427077645">
    <w:abstractNumId w:val="23"/>
  </w:num>
  <w:num w:numId="19" w16cid:durableId="1091707936">
    <w:abstractNumId w:val="11"/>
  </w:num>
  <w:num w:numId="20" w16cid:durableId="983242246">
    <w:abstractNumId w:val="28"/>
  </w:num>
  <w:num w:numId="21" w16cid:durableId="1243878774">
    <w:abstractNumId w:val="4"/>
  </w:num>
  <w:num w:numId="22" w16cid:durableId="1446730006">
    <w:abstractNumId w:val="27"/>
  </w:num>
  <w:num w:numId="23" w16cid:durableId="979305025">
    <w:abstractNumId w:val="39"/>
  </w:num>
  <w:num w:numId="24" w16cid:durableId="707296870">
    <w:abstractNumId w:val="47"/>
  </w:num>
  <w:num w:numId="25" w16cid:durableId="393048525">
    <w:abstractNumId w:val="2"/>
  </w:num>
  <w:num w:numId="26" w16cid:durableId="381290668">
    <w:abstractNumId w:val="29"/>
  </w:num>
  <w:num w:numId="27" w16cid:durableId="1160922137">
    <w:abstractNumId w:val="9"/>
  </w:num>
  <w:num w:numId="28" w16cid:durableId="479931544">
    <w:abstractNumId w:val="5"/>
  </w:num>
  <w:num w:numId="29" w16cid:durableId="1591426604">
    <w:abstractNumId w:val="44"/>
  </w:num>
  <w:num w:numId="30" w16cid:durableId="1801145903">
    <w:abstractNumId w:val="15"/>
  </w:num>
  <w:num w:numId="31" w16cid:durableId="2011366409">
    <w:abstractNumId w:val="48"/>
  </w:num>
  <w:num w:numId="32" w16cid:durableId="2125493202">
    <w:abstractNumId w:val="10"/>
  </w:num>
  <w:num w:numId="33" w16cid:durableId="504903569">
    <w:abstractNumId w:val="8"/>
  </w:num>
  <w:num w:numId="34" w16cid:durableId="465465113">
    <w:abstractNumId w:val="6"/>
  </w:num>
  <w:num w:numId="35" w16cid:durableId="735052463">
    <w:abstractNumId w:val="32"/>
  </w:num>
  <w:num w:numId="36" w16cid:durableId="1526822022">
    <w:abstractNumId w:val="0"/>
  </w:num>
  <w:num w:numId="37" w16cid:durableId="1462532351">
    <w:abstractNumId w:val="17"/>
  </w:num>
  <w:num w:numId="38" w16cid:durableId="187255607">
    <w:abstractNumId w:val="26"/>
  </w:num>
  <w:num w:numId="39" w16cid:durableId="453837502">
    <w:abstractNumId w:val="49"/>
  </w:num>
  <w:num w:numId="40" w16cid:durableId="1001853655">
    <w:abstractNumId w:val="42"/>
  </w:num>
  <w:num w:numId="41" w16cid:durableId="1032420790">
    <w:abstractNumId w:val="1"/>
  </w:num>
  <w:num w:numId="42" w16cid:durableId="317422706">
    <w:abstractNumId w:val="19"/>
  </w:num>
  <w:num w:numId="43" w16cid:durableId="1185827916">
    <w:abstractNumId w:val="22"/>
  </w:num>
  <w:num w:numId="44" w16cid:durableId="1572276257">
    <w:abstractNumId w:val="7"/>
  </w:num>
  <w:num w:numId="45" w16cid:durableId="1293706916">
    <w:abstractNumId w:val="43"/>
  </w:num>
  <w:num w:numId="46" w16cid:durableId="870142279">
    <w:abstractNumId w:val="35"/>
  </w:num>
  <w:num w:numId="47" w16cid:durableId="1114321424">
    <w:abstractNumId w:val="21"/>
  </w:num>
  <w:num w:numId="48" w16cid:durableId="1445156704">
    <w:abstractNumId w:val="14"/>
  </w:num>
  <w:num w:numId="49" w16cid:durableId="1608074760">
    <w:abstractNumId w:val="38"/>
  </w:num>
  <w:num w:numId="50" w16cid:durableId="21426484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51B5"/>
    <w:rsid w:val="00037E97"/>
    <w:rsid w:val="000451B5"/>
    <w:rsid w:val="00050CC2"/>
    <w:rsid w:val="00064E32"/>
    <w:rsid w:val="000A508F"/>
    <w:rsid w:val="000B7F78"/>
    <w:rsid w:val="000D3457"/>
    <w:rsid w:val="001063A7"/>
    <w:rsid w:val="001369BD"/>
    <w:rsid w:val="00214027"/>
    <w:rsid w:val="00232B22"/>
    <w:rsid w:val="00295471"/>
    <w:rsid w:val="002B4C25"/>
    <w:rsid w:val="002D394D"/>
    <w:rsid w:val="003653CA"/>
    <w:rsid w:val="003770BA"/>
    <w:rsid w:val="003E1478"/>
    <w:rsid w:val="0040534E"/>
    <w:rsid w:val="00407890"/>
    <w:rsid w:val="00481478"/>
    <w:rsid w:val="00493377"/>
    <w:rsid w:val="004A3A10"/>
    <w:rsid w:val="004D402E"/>
    <w:rsid w:val="004D4981"/>
    <w:rsid w:val="00504966"/>
    <w:rsid w:val="00515C0A"/>
    <w:rsid w:val="00543B7C"/>
    <w:rsid w:val="00547B17"/>
    <w:rsid w:val="00553E40"/>
    <w:rsid w:val="005651DF"/>
    <w:rsid w:val="00581439"/>
    <w:rsid w:val="00585BB7"/>
    <w:rsid w:val="005A21DE"/>
    <w:rsid w:val="005C249B"/>
    <w:rsid w:val="005C4727"/>
    <w:rsid w:val="005D0443"/>
    <w:rsid w:val="005D6408"/>
    <w:rsid w:val="006163FB"/>
    <w:rsid w:val="0065706A"/>
    <w:rsid w:val="00665335"/>
    <w:rsid w:val="00691C59"/>
    <w:rsid w:val="006B1361"/>
    <w:rsid w:val="006B218D"/>
    <w:rsid w:val="006E4CDE"/>
    <w:rsid w:val="0072683E"/>
    <w:rsid w:val="00740FC8"/>
    <w:rsid w:val="0078408C"/>
    <w:rsid w:val="007E642E"/>
    <w:rsid w:val="00861B84"/>
    <w:rsid w:val="008A4D50"/>
    <w:rsid w:val="008A592F"/>
    <w:rsid w:val="0091119E"/>
    <w:rsid w:val="00911515"/>
    <w:rsid w:val="0093448C"/>
    <w:rsid w:val="009D6AFA"/>
    <w:rsid w:val="009E1E82"/>
    <w:rsid w:val="009F03BC"/>
    <w:rsid w:val="009F0D66"/>
    <w:rsid w:val="009F1D9B"/>
    <w:rsid w:val="00A525B6"/>
    <w:rsid w:val="00AA1A62"/>
    <w:rsid w:val="00AA6E94"/>
    <w:rsid w:val="00AD63DF"/>
    <w:rsid w:val="00B06666"/>
    <w:rsid w:val="00B376EE"/>
    <w:rsid w:val="00B975D5"/>
    <w:rsid w:val="00BB0B5F"/>
    <w:rsid w:val="00BE1D7B"/>
    <w:rsid w:val="00C077AA"/>
    <w:rsid w:val="00C52FD1"/>
    <w:rsid w:val="00C90F06"/>
    <w:rsid w:val="00C971D5"/>
    <w:rsid w:val="00CB537F"/>
    <w:rsid w:val="00CD6D73"/>
    <w:rsid w:val="00CE12A0"/>
    <w:rsid w:val="00CE4D96"/>
    <w:rsid w:val="00CF6D8D"/>
    <w:rsid w:val="00D0172E"/>
    <w:rsid w:val="00D14D94"/>
    <w:rsid w:val="00D52C1E"/>
    <w:rsid w:val="00D64B6B"/>
    <w:rsid w:val="00D9344B"/>
    <w:rsid w:val="00DD3534"/>
    <w:rsid w:val="00DD506C"/>
    <w:rsid w:val="00E15CF7"/>
    <w:rsid w:val="00E64F77"/>
    <w:rsid w:val="00EB66D5"/>
    <w:rsid w:val="00EC4096"/>
    <w:rsid w:val="00EC704A"/>
    <w:rsid w:val="00ED3D31"/>
    <w:rsid w:val="00F85792"/>
    <w:rsid w:val="00FB7E7C"/>
    <w:rsid w:val="00FC126B"/>
    <w:rsid w:val="00FD3421"/>
    <w:rsid w:val="00FE3D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09CC34"/>
  <w15:chartTrackingRefBased/>
  <w15:docId w15:val="{4D5C02A5-465C-4AB9-837D-C919BA1CCC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51B5"/>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uiPriority w:val="9"/>
    <w:qFormat/>
    <w:rsid w:val="00C90F06"/>
    <w:pPr>
      <w:keepNext/>
      <w:keepLines/>
      <w:spacing w:before="240"/>
      <w:outlineLvl w:val="0"/>
    </w:pPr>
    <w:rPr>
      <w:rFonts w:ascii="Verdana" w:eastAsiaTheme="majorEastAsia" w:hAnsi="Verdana" w:cstheme="majorBidi"/>
      <w:b/>
      <w:color w:val="4472C4" w:themeColor="accent1"/>
      <w:szCs w:val="32"/>
      <w:u w:val="single"/>
    </w:rPr>
  </w:style>
  <w:style w:type="paragraph" w:styleId="Heading2">
    <w:name w:val="heading 2"/>
    <w:basedOn w:val="Normal"/>
    <w:next w:val="Normal"/>
    <w:link w:val="Heading2Char"/>
    <w:uiPriority w:val="9"/>
    <w:semiHidden/>
    <w:unhideWhenUsed/>
    <w:qFormat/>
    <w:rsid w:val="00FE3D1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3448C"/>
    <w:pPr>
      <w:keepNext/>
      <w:keepLines/>
      <w:spacing w:before="40"/>
      <w:outlineLvl w:val="2"/>
    </w:pPr>
    <w:rPr>
      <w:rFonts w:asciiTheme="majorHAnsi" w:eastAsiaTheme="majorEastAsia" w:hAnsiTheme="majorHAnsi" w:cstheme="majorBidi"/>
      <w:color w:val="1F3763" w:themeColor="accent1" w:themeShade="7F"/>
    </w:rPr>
  </w:style>
  <w:style w:type="paragraph" w:styleId="Heading8">
    <w:name w:val="heading 8"/>
    <w:basedOn w:val="Normal"/>
    <w:next w:val="Normal"/>
    <w:link w:val="Heading8Char"/>
    <w:qFormat/>
    <w:rsid w:val="005D0443"/>
    <w:pPr>
      <w:spacing w:before="240" w:after="60"/>
      <w:outlineLvl w:val="7"/>
    </w:pPr>
    <w:rPr>
      <w:b/>
      <w:i/>
      <w:iCs/>
      <w:shadow/>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0451B5"/>
    <w:pPr>
      <w:ind w:left="720"/>
      <w:contextualSpacing/>
    </w:pPr>
  </w:style>
  <w:style w:type="paragraph" w:styleId="NormalWeb">
    <w:name w:val="Normal (Web)"/>
    <w:basedOn w:val="Normal"/>
    <w:uiPriority w:val="99"/>
    <w:unhideWhenUsed/>
    <w:rsid w:val="0065706A"/>
    <w:pPr>
      <w:spacing w:before="100" w:beforeAutospacing="1" w:after="100" w:afterAutospacing="1"/>
    </w:pPr>
    <w:rPr>
      <w:lang w:val="en-IN" w:eastAsia="en-IN"/>
    </w:rPr>
  </w:style>
  <w:style w:type="paragraph" w:styleId="Header">
    <w:name w:val="header"/>
    <w:basedOn w:val="Normal"/>
    <w:link w:val="HeaderChar"/>
    <w:uiPriority w:val="99"/>
    <w:rsid w:val="00FD3421"/>
    <w:pPr>
      <w:tabs>
        <w:tab w:val="center" w:pos="4320"/>
        <w:tab w:val="right" w:pos="8640"/>
      </w:tabs>
    </w:pPr>
    <w:rPr>
      <w:b/>
      <w:shadow/>
      <w:sz w:val="28"/>
      <w:szCs w:val="20"/>
    </w:rPr>
  </w:style>
  <w:style w:type="character" w:customStyle="1" w:styleId="HeaderChar">
    <w:name w:val="Header Char"/>
    <w:basedOn w:val="DefaultParagraphFont"/>
    <w:link w:val="Header"/>
    <w:uiPriority w:val="99"/>
    <w:rsid w:val="00FD3421"/>
    <w:rPr>
      <w:rFonts w:ascii="Times New Roman" w:eastAsia="Times New Roman" w:hAnsi="Times New Roman" w:cs="Times New Roman"/>
      <w:b/>
      <w:shadow/>
      <w:kern w:val="0"/>
      <w:sz w:val="28"/>
      <w:szCs w:val="20"/>
      <w14:ligatures w14:val="none"/>
    </w:rPr>
  </w:style>
  <w:style w:type="character" w:customStyle="1" w:styleId="Heading8Char">
    <w:name w:val="Heading 8 Char"/>
    <w:basedOn w:val="DefaultParagraphFont"/>
    <w:link w:val="Heading8"/>
    <w:rsid w:val="005D0443"/>
    <w:rPr>
      <w:rFonts w:ascii="Times New Roman" w:eastAsia="Times New Roman" w:hAnsi="Times New Roman" w:cs="Times New Roman"/>
      <w:b/>
      <w:i/>
      <w:iCs/>
      <w:shadow/>
      <w:kern w:val="0"/>
      <w:sz w:val="24"/>
      <w:szCs w:val="24"/>
      <w14:ligatures w14:val="none"/>
    </w:rPr>
  </w:style>
  <w:style w:type="paragraph" w:styleId="BodyTextIndent">
    <w:name w:val="Body Text Indent"/>
    <w:basedOn w:val="Normal"/>
    <w:link w:val="BodyTextIndentChar"/>
    <w:rsid w:val="005D0443"/>
    <w:pPr>
      <w:spacing w:after="120"/>
      <w:ind w:left="360"/>
    </w:pPr>
    <w:rPr>
      <w:b/>
      <w:shadow/>
      <w:sz w:val="28"/>
      <w:szCs w:val="20"/>
    </w:rPr>
  </w:style>
  <w:style w:type="character" w:customStyle="1" w:styleId="BodyTextIndentChar">
    <w:name w:val="Body Text Indent Char"/>
    <w:basedOn w:val="DefaultParagraphFont"/>
    <w:link w:val="BodyTextIndent"/>
    <w:rsid w:val="005D0443"/>
    <w:rPr>
      <w:rFonts w:ascii="Times New Roman" w:eastAsia="Times New Roman" w:hAnsi="Times New Roman" w:cs="Times New Roman"/>
      <w:b/>
      <w:shadow/>
      <w:kern w:val="0"/>
      <w:sz w:val="28"/>
      <w:szCs w:val="20"/>
      <w14:ligatures w14:val="none"/>
    </w:rPr>
  </w:style>
  <w:style w:type="character" w:styleId="Strong">
    <w:name w:val="Strong"/>
    <w:uiPriority w:val="22"/>
    <w:qFormat/>
    <w:rsid w:val="005D0443"/>
    <w:rPr>
      <w:b/>
      <w:bCs/>
    </w:rPr>
  </w:style>
  <w:style w:type="character" w:customStyle="1" w:styleId="apple-style-span">
    <w:name w:val="apple-style-span"/>
    <w:basedOn w:val="DefaultParagraphFont"/>
    <w:rsid w:val="005D0443"/>
  </w:style>
  <w:style w:type="character" w:customStyle="1" w:styleId="apple-converted-space">
    <w:name w:val="apple-converted-space"/>
    <w:basedOn w:val="DefaultParagraphFont"/>
    <w:rsid w:val="005D0443"/>
  </w:style>
  <w:style w:type="paragraph" w:styleId="Subtitle">
    <w:name w:val="Subtitle"/>
    <w:basedOn w:val="Normal"/>
    <w:link w:val="SubtitleChar"/>
    <w:qFormat/>
    <w:rsid w:val="005D0443"/>
    <w:pPr>
      <w:tabs>
        <w:tab w:val="left" w:pos="720"/>
        <w:tab w:val="left" w:pos="5685"/>
      </w:tabs>
    </w:pPr>
    <w:rPr>
      <w:b/>
      <w:bCs/>
      <w:sz w:val="34"/>
    </w:rPr>
  </w:style>
  <w:style w:type="character" w:customStyle="1" w:styleId="SubtitleChar">
    <w:name w:val="Subtitle Char"/>
    <w:basedOn w:val="DefaultParagraphFont"/>
    <w:link w:val="Subtitle"/>
    <w:rsid w:val="005D0443"/>
    <w:rPr>
      <w:rFonts w:ascii="Times New Roman" w:eastAsia="Times New Roman" w:hAnsi="Times New Roman" w:cs="Times New Roman"/>
      <w:b/>
      <w:bCs/>
      <w:kern w:val="0"/>
      <w:sz w:val="34"/>
      <w:szCs w:val="24"/>
      <w14:ligatures w14:val="none"/>
    </w:rPr>
  </w:style>
  <w:style w:type="character" w:customStyle="1" w:styleId="Heading1Char">
    <w:name w:val="Heading 1 Char"/>
    <w:basedOn w:val="DefaultParagraphFont"/>
    <w:link w:val="Heading1"/>
    <w:uiPriority w:val="9"/>
    <w:rsid w:val="00C90F06"/>
    <w:rPr>
      <w:rFonts w:ascii="Verdana" w:eastAsiaTheme="majorEastAsia" w:hAnsi="Verdana" w:cstheme="majorBidi"/>
      <w:b/>
      <w:color w:val="4472C4" w:themeColor="accent1"/>
      <w:kern w:val="0"/>
      <w:sz w:val="24"/>
      <w:szCs w:val="32"/>
      <w:u w:val="single"/>
      <w14:ligatures w14:val="none"/>
    </w:rPr>
  </w:style>
  <w:style w:type="paragraph" w:styleId="TOCHeading">
    <w:name w:val="TOC Heading"/>
    <w:basedOn w:val="Heading1"/>
    <w:next w:val="Normal"/>
    <w:uiPriority w:val="39"/>
    <w:unhideWhenUsed/>
    <w:qFormat/>
    <w:rsid w:val="00D64B6B"/>
    <w:pPr>
      <w:spacing w:line="259" w:lineRule="auto"/>
      <w:outlineLvl w:val="9"/>
    </w:pPr>
  </w:style>
  <w:style w:type="character" w:customStyle="1" w:styleId="Heading3Char">
    <w:name w:val="Heading 3 Char"/>
    <w:basedOn w:val="DefaultParagraphFont"/>
    <w:link w:val="Heading3"/>
    <w:uiPriority w:val="9"/>
    <w:semiHidden/>
    <w:rsid w:val="0093448C"/>
    <w:rPr>
      <w:rFonts w:asciiTheme="majorHAnsi" w:eastAsiaTheme="majorEastAsia" w:hAnsiTheme="majorHAnsi" w:cstheme="majorBidi"/>
      <w:color w:val="1F3763" w:themeColor="accent1" w:themeShade="7F"/>
      <w:kern w:val="0"/>
      <w:sz w:val="24"/>
      <w:szCs w:val="24"/>
      <w14:ligatures w14:val="none"/>
    </w:rPr>
  </w:style>
  <w:style w:type="paragraph" w:styleId="BodyText2">
    <w:name w:val="Body Text 2"/>
    <w:basedOn w:val="Normal"/>
    <w:link w:val="BodyText2Char"/>
    <w:uiPriority w:val="99"/>
    <w:semiHidden/>
    <w:unhideWhenUsed/>
    <w:rsid w:val="0093448C"/>
    <w:pPr>
      <w:spacing w:after="120" w:line="480" w:lineRule="auto"/>
    </w:pPr>
  </w:style>
  <w:style w:type="character" w:customStyle="1" w:styleId="BodyText2Char">
    <w:name w:val="Body Text 2 Char"/>
    <w:basedOn w:val="DefaultParagraphFont"/>
    <w:link w:val="BodyText2"/>
    <w:uiPriority w:val="99"/>
    <w:semiHidden/>
    <w:rsid w:val="0093448C"/>
    <w:rPr>
      <w:rFonts w:ascii="Times New Roman" w:eastAsia="Times New Roman" w:hAnsi="Times New Roman" w:cs="Times New Roman"/>
      <w:kern w:val="0"/>
      <w:sz w:val="24"/>
      <w:szCs w:val="24"/>
      <w14:ligatures w14:val="none"/>
    </w:rPr>
  </w:style>
  <w:style w:type="paragraph" w:customStyle="1" w:styleId="Style1">
    <w:name w:val="Style1"/>
    <w:basedOn w:val="ListParagraph"/>
    <w:next w:val="Heading8"/>
    <w:link w:val="Style1Char"/>
    <w:qFormat/>
    <w:rsid w:val="00C90F06"/>
    <w:pPr>
      <w:widowControl w:val="0"/>
      <w:numPr>
        <w:numId w:val="28"/>
      </w:numPr>
      <w:autoSpaceDE w:val="0"/>
      <w:autoSpaceDN w:val="0"/>
      <w:adjustRightInd w:val="0"/>
      <w:spacing w:line="373" w:lineRule="exact"/>
    </w:pPr>
    <w:rPr>
      <w:rFonts w:ascii="Verdana" w:hAnsi="Verdana" w:cs="Verdana"/>
      <w:b/>
      <w:bCs/>
      <w:color w:val="000000"/>
      <w:u w:val="single"/>
    </w:rPr>
  </w:style>
  <w:style w:type="character" w:customStyle="1" w:styleId="ListParagraphChar">
    <w:name w:val="List Paragraph Char"/>
    <w:basedOn w:val="DefaultParagraphFont"/>
    <w:link w:val="ListParagraph"/>
    <w:uiPriority w:val="34"/>
    <w:rsid w:val="00C90F06"/>
    <w:rPr>
      <w:rFonts w:ascii="Times New Roman" w:eastAsia="Times New Roman" w:hAnsi="Times New Roman" w:cs="Times New Roman"/>
      <w:kern w:val="0"/>
      <w:sz w:val="24"/>
      <w:szCs w:val="24"/>
      <w14:ligatures w14:val="none"/>
    </w:rPr>
  </w:style>
  <w:style w:type="character" w:customStyle="1" w:styleId="Style1Char">
    <w:name w:val="Style1 Char"/>
    <w:basedOn w:val="ListParagraphChar"/>
    <w:link w:val="Style1"/>
    <w:rsid w:val="00C90F06"/>
    <w:rPr>
      <w:rFonts w:ascii="Verdana" w:eastAsia="Times New Roman" w:hAnsi="Verdana" w:cs="Verdana"/>
      <w:b/>
      <w:bCs/>
      <w:color w:val="000000"/>
      <w:kern w:val="0"/>
      <w:sz w:val="24"/>
      <w:szCs w:val="24"/>
      <w:u w:val="single"/>
      <w14:ligatures w14:val="none"/>
    </w:rPr>
  </w:style>
  <w:style w:type="paragraph" w:styleId="TOC2">
    <w:name w:val="toc 2"/>
    <w:basedOn w:val="Normal"/>
    <w:next w:val="Normal"/>
    <w:autoRedefine/>
    <w:uiPriority w:val="39"/>
    <w:unhideWhenUsed/>
    <w:rsid w:val="00C90F06"/>
    <w:pPr>
      <w:spacing w:before="240"/>
    </w:pPr>
    <w:rPr>
      <w:rFonts w:asciiTheme="minorHAnsi" w:hAnsiTheme="minorHAnsi" w:cstheme="minorHAnsi"/>
      <w:b/>
      <w:bCs/>
      <w:sz w:val="20"/>
      <w:szCs w:val="20"/>
    </w:rPr>
  </w:style>
  <w:style w:type="paragraph" w:styleId="TOC1">
    <w:name w:val="toc 1"/>
    <w:basedOn w:val="Normal"/>
    <w:next w:val="Normal"/>
    <w:autoRedefine/>
    <w:uiPriority w:val="39"/>
    <w:unhideWhenUsed/>
    <w:rsid w:val="00EC4096"/>
    <w:pPr>
      <w:tabs>
        <w:tab w:val="left" w:pos="480"/>
        <w:tab w:val="right" w:leader="dot" w:pos="9350"/>
      </w:tabs>
      <w:spacing w:before="360"/>
    </w:pPr>
    <w:rPr>
      <w:rFonts w:ascii="Verdana" w:hAnsi="Verdana" w:cstheme="majorHAnsi"/>
      <w:b/>
      <w:bCs/>
      <w:caps/>
    </w:rPr>
  </w:style>
  <w:style w:type="paragraph" w:styleId="TOC3">
    <w:name w:val="toc 3"/>
    <w:basedOn w:val="Normal"/>
    <w:next w:val="Normal"/>
    <w:autoRedefine/>
    <w:uiPriority w:val="39"/>
    <w:unhideWhenUsed/>
    <w:rsid w:val="00C90F06"/>
    <w:pPr>
      <w:ind w:left="240"/>
    </w:pPr>
    <w:rPr>
      <w:rFonts w:asciiTheme="minorHAnsi" w:hAnsiTheme="minorHAnsi" w:cstheme="minorHAnsi"/>
      <w:sz w:val="20"/>
      <w:szCs w:val="20"/>
    </w:rPr>
  </w:style>
  <w:style w:type="character" w:customStyle="1" w:styleId="Heading2Char">
    <w:name w:val="Heading 2 Char"/>
    <w:basedOn w:val="DefaultParagraphFont"/>
    <w:link w:val="Heading2"/>
    <w:uiPriority w:val="9"/>
    <w:semiHidden/>
    <w:rsid w:val="00FE3D15"/>
    <w:rPr>
      <w:rFonts w:asciiTheme="majorHAnsi" w:eastAsiaTheme="majorEastAsia" w:hAnsiTheme="majorHAnsi" w:cstheme="majorBidi"/>
      <w:color w:val="2F5496" w:themeColor="accent1" w:themeShade="BF"/>
      <w:kern w:val="0"/>
      <w:sz w:val="26"/>
      <w:szCs w:val="26"/>
      <w14:ligatures w14:val="none"/>
    </w:rPr>
  </w:style>
  <w:style w:type="character" w:styleId="Hyperlink">
    <w:name w:val="Hyperlink"/>
    <w:basedOn w:val="DefaultParagraphFont"/>
    <w:uiPriority w:val="99"/>
    <w:unhideWhenUsed/>
    <w:rsid w:val="00FE3D15"/>
    <w:rPr>
      <w:color w:val="0563C1" w:themeColor="hyperlink"/>
      <w:u w:val="single"/>
    </w:rPr>
  </w:style>
  <w:style w:type="paragraph" w:styleId="TOC4">
    <w:name w:val="toc 4"/>
    <w:basedOn w:val="Normal"/>
    <w:next w:val="Normal"/>
    <w:autoRedefine/>
    <w:uiPriority w:val="39"/>
    <w:unhideWhenUsed/>
    <w:rsid w:val="005C249B"/>
    <w:pPr>
      <w:ind w:left="480"/>
    </w:pPr>
    <w:rPr>
      <w:rFonts w:asciiTheme="minorHAnsi" w:hAnsiTheme="minorHAnsi" w:cstheme="minorHAnsi"/>
      <w:sz w:val="20"/>
      <w:szCs w:val="20"/>
    </w:rPr>
  </w:style>
  <w:style w:type="paragraph" w:styleId="TOC5">
    <w:name w:val="toc 5"/>
    <w:basedOn w:val="Normal"/>
    <w:next w:val="Normal"/>
    <w:autoRedefine/>
    <w:uiPriority w:val="39"/>
    <w:unhideWhenUsed/>
    <w:rsid w:val="005C249B"/>
    <w:pPr>
      <w:ind w:left="720"/>
    </w:pPr>
    <w:rPr>
      <w:rFonts w:asciiTheme="minorHAnsi" w:hAnsiTheme="minorHAnsi" w:cstheme="minorHAnsi"/>
      <w:sz w:val="20"/>
      <w:szCs w:val="20"/>
    </w:rPr>
  </w:style>
  <w:style w:type="paragraph" w:styleId="TOC6">
    <w:name w:val="toc 6"/>
    <w:basedOn w:val="Normal"/>
    <w:next w:val="Normal"/>
    <w:autoRedefine/>
    <w:uiPriority w:val="39"/>
    <w:unhideWhenUsed/>
    <w:rsid w:val="005C249B"/>
    <w:pPr>
      <w:ind w:left="960"/>
    </w:pPr>
    <w:rPr>
      <w:rFonts w:asciiTheme="minorHAnsi" w:hAnsiTheme="minorHAnsi" w:cstheme="minorHAnsi"/>
      <w:sz w:val="20"/>
      <w:szCs w:val="20"/>
    </w:rPr>
  </w:style>
  <w:style w:type="paragraph" w:styleId="TOC7">
    <w:name w:val="toc 7"/>
    <w:basedOn w:val="Normal"/>
    <w:next w:val="Normal"/>
    <w:autoRedefine/>
    <w:uiPriority w:val="39"/>
    <w:unhideWhenUsed/>
    <w:rsid w:val="005C249B"/>
    <w:pPr>
      <w:ind w:left="1200"/>
    </w:pPr>
    <w:rPr>
      <w:rFonts w:asciiTheme="minorHAnsi" w:hAnsiTheme="minorHAnsi" w:cstheme="minorHAnsi"/>
      <w:sz w:val="20"/>
      <w:szCs w:val="20"/>
    </w:rPr>
  </w:style>
  <w:style w:type="paragraph" w:styleId="TOC8">
    <w:name w:val="toc 8"/>
    <w:basedOn w:val="Normal"/>
    <w:next w:val="Normal"/>
    <w:autoRedefine/>
    <w:uiPriority w:val="39"/>
    <w:unhideWhenUsed/>
    <w:rsid w:val="005C249B"/>
    <w:pPr>
      <w:ind w:left="1440"/>
    </w:pPr>
    <w:rPr>
      <w:rFonts w:asciiTheme="minorHAnsi" w:hAnsiTheme="minorHAnsi" w:cstheme="minorHAnsi"/>
      <w:sz w:val="20"/>
      <w:szCs w:val="20"/>
    </w:rPr>
  </w:style>
  <w:style w:type="paragraph" w:styleId="TOC9">
    <w:name w:val="toc 9"/>
    <w:basedOn w:val="Normal"/>
    <w:next w:val="Normal"/>
    <w:autoRedefine/>
    <w:uiPriority w:val="39"/>
    <w:unhideWhenUsed/>
    <w:rsid w:val="005C249B"/>
    <w:pPr>
      <w:ind w:left="1680"/>
    </w:pPr>
    <w:rPr>
      <w:rFonts w:asciiTheme="minorHAnsi" w:hAnsiTheme="minorHAnsi" w:cstheme="minorHAnsi"/>
      <w:sz w:val="20"/>
      <w:szCs w:val="20"/>
    </w:rPr>
  </w:style>
  <w:style w:type="character" w:customStyle="1" w:styleId="hwtze">
    <w:name w:val="hwtze"/>
    <w:basedOn w:val="DefaultParagraphFont"/>
    <w:rsid w:val="00911515"/>
  </w:style>
  <w:style w:type="character" w:customStyle="1" w:styleId="rynqvb">
    <w:name w:val="rynqvb"/>
    <w:basedOn w:val="DefaultParagraphFont"/>
    <w:rsid w:val="00911515"/>
  </w:style>
  <w:style w:type="numbering" w:customStyle="1" w:styleId="CurrentList1">
    <w:name w:val="Current List1"/>
    <w:uiPriority w:val="99"/>
    <w:rsid w:val="00911515"/>
    <w:pPr>
      <w:numPr>
        <w:numId w:val="35"/>
      </w:numPr>
    </w:pPr>
  </w:style>
  <w:style w:type="character" w:customStyle="1" w:styleId="hgkelc">
    <w:name w:val="hgkelc"/>
    <w:basedOn w:val="DefaultParagraphFont"/>
    <w:rsid w:val="005D6408"/>
  </w:style>
  <w:style w:type="character" w:styleId="UnresolvedMention">
    <w:name w:val="Unresolved Mention"/>
    <w:basedOn w:val="DefaultParagraphFont"/>
    <w:uiPriority w:val="99"/>
    <w:semiHidden/>
    <w:unhideWhenUsed/>
    <w:rsid w:val="00BB0B5F"/>
    <w:rPr>
      <w:color w:val="605E5C"/>
      <w:shd w:val="clear" w:color="auto" w:fill="E1DFDD"/>
    </w:rPr>
  </w:style>
  <w:style w:type="paragraph" w:styleId="NoSpacing">
    <w:name w:val="No Spacing"/>
    <w:link w:val="NoSpacingChar"/>
    <w:uiPriority w:val="1"/>
    <w:qFormat/>
    <w:rsid w:val="008A592F"/>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8A592F"/>
    <w:rPr>
      <w:rFonts w:eastAsiaTheme="minorEastAsia"/>
      <w:kern w:val="0"/>
      <w14:ligatures w14:val="none"/>
    </w:rPr>
  </w:style>
  <w:style w:type="paragraph" w:styleId="Footer">
    <w:name w:val="footer"/>
    <w:basedOn w:val="Normal"/>
    <w:link w:val="FooterChar"/>
    <w:uiPriority w:val="99"/>
    <w:unhideWhenUsed/>
    <w:rsid w:val="00AA6E94"/>
    <w:pPr>
      <w:tabs>
        <w:tab w:val="center" w:pos="4680"/>
        <w:tab w:val="right" w:pos="9360"/>
      </w:tabs>
    </w:pPr>
  </w:style>
  <w:style w:type="character" w:customStyle="1" w:styleId="FooterChar">
    <w:name w:val="Footer Char"/>
    <w:basedOn w:val="DefaultParagraphFont"/>
    <w:link w:val="Footer"/>
    <w:uiPriority w:val="99"/>
    <w:rsid w:val="00AA6E94"/>
    <w:rPr>
      <w:rFonts w:ascii="Times New Roman" w:eastAsia="Times New Roman" w:hAnsi="Times New Roman" w:cs="Times New Roman"/>
      <w:kern w:val="0"/>
      <w:sz w:val="24"/>
      <w:szCs w:val="24"/>
      <w14:ligatures w14:val="none"/>
    </w:rPr>
  </w:style>
  <w:style w:type="table" w:styleId="TableGrid">
    <w:name w:val="Table Grid"/>
    <w:basedOn w:val="TableNormal"/>
    <w:uiPriority w:val="39"/>
    <w:rsid w:val="009D6A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3664218">
      <w:bodyDiv w:val="1"/>
      <w:marLeft w:val="0"/>
      <w:marRight w:val="0"/>
      <w:marTop w:val="0"/>
      <w:marBottom w:val="0"/>
      <w:divBdr>
        <w:top w:val="none" w:sz="0" w:space="0" w:color="auto"/>
        <w:left w:val="none" w:sz="0" w:space="0" w:color="auto"/>
        <w:bottom w:val="none" w:sz="0" w:space="0" w:color="auto"/>
        <w:right w:val="none" w:sz="0" w:space="0" w:color="auto"/>
      </w:divBdr>
    </w:div>
    <w:div w:id="1642005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hyperlink" Target="https://carinsurancemanagerweb20240415190003.azurewebsites.net/"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8E5161-F2B0-4323-9738-4E6F99DF3F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1914</TotalTime>
  <Pages>60</Pages>
  <Words>4135</Words>
  <Characters>23571</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Vehicle insurance managerment</vt:lpstr>
    </vt:vector>
  </TitlesOfParts>
  <Company/>
  <LinksUpToDate>false</LinksUpToDate>
  <CharactersWithSpaces>27651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Vehicle insurance managerment</dc:title>
  <dc:subject>T2208E - SEMESTER 3 – TEAM 1</dc:subject>
  <dc:creator>Ba lul</dc:creator>
  <cp:keywords/>
  <dc:description/>
  <cp:lastModifiedBy>Ba lul</cp:lastModifiedBy>
  <cp:revision>18</cp:revision>
  <dcterms:created xsi:type="dcterms:W3CDTF">2024-03-22T17:54:00Z</dcterms:created>
  <dcterms:modified xsi:type="dcterms:W3CDTF">2024-04-19T06:33:00Z</dcterms:modified>
</cp:coreProperties>
</file>